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20BA" w14:textId="17C34CAE" w:rsidR="004A38D7" w:rsidRPr="00DC64F6" w:rsidRDefault="00722F28" w:rsidP="00186E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E4E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DC64F6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00004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C64F6" w:rsidRPr="00DC6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4F6">
        <w:rPr>
          <w:rFonts w:ascii="Times New Roman" w:hAnsi="Times New Roman" w:cs="Times New Roman"/>
          <w:b/>
          <w:bCs/>
          <w:sz w:val="28"/>
          <w:szCs w:val="28"/>
        </w:rPr>
        <w:t>квартал 2023 года</w:t>
      </w:r>
    </w:p>
    <w:p w14:paraId="0F0F3A19" w14:textId="1DA0258B" w:rsidR="00722F28" w:rsidRPr="00186E4E" w:rsidRDefault="00186E4E" w:rsidP="00186E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E4E">
        <w:rPr>
          <w:rFonts w:ascii="Times New Roman" w:hAnsi="Times New Roman" w:cs="Times New Roman"/>
          <w:sz w:val="28"/>
          <w:szCs w:val="28"/>
        </w:rPr>
        <w:t xml:space="preserve">о </w:t>
      </w:r>
      <w:r w:rsidR="00722F28" w:rsidRPr="00186E4E">
        <w:rPr>
          <w:rFonts w:ascii="Times New Roman" w:hAnsi="Times New Roman" w:cs="Times New Roman"/>
          <w:sz w:val="28"/>
          <w:szCs w:val="28"/>
        </w:rPr>
        <w:t>реализации планов по устранению недостатков, выявленных в ходе независимой оцен</w:t>
      </w:r>
      <w:r w:rsidRPr="00186E4E">
        <w:rPr>
          <w:rFonts w:ascii="Times New Roman" w:hAnsi="Times New Roman" w:cs="Times New Roman"/>
          <w:sz w:val="28"/>
          <w:szCs w:val="28"/>
        </w:rPr>
        <w:t>ки качества условий оказания услуг МБОУ «СОШ № 18» г. Обнинска</w:t>
      </w:r>
    </w:p>
    <w:p w14:paraId="07C48CA3" w14:textId="77777777" w:rsidR="004A38D7" w:rsidRPr="00ED045B" w:rsidRDefault="004A38D7" w:rsidP="00ED045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5247CFAC" w14:textId="256E2CBF" w:rsidR="004A38D7" w:rsidRPr="00ED045B" w:rsidRDefault="004A38D7" w:rsidP="00ED045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D045B">
        <w:rPr>
          <w:rFonts w:ascii="Times New Roman" w:hAnsi="Times New Roman" w:cs="Times New Roman"/>
          <w:b/>
          <w:bCs/>
          <w:sz w:val="24"/>
        </w:rPr>
        <w:t>ПЛАН</w:t>
      </w:r>
    </w:p>
    <w:p w14:paraId="722B76D6" w14:textId="43A2634A" w:rsidR="004A38D7" w:rsidRDefault="004A38D7" w:rsidP="00ED045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D045B">
        <w:rPr>
          <w:rFonts w:ascii="Times New Roman" w:hAnsi="Times New Roman" w:cs="Times New Roman"/>
          <w:b/>
          <w:bCs/>
          <w:sz w:val="24"/>
        </w:rPr>
        <w:t>по улучшению показателей, характеризующих общие критерии оценки качества условий осуществления образовательной деятельн6ости</w:t>
      </w:r>
      <w:r w:rsidR="00ED045B" w:rsidRPr="00ED045B">
        <w:rPr>
          <w:rFonts w:ascii="Times New Roman" w:hAnsi="Times New Roman" w:cs="Times New Roman"/>
          <w:b/>
          <w:bCs/>
          <w:sz w:val="24"/>
        </w:rPr>
        <w:t xml:space="preserve"> МБОУ «СОШ № 18» на 2023 год</w:t>
      </w:r>
    </w:p>
    <w:p w14:paraId="47C7EC4B" w14:textId="58B54891" w:rsidR="00ED045B" w:rsidRDefault="00ED045B" w:rsidP="00ED04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2158"/>
        <w:gridCol w:w="1855"/>
        <w:gridCol w:w="1442"/>
        <w:gridCol w:w="1628"/>
        <w:gridCol w:w="1843"/>
        <w:gridCol w:w="1701"/>
      </w:tblGrid>
      <w:tr w:rsidR="000909D7" w14:paraId="416103CF" w14:textId="77777777" w:rsidTr="00614A84">
        <w:tc>
          <w:tcPr>
            <w:tcW w:w="2158" w:type="dxa"/>
            <w:vMerge w:val="restart"/>
          </w:tcPr>
          <w:p w14:paraId="45EBA23E" w14:textId="693B7DCD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1855" w:type="dxa"/>
            <w:vMerge w:val="restart"/>
          </w:tcPr>
          <w:p w14:paraId="7BBC0DF2" w14:textId="6F005582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442" w:type="dxa"/>
            <w:vMerge w:val="restart"/>
          </w:tcPr>
          <w:p w14:paraId="786FEC8E" w14:textId="0CFF3909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628" w:type="dxa"/>
          </w:tcPr>
          <w:p w14:paraId="6C22E7A1" w14:textId="77777777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  <w:p w14:paraId="78D2F64C" w14:textId="236CCF4A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>(ФИО, должность)</w:t>
            </w:r>
          </w:p>
        </w:tc>
        <w:tc>
          <w:tcPr>
            <w:tcW w:w="3544" w:type="dxa"/>
            <w:gridSpan w:val="2"/>
          </w:tcPr>
          <w:p w14:paraId="3985141A" w14:textId="57EC2196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0909D7" w14:paraId="09D6B3DC" w14:textId="77777777" w:rsidTr="00614A84">
        <w:tc>
          <w:tcPr>
            <w:tcW w:w="2158" w:type="dxa"/>
            <w:vMerge/>
          </w:tcPr>
          <w:p w14:paraId="41DBF849" w14:textId="77777777" w:rsidR="00ED045B" w:rsidRPr="00ED045B" w:rsidRDefault="00ED045B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  <w:vMerge/>
          </w:tcPr>
          <w:p w14:paraId="2ED0EB6D" w14:textId="77777777" w:rsidR="00ED045B" w:rsidRPr="00ED045B" w:rsidRDefault="00ED045B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  <w:vMerge/>
          </w:tcPr>
          <w:p w14:paraId="1FE48573" w14:textId="77777777" w:rsidR="00ED045B" w:rsidRPr="00ED045B" w:rsidRDefault="00ED045B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</w:tcPr>
          <w:p w14:paraId="1CE03FE2" w14:textId="77777777" w:rsidR="00ED045B" w:rsidRPr="00ED045B" w:rsidRDefault="00ED045B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FF6FEE" w14:textId="250295B8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701" w:type="dxa"/>
          </w:tcPr>
          <w:p w14:paraId="1F75EB75" w14:textId="5BC71494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ED045B" w14:paraId="25DD0A7D" w14:textId="77777777" w:rsidTr="00B66682">
        <w:tc>
          <w:tcPr>
            <w:tcW w:w="10627" w:type="dxa"/>
            <w:gridSpan w:val="6"/>
          </w:tcPr>
          <w:p w14:paraId="21A08362" w14:textId="54962228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ED04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Открытость и доступность информации о МБОУ «СОШ № 18»  </w:t>
            </w:r>
          </w:p>
        </w:tc>
      </w:tr>
      <w:tr w:rsidR="000909D7" w14:paraId="597BE53A" w14:textId="77777777" w:rsidTr="00614A84">
        <w:tc>
          <w:tcPr>
            <w:tcW w:w="2158" w:type="dxa"/>
          </w:tcPr>
          <w:p w14:paraId="0CBEB5EC" w14:textId="14AAAAF6" w:rsidR="00ED045B" w:rsidRPr="00ED045B" w:rsidRDefault="00ED045B" w:rsidP="00ED0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</w:t>
            </w:r>
          </w:p>
        </w:tc>
        <w:tc>
          <w:tcPr>
            <w:tcW w:w="1855" w:type="dxa"/>
          </w:tcPr>
          <w:p w14:paraId="0B55DEA7" w14:textId="08379EF4" w:rsidR="00ED045B" w:rsidRPr="00ED045B" w:rsidRDefault="00ED045B" w:rsidP="00ED0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>Обеспечение на сайте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неё)</w:t>
            </w:r>
          </w:p>
        </w:tc>
        <w:tc>
          <w:tcPr>
            <w:tcW w:w="1442" w:type="dxa"/>
          </w:tcPr>
          <w:p w14:paraId="784B5DD1" w14:textId="451F4B18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>01.0</w:t>
            </w:r>
            <w:r w:rsidR="000000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ED045B">
              <w:rPr>
                <w:rFonts w:ascii="Times New Roman" w:hAnsi="Times New Roman" w:cs="Times New Roman"/>
                <w:sz w:val="22"/>
                <w:szCs w:val="22"/>
              </w:rPr>
              <w:t>.2023</w:t>
            </w:r>
          </w:p>
        </w:tc>
        <w:tc>
          <w:tcPr>
            <w:tcW w:w="1628" w:type="dxa"/>
          </w:tcPr>
          <w:p w14:paraId="372C918F" w14:textId="77777777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Марутина И.Н., </w:t>
            </w:r>
          </w:p>
          <w:p w14:paraId="7E5B211E" w14:textId="1B236028" w:rsidR="00ED045B" w:rsidRPr="00ED045B" w:rsidRDefault="00ED045B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843" w:type="dxa"/>
          </w:tcPr>
          <w:p w14:paraId="50E3238D" w14:textId="77777777" w:rsidR="00ED045B" w:rsidRDefault="00614A84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Ссылка размещена</w:t>
            </w:r>
          </w:p>
          <w:p w14:paraId="4E238E93" w14:textId="77777777" w:rsidR="00722F28" w:rsidRDefault="00722F28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128865" w14:textId="30894FF4" w:rsidR="00614A84" w:rsidRPr="00ED045B" w:rsidRDefault="00000000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722F28" w:rsidRPr="004E16E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https://shkola18obninsk-r40.gosweb.gosuslugi.ru/</w:t>
              </w:r>
            </w:hyperlink>
          </w:p>
        </w:tc>
        <w:tc>
          <w:tcPr>
            <w:tcW w:w="1701" w:type="dxa"/>
          </w:tcPr>
          <w:p w14:paraId="27072DFC" w14:textId="336EE9DA" w:rsidR="00ED045B" w:rsidRPr="00ED045B" w:rsidRDefault="00614A84" w:rsidP="00ED0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</w:t>
            </w:r>
            <w:r w:rsidR="000000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.2023г.</w:t>
            </w:r>
          </w:p>
        </w:tc>
      </w:tr>
      <w:tr w:rsidR="00ED045B" w14:paraId="523A3029" w14:textId="77777777" w:rsidTr="00B66682">
        <w:tc>
          <w:tcPr>
            <w:tcW w:w="10627" w:type="dxa"/>
            <w:gridSpan w:val="6"/>
          </w:tcPr>
          <w:p w14:paraId="5512EDD0" w14:textId="41D9A25D" w:rsidR="00ED045B" w:rsidRPr="00ED045B" w:rsidRDefault="00ED045B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r w:rsidR="006B6DB0">
              <w:rPr>
                <w:rFonts w:ascii="Times New Roman" w:hAnsi="Times New Roman" w:cs="Times New Roman"/>
                <w:b/>
                <w:bCs/>
                <w:sz w:val="24"/>
              </w:rPr>
              <w:t>Доступность услуг для инвалидов</w:t>
            </w:r>
          </w:p>
        </w:tc>
      </w:tr>
      <w:tr w:rsidR="000909D7" w14:paraId="381C6B81" w14:textId="77777777" w:rsidTr="00614A84">
        <w:tc>
          <w:tcPr>
            <w:tcW w:w="2158" w:type="dxa"/>
          </w:tcPr>
          <w:p w14:paraId="1D566871" w14:textId="3F89ACA4" w:rsidR="00ED045B" w:rsidRPr="006B6DB0" w:rsidRDefault="006B6DB0" w:rsidP="006B6D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Организацией не оборудована территория, прилегающая к зданию, и помещения с учётом доступности для инвалидов</w:t>
            </w:r>
          </w:p>
        </w:tc>
        <w:tc>
          <w:tcPr>
            <w:tcW w:w="1855" w:type="dxa"/>
          </w:tcPr>
          <w:p w14:paraId="40456AC4" w14:textId="3B6E5999" w:rsidR="00ED045B" w:rsidRDefault="006B6DB0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CF326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B6DB0">
              <w:rPr>
                <w:rFonts w:ascii="Times New Roman" w:hAnsi="Times New Roman" w:cs="Times New Roman"/>
                <w:sz w:val="20"/>
                <w:szCs w:val="20"/>
              </w:rPr>
              <w:t>лавиатур</w:t>
            </w:r>
            <w:r w:rsidR="00CF326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B6DB0">
              <w:rPr>
                <w:rFonts w:ascii="Times New Roman" w:hAnsi="Times New Roman" w:cs="Times New Roman"/>
                <w:sz w:val="20"/>
                <w:szCs w:val="20"/>
              </w:rPr>
              <w:t xml:space="preserve"> Инклюзив с большими кнопками для слабовидящих или с ДЦП</w:t>
            </w:r>
          </w:p>
          <w:p w14:paraId="16F17ED6" w14:textId="467F764C" w:rsidR="006B6DB0" w:rsidRPr="006B6DB0" w:rsidRDefault="006B6DB0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Наличие сменных кресел-колясок</w:t>
            </w:r>
          </w:p>
        </w:tc>
        <w:tc>
          <w:tcPr>
            <w:tcW w:w="1442" w:type="dxa"/>
          </w:tcPr>
          <w:p w14:paraId="5E036B92" w14:textId="77777777" w:rsidR="00B66682" w:rsidRDefault="006B6DB0" w:rsidP="00B66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DB0">
              <w:rPr>
                <w:rFonts w:ascii="Times New Roman" w:hAnsi="Times New Roman" w:cs="Times New Roman"/>
                <w:sz w:val="22"/>
                <w:szCs w:val="22"/>
              </w:rPr>
              <w:t>По мере финансиро</w:t>
            </w:r>
          </w:p>
          <w:p w14:paraId="499B8BAB" w14:textId="0D49A9CA" w:rsidR="00ED045B" w:rsidRPr="006B6DB0" w:rsidRDefault="006B6DB0" w:rsidP="00B666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DB0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628" w:type="dxa"/>
          </w:tcPr>
          <w:p w14:paraId="79084F7B" w14:textId="77777777" w:rsidR="006B6DB0" w:rsidRPr="00ED045B" w:rsidRDefault="006B6DB0" w:rsidP="006B6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Марутина И.Н., </w:t>
            </w:r>
          </w:p>
          <w:p w14:paraId="6F49F43D" w14:textId="4EDE0749" w:rsidR="00ED045B" w:rsidRDefault="006B6DB0" w:rsidP="006B6D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843" w:type="dxa"/>
          </w:tcPr>
          <w:p w14:paraId="68BAD437" w14:textId="77777777" w:rsidR="00614A84" w:rsidRDefault="00614A84" w:rsidP="00614A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DB0">
              <w:rPr>
                <w:rFonts w:ascii="Times New Roman" w:hAnsi="Times New Roman" w:cs="Times New Roman"/>
                <w:sz w:val="22"/>
                <w:szCs w:val="22"/>
              </w:rPr>
              <w:t>По мере финансиро</w:t>
            </w:r>
          </w:p>
          <w:p w14:paraId="032BAF31" w14:textId="626C3F1C" w:rsidR="00ED045B" w:rsidRDefault="00614A84" w:rsidP="00614A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6DB0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701" w:type="dxa"/>
          </w:tcPr>
          <w:p w14:paraId="6DBDFC0C" w14:textId="77777777" w:rsidR="00614A84" w:rsidRDefault="00614A84" w:rsidP="00614A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DB0">
              <w:rPr>
                <w:rFonts w:ascii="Times New Roman" w:hAnsi="Times New Roman" w:cs="Times New Roman"/>
                <w:sz w:val="22"/>
                <w:szCs w:val="22"/>
              </w:rPr>
              <w:t>По мере финансиро</w:t>
            </w:r>
          </w:p>
          <w:p w14:paraId="3DEC94FC" w14:textId="2C7B4143" w:rsidR="00ED045B" w:rsidRDefault="00614A84" w:rsidP="00614A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6DB0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</w:tr>
      <w:tr w:rsidR="006B6DB0" w14:paraId="6041A153" w14:textId="77777777" w:rsidTr="00B66682">
        <w:tc>
          <w:tcPr>
            <w:tcW w:w="10627" w:type="dxa"/>
            <w:gridSpan w:val="6"/>
          </w:tcPr>
          <w:p w14:paraId="6CBE6BFC" w14:textId="688E062D" w:rsidR="006B6DB0" w:rsidRPr="006B6DB0" w:rsidRDefault="006B6DB0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. Доброжелательность, вежливость работников организации </w:t>
            </w:r>
          </w:p>
        </w:tc>
      </w:tr>
      <w:tr w:rsidR="000909D7" w14:paraId="0E61F19F" w14:textId="77777777" w:rsidTr="00614A84">
        <w:tc>
          <w:tcPr>
            <w:tcW w:w="2158" w:type="dxa"/>
          </w:tcPr>
          <w:p w14:paraId="50D6D3E1" w14:textId="5C3E4E2A" w:rsidR="00ED045B" w:rsidRPr="006B6DB0" w:rsidRDefault="006B6DB0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Имеются неудовлетворительные оценки доброжелательности и вежливости работников организации в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опрошенных получателей образовательных услуг </w:t>
            </w:r>
          </w:p>
        </w:tc>
        <w:tc>
          <w:tcPr>
            <w:tcW w:w="1855" w:type="dxa"/>
          </w:tcPr>
          <w:p w14:paraId="348E72D8" w14:textId="77777777" w:rsidR="00ED045B" w:rsidRDefault="006B6DB0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Организация цикла психолого-педагогических семинаров для педагогических работников с целью создания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комфортной среды в МБОУ «СОШ № 18»</w:t>
            </w:r>
          </w:p>
          <w:p w14:paraId="5C8B39B3" w14:textId="24444277" w:rsidR="006B6DB0" w:rsidRPr="006B6DB0" w:rsidRDefault="006B6DB0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Организация цикла бесед с обслуживающим </w:t>
            </w:r>
            <w:r w:rsidR="00614A84">
              <w:rPr>
                <w:rFonts w:ascii="Times New Roman" w:hAnsi="Times New Roman" w:cs="Times New Roman"/>
                <w:sz w:val="20"/>
                <w:szCs w:val="20"/>
              </w:rPr>
              <w:t>персоналом 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«СОШ № 18» по этике поведения</w:t>
            </w:r>
          </w:p>
        </w:tc>
        <w:tc>
          <w:tcPr>
            <w:tcW w:w="1442" w:type="dxa"/>
          </w:tcPr>
          <w:p w14:paraId="1E745CCC" w14:textId="77777777" w:rsidR="00ED045B" w:rsidRDefault="006B6DB0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B6DB0">
              <w:rPr>
                <w:rFonts w:ascii="Times New Roman" w:hAnsi="Times New Roman" w:cs="Times New Roman"/>
                <w:sz w:val="20"/>
                <w:szCs w:val="20"/>
              </w:rPr>
              <w:t>Регулярно в течение учебного года</w:t>
            </w:r>
          </w:p>
          <w:p w14:paraId="5E8D769F" w14:textId="77777777" w:rsidR="006B6DB0" w:rsidRDefault="006B6DB0" w:rsidP="006B6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E0BBC1" w14:textId="77777777" w:rsidR="006B6DB0" w:rsidRDefault="006B6DB0" w:rsidP="006B6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A3056C" w14:textId="77777777" w:rsidR="006B6DB0" w:rsidRDefault="006B6DB0" w:rsidP="006B6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34128" w14:textId="77777777" w:rsidR="006B6DB0" w:rsidRDefault="006B6DB0" w:rsidP="006B6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CAC0F4" w14:textId="77777777" w:rsidR="006B6DB0" w:rsidRDefault="006B6DB0" w:rsidP="006B6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7C34D6" w14:textId="77777777" w:rsidR="006B6DB0" w:rsidRDefault="006B6DB0" w:rsidP="006B6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9E8B8E" w14:textId="77777777" w:rsidR="006B6DB0" w:rsidRDefault="006B6DB0" w:rsidP="006B6D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31757F" w14:textId="3D959EA6" w:rsidR="006B6DB0" w:rsidRPr="006B6DB0" w:rsidRDefault="006B6DB0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B0">
              <w:rPr>
                <w:rFonts w:ascii="Times New Roman" w:hAnsi="Times New Roman" w:cs="Times New Roman"/>
                <w:sz w:val="20"/>
                <w:szCs w:val="20"/>
              </w:rPr>
              <w:t>1. Регулярно в течение учебного года</w:t>
            </w:r>
          </w:p>
        </w:tc>
        <w:tc>
          <w:tcPr>
            <w:tcW w:w="1628" w:type="dxa"/>
          </w:tcPr>
          <w:p w14:paraId="7CE96010" w14:textId="77777777" w:rsidR="00CF3266" w:rsidRPr="00ED045B" w:rsidRDefault="00CF3266" w:rsidP="00CF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Марутина И.Н., </w:t>
            </w:r>
          </w:p>
          <w:p w14:paraId="58757170" w14:textId="201743D8" w:rsidR="00ED045B" w:rsidRDefault="00CF3266" w:rsidP="00CF3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843" w:type="dxa"/>
          </w:tcPr>
          <w:p w14:paraId="481E93E8" w14:textId="1F6895CF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A84">
              <w:rPr>
                <w:rFonts w:ascii="Times New Roman" w:hAnsi="Times New Roman" w:cs="Times New Roman"/>
                <w:sz w:val="20"/>
                <w:szCs w:val="20"/>
              </w:rPr>
              <w:t>Информация размещ</w:t>
            </w:r>
            <w:r w:rsidR="0000004C">
              <w:rPr>
                <w:rFonts w:ascii="Times New Roman" w:hAnsi="Times New Roman" w:cs="Times New Roman"/>
                <w:sz w:val="20"/>
                <w:szCs w:val="20"/>
              </w:rPr>
              <w:t xml:space="preserve">ается </w:t>
            </w:r>
            <w:r w:rsidRPr="00614A84"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странице ВК</w:t>
            </w:r>
          </w:p>
          <w:p w14:paraId="581D178D" w14:textId="77777777" w:rsidR="00722F28" w:rsidRPr="00722F28" w:rsidRDefault="00000000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tgtFrame="_blank" w:history="1">
              <w:r w:rsidR="00722F28" w:rsidRPr="00722F28">
                <w:rPr>
                  <w:rFonts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https://vk.com/wall-198017971_2092</w:t>
              </w:r>
            </w:hyperlink>
            <w:r w:rsidR="00722F28" w:rsidRPr="00722F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2C8DA989" w14:textId="2D9885C3" w:rsidR="00ED045B" w:rsidRPr="00614A84" w:rsidRDefault="00ED045B" w:rsidP="00722F2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1ADAA0F" w14:textId="4E964EFD" w:rsidR="00ED045B" w:rsidRPr="00614A84" w:rsidRDefault="00722F28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Выполняется постоянно</w:t>
            </w:r>
          </w:p>
        </w:tc>
      </w:tr>
      <w:tr w:rsidR="006B6DB0" w14:paraId="19E24B90" w14:textId="77777777" w:rsidTr="00B66682">
        <w:tc>
          <w:tcPr>
            <w:tcW w:w="10627" w:type="dxa"/>
            <w:gridSpan w:val="6"/>
          </w:tcPr>
          <w:p w14:paraId="41274080" w14:textId="6728CFF1" w:rsidR="006B6DB0" w:rsidRPr="006B6DB0" w:rsidRDefault="006B6DB0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 Удовлетворённость условиями оказания услуг</w:t>
            </w:r>
          </w:p>
        </w:tc>
      </w:tr>
      <w:tr w:rsidR="000909D7" w14:paraId="794C37A7" w14:textId="77777777" w:rsidTr="00614A84">
        <w:tc>
          <w:tcPr>
            <w:tcW w:w="2158" w:type="dxa"/>
          </w:tcPr>
          <w:p w14:paraId="03CCE7AF" w14:textId="77777777" w:rsidR="006B6DB0" w:rsidRDefault="006B6DB0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Среди запрашиваемых получателе</w:t>
            </w:r>
            <w:r w:rsidR="00247494">
              <w:rPr>
                <w:rFonts w:ascii="Times New Roman" w:hAnsi="Times New Roman" w:cs="Times New Roman"/>
                <w:sz w:val="20"/>
                <w:szCs w:val="20"/>
              </w:rPr>
              <w:t>й образовательных услуг имеются не готовые рекомендовать организацию родственникам и знакомым</w:t>
            </w:r>
          </w:p>
          <w:p w14:paraId="2B57DF73" w14:textId="77777777" w:rsidR="00247494" w:rsidRDefault="00247494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92464" w14:textId="77777777" w:rsidR="00247494" w:rsidRDefault="00247494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2E1CD" w14:textId="77777777" w:rsidR="00247494" w:rsidRDefault="00247494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CBBC9" w14:textId="77777777" w:rsidR="00247494" w:rsidRDefault="00247494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CB17E" w14:textId="77777777" w:rsidR="00247494" w:rsidRDefault="00247494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2E782" w14:textId="77777777" w:rsidR="00247494" w:rsidRDefault="00247494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B11D7" w14:textId="77777777" w:rsidR="00247494" w:rsidRDefault="00247494" w:rsidP="006B6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04FF2" w14:textId="77777777" w:rsidR="00247494" w:rsidRDefault="00247494" w:rsidP="0009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График работы МБОУ «СОШ № 18» не удовлетворяет запросам опрошенных получателей образовательных услуг</w:t>
            </w:r>
          </w:p>
          <w:p w14:paraId="66456162" w14:textId="77777777" w:rsidR="000909D7" w:rsidRDefault="000909D7" w:rsidP="00090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D1677" w14:textId="77777777" w:rsidR="000909D7" w:rsidRDefault="000909D7" w:rsidP="00090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AC59A" w14:textId="77777777" w:rsidR="000909D7" w:rsidRDefault="000909D7" w:rsidP="00090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8B67" w14:textId="48F60A6D" w:rsidR="000909D7" w:rsidRPr="006B6DB0" w:rsidRDefault="000909D7" w:rsidP="0009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Среди опрошенных получателей образовательных услуг имеются неудовлетворённые в целом условиями оказания образовательных услуг в организации</w:t>
            </w:r>
          </w:p>
        </w:tc>
        <w:tc>
          <w:tcPr>
            <w:tcW w:w="1855" w:type="dxa"/>
          </w:tcPr>
          <w:p w14:paraId="6C6481BC" w14:textId="77777777" w:rsidR="00247494" w:rsidRDefault="00247494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Проведение анализа запросов участников образовательных отношений для расширения спектра и повышения качества образовательных услуг.</w:t>
            </w:r>
          </w:p>
          <w:p w14:paraId="43BAB986" w14:textId="77777777" w:rsidR="006B6DB0" w:rsidRDefault="00247494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Обновление материально-технической базы образовательной организации</w:t>
            </w:r>
          </w:p>
          <w:p w14:paraId="6AC35E28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79572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удовлетворённости обучающихся качеством условий организации образовательной деятельности в МБОУ «СОШ № 18»</w:t>
            </w:r>
          </w:p>
          <w:p w14:paraId="137D5317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ACFD3" w14:textId="2C7B5BCB" w:rsidR="000909D7" w:rsidRPr="00247494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популяризацию и освещение деятельности МБОУ «СОШ № 18» на её информационных стендах, официальном сайте, в СМИ</w:t>
            </w:r>
          </w:p>
        </w:tc>
        <w:tc>
          <w:tcPr>
            <w:tcW w:w="1442" w:type="dxa"/>
          </w:tcPr>
          <w:p w14:paraId="232ED68D" w14:textId="02B2C54C" w:rsidR="006B6DB0" w:rsidRDefault="0000004C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74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909D7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2023 года</w:t>
            </w:r>
          </w:p>
          <w:p w14:paraId="5AD8A13F" w14:textId="77777777" w:rsidR="000909D7" w:rsidRP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28630" w14:textId="77777777" w:rsidR="000909D7" w:rsidRP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966FD" w14:textId="77777777" w:rsidR="000909D7" w:rsidRP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CB32C" w14:textId="77777777" w:rsidR="000909D7" w:rsidRP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7B968" w14:textId="77777777" w:rsidR="000909D7" w:rsidRP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F00BC" w14:textId="77777777" w:rsidR="000909D7" w:rsidRP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1B9CA" w14:textId="77777777" w:rsidR="000909D7" w:rsidRP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A5BAA" w14:textId="77777777" w:rsidR="000909D7" w:rsidRP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4DEE" w14:textId="77777777" w:rsidR="000909D7" w:rsidRP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E5C99" w14:textId="77777777" w:rsidR="00B66682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финансиро</w:t>
            </w:r>
          </w:p>
          <w:p w14:paraId="59CFF5FD" w14:textId="55734601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14:paraId="52E837DE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0CB85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F843D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927CE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85725" w14:textId="5E7831BE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09D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  <w:p w14:paraId="1D7B6A3F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314A2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69B4E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8D0EB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AEB27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68039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D8FDD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86ED6" w14:textId="77777777" w:rsid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3B097" w14:textId="49E952C0" w:rsidR="000909D7" w:rsidRPr="000909D7" w:rsidRDefault="000909D7" w:rsidP="0024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09D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628" w:type="dxa"/>
          </w:tcPr>
          <w:p w14:paraId="37927D07" w14:textId="77777777" w:rsidR="00CF3266" w:rsidRPr="00ED045B" w:rsidRDefault="00CF3266" w:rsidP="00CF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Марутина И.Н., </w:t>
            </w:r>
          </w:p>
          <w:p w14:paraId="611A49A6" w14:textId="09D33AEE" w:rsidR="006B6DB0" w:rsidRDefault="00CF3266" w:rsidP="00CF3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843" w:type="dxa"/>
          </w:tcPr>
          <w:p w14:paraId="5FA62469" w14:textId="77777777" w:rsidR="006B6DB0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A8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в родительских чатах </w:t>
            </w:r>
          </w:p>
          <w:p w14:paraId="55538532" w14:textId="77777777" w:rsidR="00614A84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4E0A8" w14:textId="77777777" w:rsidR="00614A84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09954" w14:textId="77777777" w:rsidR="00614A84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84090" w14:textId="77777777" w:rsidR="00614A84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CF67D" w14:textId="77777777" w:rsidR="00614A84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F3283" w14:textId="77777777" w:rsidR="00614A84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DB7CC" w14:textId="77777777" w:rsidR="00614A84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AED21" w14:textId="77777777" w:rsidR="00614A84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35F33" w14:textId="77777777" w:rsidR="00614A84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F216C" w14:textId="77777777" w:rsidR="00614A84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06142" w14:textId="77777777" w:rsidR="00614A84" w:rsidRP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10B87" w14:textId="77777777" w:rsidR="00722F28" w:rsidRPr="00722F28" w:rsidRDefault="00722F28" w:rsidP="00722F28">
            <w:pPr>
              <w:widowControl/>
              <w:shd w:val="clear" w:color="auto" w:fill="FFFFFF"/>
              <w:suppressAutoHyphens w:val="0"/>
              <w:autoSpaceDN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</w:pPr>
            <w:r w:rsidRPr="00722F28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  <w:t>Еженедельно</w:t>
            </w:r>
          </w:p>
          <w:p w14:paraId="1323EBB9" w14:textId="77777777" w:rsidR="00722F28" w:rsidRPr="00722F28" w:rsidRDefault="00722F28" w:rsidP="00722F28">
            <w:pPr>
              <w:widowControl/>
              <w:shd w:val="clear" w:color="auto" w:fill="FFFFFF"/>
              <w:suppressAutoHyphens w:val="0"/>
              <w:autoSpaceDN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</w:pPr>
            <w:r w:rsidRPr="00722F28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  <w:t>обновляется</w:t>
            </w:r>
          </w:p>
          <w:p w14:paraId="6416DC17" w14:textId="77777777" w:rsidR="00722F28" w:rsidRPr="00722F28" w:rsidRDefault="00722F28" w:rsidP="00722F28">
            <w:pPr>
              <w:widowControl/>
              <w:shd w:val="clear" w:color="auto" w:fill="FFFFFF"/>
              <w:suppressAutoHyphens w:val="0"/>
              <w:autoSpaceDN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</w:pPr>
            <w:r w:rsidRPr="00722F28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  <w:t>информация на</w:t>
            </w:r>
          </w:p>
          <w:p w14:paraId="5C064DEC" w14:textId="77777777" w:rsidR="00722F28" w:rsidRPr="00722F28" w:rsidRDefault="00722F28" w:rsidP="00722F28">
            <w:pPr>
              <w:widowControl/>
              <w:shd w:val="clear" w:color="auto" w:fill="FFFFFF"/>
              <w:suppressAutoHyphens w:val="0"/>
              <w:autoSpaceDN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</w:pPr>
            <w:r w:rsidRPr="00722F28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  <w:t>официальном сайте</w:t>
            </w:r>
          </w:p>
          <w:p w14:paraId="78E84254" w14:textId="77777777" w:rsidR="00722F28" w:rsidRPr="00722F28" w:rsidRDefault="00722F28" w:rsidP="00722F28">
            <w:pPr>
              <w:widowControl/>
              <w:shd w:val="clear" w:color="auto" w:fill="FFFFFF"/>
              <w:suppressAutoHyphens w:val="0"/>
              <w:autoSpaceDN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</w:pPr>
            <w:r w:rsidRPr="00722F28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  <w:t>учреждения.</w:t>
            </w:r>
          </w:p>
          <w:p w14:paraId="5142DF32" w14:textId="77777777" w:rsidR="00614A84" w:rsidRDefault="00614A84" w:rsidP="000000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CC3FF" w14:textId="39FC5E12" w:rsidR="00722F28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A8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="0000004C" w:rsidRPr="00614A84">
              <w:rPr>
                <w:rFonts w:ascii="Times New Roman" w:hAnsi="Times New Roman" w:cs="Times New Roman"/>
                <w:sz w:val="20"/>
                <w:szCs w:val="20"/>
              </w:rPr>
              <w:t>размещ</w:t>
            </w:r>
            <w:r w:rsidR="0000004C">
              <w:rPr>
                <w:rFonts w:ascii="Times New Roman" w:hAnsi="Times New Roman" w:cs="Times New Roman"/>
                <w:sz w:val="20"/>
                <w:szCs w:val="20"/>
              </w:rPr>
              <w:t xml:space="preserve">ается </w:t>
            </w:r>
            <w:r w:rsidR="0000004C" w:rsidRPr="00614A8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14A84">
              <w:rPr>
                <w:rFonts w:ascii="Times New Roman" w:hAnsi="Times New Roman" w:cs="Times New Roman"/>
                <w:sz w:val="20"/>
                <w:szCs w:val="20"/>
              </w:rPr>
              <w:t xml:space="preserve"> странице ВК</w:t>
            </w:r>
          </w:p>
          <w:p w14:paraId="5966F176" w14:textId="77777777" w:rsidR="00722F28" w:rsidRPr="00722F28" w:rsidRDefault="00000000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gtFrame="_blank" w:history="1">
              <w:r w:rsidR="00722F28" w:rsidRPr="00722F28">
                <w:rPr>
                  <w:rFonts w:cs="Arial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https://vk.com/wall-198017971_2092</w:t>
              </w:r>
            </w:hyperlink>
            <w:r w:rsidR="00614A84" w:rsidRPr="00722F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3E868802" w14:textId="77777777" w:rsidR="00614A84" w:rsidRDefault="00614A84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A84">
              <w:rPr>
                <w:rFonts w:ascii="Times New Roman" w:hAnsi="Times New Roman" w:cs="Times New Roman"/>
                <w:sz w:val="20"/>
                <w:szCs w:val="20"/>
              </w:rPr>
              <w:t>официальном сайте МБОУ «СОШ № 18»</w:t>
            </w:r>
          </w:p>
          <w:p w14:paraId="4888595E" w14:textId="01933B61" w:rsidR="00722F28" w:rsidRPr="00614A84" w:rsidRDefault="00000000" w:rsidP="00ED04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22F28" w:rsidRPr="004E16E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https://shkola18obninsk-r40.gosweb.gosuslugi.ru/</w:t>
              </w:r>
            </w:hyperlink>
            <w:r w:rsidR="00722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0FD864B" w14:textId="77777777" w:rsidR="00722F28" w:rsidRPr="00722F28" w:rsidRDefault="00722F28" w:rsidP="00722F28">
            <w:pPr>
              <w:widowControl/>
              <w:shd w:val="clear" w:color="auto" w:fill="FFFFFF"/>
              <w:suppressAutoHyphens w:val="0"/>
              <w:autoSpaceDN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</w:pPr>
            <w:r w:rsidRPr="00722F28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  <w:t>По результатам онлайн-</w:t>
            </w:r>
          </w:p>
          <w:p w14:paraId="2915B9FF" w14:textId="77777777" w:rsidR="00722F28" w:rsidRPr="00722F28" w:rsidRDefault="00722F28" w:rsidP="00722F28">
            <w:pPr>
              <w:widowControl/>
              <w:shd w:val="clear" w:color="auto" w:fill="FFFFFF"/>
              <w:suppressAutoHyphens w:val="0"/>
              <w:autoSpaceDN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</w:pPr>
            <w:r w:rsidRPr="00722F28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  <w:t>опроса получены</w:t>
            </w:r>
          </w:p>
          <w:p w14:paraId="418D41CE" w14:textId="77777777" w:rsidR="00722F28" w:rsidRPr="00722F28" w:rsidRDefault="00722F28" w:rsidP="00722F28">
            <w:pPr>
              <w:widowControl/>
              <w:shd w:val="clear" w:color="auto" w:fill="FFFFFF"/>
              <w:suppressAutoHyphens w:val="0"/>
              <w:autoSpaceDN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</w:pPr>
            <w:r w:rsidRPr="00722F28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 w:bidi="ar-SA"/>
              </w:rPr>
              <w:t>положительные отзывы.</w:t>
            </w:r>
          </w:p>
          <w:p w14:paraId="379B2427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4580A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27763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8F717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548CA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BAE0D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A7B17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79BC1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FA413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4215D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4EF99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BC860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49E0E" w14:textId="5CF2E4F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постоянно</w:t>
            </w:r>
          </w:p>
          <w:p w14:paraId="7B32D884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20B1B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7619E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C90CF" w14:textId="2E6DBFBD" w:rsidR="0000004C" w:rsidRDefault="0000004C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постоянно</w:t>
            </w:r>
          </w:p>
          <w:p w14:paraId="0CECA30E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18120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986AB" w14:textId="77777777" w:rsidR="00722F28" w:rsidRDefault="00722F28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952DA" w14:textId="16F00F3D" w:rsidR="006B6DB0" w:rsidRPr="00614A84" w:rsidRDefault="006B6DB0" w:rsidP="00722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DADC2BC" w14:textId="77777777" w:rsidR="00ED045B" w:rsidRPr="00ED045B" w:rsidRDefault="00ED045B" w:rsidP="00ED04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sectPr w:rsidR="00ED045B" w:rsidRPr="00ED045B" w:rsidSect="004A38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9B"/>
    <w:rsid w:val="0000004C"/>
    <w:rsid w:val="000909D7"/>
    <w:rsid w:val="00094D74"/>
    <w:rsid w:val="00186E4E"/>
    <w:rsid w:val="00247494"/>
    <w:rsid w:val="002A5E7D"/>
    <w:rsid w:val="004A38D7"/>
    <w:rsid w:val="00614A84"/>
    <w:rsid w:val="006B6DB0"/>
    <w:rsid w:val="00722F28"/>
    <w:rsid w:val="008B6C61"/>
    <w:rsid w:val="009B5D9B"/>
    <w:rsid w:val="00B66682"/>
    <w:rsid w:val="00CF3266"/>
    <w:rsid w:val="00DC64F6"/>
    <w:rsid w:val="00E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54A7"/>
  <w15:chartTrackingRefBased/>
  <w15:docId w15:val="{8E950FF5-1AAB-400F-8C70-3556E5E3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D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8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722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ola18obninsk-r40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98017971_2092" TargetMode="External"/><Relationship Id="rId5" Type="http://schemas.openxmlformats.org/officeDocument/2006/relationships/hyperlink" Target="https://vk.com/wall-198017971_2092" TargetMode="External"/><Relationship Id="rId4" Type="http://schemas.openxmlformats.org/officeDocument/2006/relationships/hyperlink" Target="https://shkola18obninsk-r40.gosweb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18dir School</dc:creator>
  <cp:keywords/>
  <dc:description/>
  <cp:lastModifiedBy>Секретарь Секретарь</cp:lastModifiedBy>
  <cp:revision>10</cp:revision>
  <dcterms:created xsi:type="dcterms:W3CDTF">2023-01-24T11:05:00Z</dcterms:created>
  <dcterms:modified xsi:type="dcterms:W3CDTF">2023-07-21T07:31:00Z</dcterms:modified>
</cp:coreProperties>
</file>