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89D9" w14:textId="43E04AA6" w:rsidR="00B4157F" w:rsidRDefault="00DE32BB">
      <w:r>
        <w:t>Результаты олимпиады по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32BB" w14:paraId="19509635" w14:textId="77777777" w:rsidTr="00693B35">
        <w:tc>
          <w:tcPr>
            <w:tcW w:w="3115" w:type="dxa"/>
          </w:tcPr>
          <w:p w14:paraId="0596A961" w14:textId="36814AF0" w:rsidR="00DE32BB" w:rsidRDefault="00DE32BB">
            <w:r>
              <w:t>Фамилия</w:t>
            </w:r>
          </w:p>
        </w:tc>
        <w:tc>
          <w:tcPr>
            <w:tcW w:w="3115" w:type="dxa"/>
          </w:tcPr>
          <w:p w14:paraId="7FEC944C" w14:textId="21224E08" w:rsidR="00DE32BB" w:rsidRDefault="00DE32BB">
            <w:r>
              <w:t>Набрано баллов из</w:t>
            </w:r>
          </w:p>
        </w:tc>
        <w:tc>
          <w:tcPr>
            <w:tcW w:w="3115" w:type="dxa"/>
          </w:tcPr>
          <w:p w14:paraId="3202324E" w14:textId="793C7B01" w:rsidR="00DE32BB" w:rsidRDefault="00DE32BB">
            <w:r>
              <w:t>Статус участника</w:t>
            </w:r>
          </w:p>
        </w:tc>
      </w:tr>
      <w:tr w:rsidR="00DE32BB" w14:paraId="3C84FED7" w14:textId="77777777" w:rsidTr="00693B35">
        <w:tc>
          <w:tcPr>
            <w:tcW w:w="9345" w:type="dxa"/>
            <w:gridSpan w:val="3"/>
          </w:tcPr>
          <w:p w14:paraId="575D975F" w14:textId="2BFC9D50" w:rsidR="00DE32BB" w:rsidRDefault="00DE32BB" w:rsidP="00DE32BB">
            <w:pPr>
              <w:jc w:val="center"/>
            </w:pPr>
            <w:r>
              <w:t>11 класс, максимальное количество баллов 70</w:t>
            </w:r>
          </w:p>
        </w:tc>
      </w:tr>
      <w:tr w:rsidR="00DE32BB" w14:paraId="774FFD97" w14:textId="77777777" w:rsidTr="00693B35">
        <w:tc>
          <w:tcPr>
            <w:tcW w:w="3115" w:type="dxa"/>
          </w:tcPr>
          <w:p w14:paraId="55314416" w14:textId="399DCA08" w:rsidR="00DE32BB" w:rsidRPr="00CC1E24" w:rsidRDefault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Ефремова</w:t>
            </w:r>
          </w:p>
        </w:tc>
        <w:tc>
          <w:tcPr>
            <w:tcW w:w="3115" w:type="dxa"/>
          </w:tcPr>
          <w:p w14:paraId="5E0DF2DB" w14:textId="2AA406BC" w:rsidR="00DE32BB" w:rsidRPr="00CC1E24" w:rsidRDefault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40,7</w:t>
            </w:r>
          </w:p>
        </w:tc>
        <w:tc>
          <w:tcPr>
            <w:tcW w:w="3115" w:type="dxa"/>
          </w:tcPr>
          <w:p w14:paraId="582AA6DB" w14:textId="26569E3E" w:rsidR="00DE32BB" w:rsidRPr="00CC1E24" w:rsidRDefault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DE32BB" w14:paraId="18DE48E0" w14:textId="77777777" w:rsidTr="00693B35">
        <w:tc>
          <w:tcPr>
            <w:tcW w:w="9345" w:type="dxa"/>
            <w:gridSpan w:val="3"/>
          </w:tcPr>
          <w:p w14:paraId="6DFCDE05" w14:textId="5103FB6A" w:rsidR="00DE32BB" w:rsidRPr="004635C2" w:rsidRDefault="00DE32BB" w:rsidP="00DE32BB">
            <w:pPr>
              <w:jc w:val="center"/>
            </w:pPr>
            <w:r>
              <w:t>10 класс, максимальное количество баллов 63</w:t>
            </w:r>
          </w:p>
        </w:tc>
      </w:tr>
      <w:tr w:rsidR="00DE32BB" w14:paraId="614CAF3A" w14:textId="77777777" w:rsidTr="00693B35">
        <w:tc>
          <w:tcPr>
            <w:tcW w:w="3115" w:type="dxa"/>
          </w:tcPr>
          <w:p w14:paraId="06669D0C" w14:textId="1F7A9B1F" w:rsidR="00DE32BB" w:rsidRPr="00CC1E24" w:rsidRDefault="00DE32BB" w:rsidP="00DE32BB">
            <w:pPr>
              <w:rPr>
                <w:highlight w:val="cyan"/>
              </w:rPr>
            </w:pPr>
            <w:proofErr w:type="spellStart"/>
            <w:r w:rsidRPr="00CC1E24">
              <w:rPr>
                <w:highlight w:val="cyan"/>
              </w:rPr>
              <w:t>Сплавская</w:t>
            </w:r>
            <w:proofErr w:type="spellEnd"/>
          </w:p>
        </w:tc>
        <w:tc>
          <w:tcPr>
            <w:tcW w:w="3115" w:type="dxa"/>
          </w:tcPr>
          <w:p w14:paraId="29A39234" w14:textId="3C3E68B0" w:rsidR="00DE32BB" w:rsidRPr="00CC1E24" w:rsidRDefault="00DE32BB" w:rsidP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38,1</w:t>
            </w:r>
          </w:p>
        </w:tc>
        <w:tc>
          <w:tcPr>
            <w:tcW w:w="3115" w:type="dxa"/>
          </w:tcPr>
          <w:p w14:paraId="032C9B41" w14:textId="698629B7" w:rsidR="00DE32BB" w:rsidRPr="00CC1E24" w:rsidRDefault="00DE32BB" w:rsidP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DE32BB" w14:paraId="7AEFD900" w14:textId="77777777" w:rsidTr="00693B35">
        <w:tc>
          <w:tcPr>
            <w:tcW w:w="3115" w:type="dxa"/>
          </w:tcPr>
          <w:p w14:paraId="27DC3701" w14:textId="5F6C48C1" w:rsidR="00DE32BB" w:rsidRPr="00CC1E24" w:rsidRDefault="00DE32BB" w:rsidP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Кускова</w:t>
            </w:r>
          </w:p>
        </w:tc>
        <w:tc>
          <w:tcPr>
            <w:tcW w:w="3115" w:type="dxa"/>
          </w:tcPr>
          <w:p w14:paraId="4636E253" w14:textId="7A4A01C9" w:rsidR="00DE32BB" w:rsidRPr="00CC1E24" w:rsidRDefault="00DE32BB" w:rsidP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37,2</w:t>
            </w:r>
          </w:p>
        </w:tc>
        <w:tc>
          <w:tcPr>
            <w:tcW w:w="3115" w:type="dxa"/>
          </w:tcPr>
          <w:p w14:paraId="42957680" w14:textId="2F601779" w:rsidR="00DE32BB" w:rsidRPr="00CC1E24" w:rsidRDefault="00DE32BB" w:rsidP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DE32BB" w14:paraId="2AA3B11F" w14:textId="77777777" w:rsidTr="00693B35">
        <w:tc>
          <w:tcPr>
            <w:tcW w:w="3115" w:type="dxa"/>
          </w:tcPr>
          <w:p w14:paraId="328B723F" w14:textId="170F56E8" w:rsidR="00DE32BB" w:rsidRPr="00CC1E24" w:rsidRDefault="00DE32BB" w:rsidP="00DE32BB">
            <w:pPr>
              <w:rPr>
                <w:highlight w:val="cyan"/>
              </w:rPr>
            </w:pPr>
            <w:proofErr w:type="spellStart"/>
            <w:r w:rsidRPr="00CC1E24">
              <w:rPr>
                <w:highlight w:val="cyan"/>
              </w:rPr>
              <w:t>Лантвойт</w:t>
            </w:r>
            <w:proofErr w:type="spellEnd"/>
          </w:p>
        </w:tc>
        <w:tc>
          <w:tcPr>
            <w:tcW w:w="3115" w:type="dxa"/>
          </w:tcPr>
          <w:p w14:paraId="2AAAB8B3" w14:textId="7ACC270A" w:rsidR="00DE32BB" w:rsidRPr="00CC1E24" w:rsidRDefault="00DE32BB" w:rsidP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32,5</w:t>
            </w:r>
          </w:p>
        </w:tc>
        <w:tc>
          <w:tcPr>
            <w:tcW w:w="3115" w:type="dxa"/>
          </w:tcPr>
          <w:p w14:paraId="727C6E63" w14:textId="440B53AB" w:rsidR="00DE32BB" w:rsidRPr="00CC1E24" w:rsidRDefault="00DE32BB" w:rsidP="00DE32BB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1003AA" w14:paraId="1A2C1C89" w14:textId="77777777" w:rsidTr="00693B35">
        <w:tc>
          <w:tcPr>
            <w:tcW w:w="9345" w:type="dxa"/>
            <w:gridSpan w:val="3"/>
          </w:tcPr>
          <w:p w14:paraId="043FAF13" w14:textId="24CF4885" w:rsidR="001003AA" w:rsidRPr="004635C2" w:rsidRDefault="001003AA" w:rsidP="001003AA">
            <w:pPr>
              <w:jc w:val="center"/>
            </w:pPr>
            <w:r>
              <w:t>8 класс, максимальное количество баллов 33</w:t>
            </w:r>
          </w:p>
        </w:tc>
      </w:tr>
      <w:tr w:rsidR="001003AA" w14:paraId="5BF416D3" w14:textId="77777777" w:rsidTr="00693B35">
        <w:tc>
          <w:tcPr>
            <w:tcW w:w="3115" w:type="dxa"/>
          </w:tcPr>
          <w:p w14:paraId="3D3657B3" w14:textId="6CC0C1D2" w:rsidR="001003AA" w:rsidRPr="00CC1E24" w:rsidRDefault="001003AA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Гусейнова</w:t>
            </w:r>
          </w:p>
        </w:tc>
        <w:tc>
          <w:tcPr>
            <w:tcW w:w="3115" w:type="dxa"/>
          </w:tcPr>
          <w:p w14:paraId="68CF5520" w14:textId="4127A674" w:rsidR="001003AA" w:rsidRPr="00CC1E24" w:rsidRDefault="001003AA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18,4</w:t>
            </w:r>
          </w:p>
        </w:tc>
        <w:tc>
          <w:tcPr>
            <w:tcW w:w="3115" w:type="dxa"/>
          </w:tcPr>
          <w:p w14:paraId="7501AA6D" w14:textId="32FB9DB8" w:rsidR="001003AA" w:rsidRPr="00CC1E24" w:rsidRDefault="001003AA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1003AA" w14:paraId="71AA2078" w14:textId="77777777" w:rsidTr="00693B35">
        <w:tc>
          <w:tcPr>
            <w:tcW w:w="3115" w:type="dxa"/>
          </w:tcPr>
          <w:p w14:paraId="21493137" w14:textId="42A3136D" w:rsidR="001003AA" w:rsidRPr="00CC1E24" w:rsidRDefault="001003AA" w:rsidP="001003AA">
            <w:pPr>
              <w:rPr>
                <w:highlight w:val="cyan"/>
              </w:rPr>
            </w:pPr>
            <w:proofErr w:type="spellStart"/>
            <w:r w:rsidRPr="00CC1E24">
              <w:rPr>
                <w:highlight w:val="cyan"/>
              </w:rPr>
              <w:t>Баютина</w:t>
            </w:r>
            <w:proofErr w:type="spellEnd"/>
          </w:p>
        </w:tc>
        <w:tc>
          <w:tcPr>
            <w:tcW w:w="3115" w:type="dxa"/>
          </w:tcPr>
          <w:p w14:paraId="0FF1BC96" w14:textId="2DD99753" w:rsidR="001003AA" w:rsidRPr="00CC1E24" w:rsidRDefault="001003AA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18</w:t>
            </w:r>
          </w:p>
        </w:tc>
        <w:tc>
          <w:tcPr>
            <w:tcW w:w="3115" w:type="dxa"/>
          </w:tcPr>
          <w:p w14:paraId="47DC8369" w14:textId="48A75B6A" w:rsidR="001003AA" w:rsidRPr="00CC1E24" w:rsidRDefault="001003AA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1003AA" w14:paraId="2776B690" w14:textId="77777777" w:rsidTr="00693B35">
        <w:tc>
          <w:tcPr>
            <w:tcW w:w="3115" w:type="dxa"/>
          </w:tcPr>
          <w:p w14:paraId="36240C2D" w14:textId="0AB97D90" w:rsidR="001003AA" w:rsidRPr="00CC1E24" w:rsidRDefault="001003AA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Соловьева</w:t>
            </w:r>
          </w:p>
        </w:tc>
        <w:tc>
          <w:tcPr>
            <w:tcW w:w="3115" w:type="dxa"/>
          </w:tcPr>
          <w:p w14:paraId="1FF3F430" w14:textId="0AFBAC11" w:rsidR="001003AA" w:rsidRPr="00CC1E24" w:rsidRDefault="001003AA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16,6</w:t>
            </w:r>
          </w:p>
        </w:tc>
        <w:tc>
          <w:tcPr>
            <w:tcW w:w="3115" w:type="dxa"/>
          </w:tcPr>
          <w:p w14:paraId="6CEBA71B" w14:textId="4DB96A13" w:rsidR="001003AA" w:rsidRPr="00CC1E24" w:rsidRDefault="001003AA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BB5F45" w14:paraId="3A359DAB" w14:textId="77777777" w:rsidTr="00693B35">
        <w:tc>
          <w:tcPr>
            <w:tcW w:w="9345" w:type="dxa"/>
            <w:gridSpan w:val="3"/>
          </w:tcPr>
          <w:p w14:paraId="7DEE4E0F" w14:textId="0AB9E9A1" w:rsidR="00BB5F45" w:rsidRPr="004635C2" w:rsidRDefault="00CC1E24" w:rsidP="00BB5F45">
            <w:pPr>
              <w:jc w:val="center"/>
            </w:pPr>
            <w:r>
              <w:t>7 класс, максимальное количество баллов 30</w:t>
            </w:r>
          </w:p>
        </w:tc>
      </w:tr>
      <w:tr w:rsidR="001003AA" w14:paraId="3B882675" w14:textId="77777777" w:rsidTr="00693B35">
        <w:tc>
          <w:tcPr>
            <w:tcW w:w="3115" w:type="dxa"/>
          </w:tcPr>
          <w:p w14:paraId="62AE22E9" w14:textId="75934290" w:rsidR="001003AA" w:rsidRPr="00CC1E24" w:rsidRDefault="00CC1E24" w:rsidP="001003AA">
            <w:pPr>
              <w:rPr>
                <w:highlight w:val="cyan"/>
              </w:rPr>
            </w:pPr>
            <w:proofErr w:type="spellStart"/>
            <w:r w:rsidRPr="00CC1E24">
              <w:rPr>
                <w:highlight w:val="cyan"/>
              </w:rPr>
              <w:t>Ахметзянова</w:t>
            </w:r>
            <w:proofErr w:type="spellEnd"/>
          </w:p>
        </w:tc>
        <w:tc>
          <w:tcPr>
            <w:tcW w:w="3115" w:type="dxa"/>
          </w:tcPr>
          <w:p w14:paraId="4D7E27ED" w14:textId="2D0D6D70" w:rsidR="001003AA" w:rsidRPr="00CC1E24" w:rsidRDefault="00CC1E24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17,2</w:t>
            </w:r>
          </w:p>
        </w:tc>
        <w:tc>
          <w:tcPr>
            <w:tcW w:w="3115" w:type="dxa"/>
          </w:tcPr>
          <w:p w14:paraId="7BCE7C6C" w14:textId="7F7C545B" w:rsidR="001003AA" w:rsidRPr="00CC1E24" w:rsidRDefault="00CC1E24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1003AA" w14:paraId="6F41D4A0" w14:textId="77777777" w:rsidTr="00693B35">
        <w:tc>
          <w:tcPr>
            <w:tcW w:w="3115" w:type="dxa"/>
          </w:tcPr>
          <w:p w14:paraId="48400995" w14:textId="7CA71C07" w:rsidR="001003AA" w:rsidRPr="00CC1E24" w:rsidRDefault="00CC1E24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Румянцева</w:t>
            </w:r>
          </w:p>
        </w:tc>
        <w:tc>
          <w:tcPr>
            <w:tcW w:w="3115" w:type="dxa"/>
          </w:tcPr>
          <w:p w14:paraId="5BBC791C" w14:textId="2911FBF2" w:rsidR="001003AA" w:rsidRPr="00CC1E24" w:rsidRDefault="00CC1E24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18</w:t>
            </w:r>
          </w:p>
        </w:tc>
        <w:tc>
          <w:tcPr>
            <w:tcW w:w="3115" w:type="dxa"/>
          </w:tcPr>
          <w:p w14:paraId="687F1B29" w14:textId="62926C62" w:rsidR="001003AA" w:rsidRPr="00CC1E24" w:rsidRDefault="00CC1E24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1003AA" w14:paraId="5E89F4A2" w14:textId="77777777" w:rsidTr="00693B35">
        <w:tc>
          <w:tcPr>
            <w:tcW w:w="3115" w:type="dxa"/>
          </w:tcPr>
          <w:p w14:paraId="064022F2" w14:textId="6A2E31C2" w:rsidR="001003AA" w:rsidRPr="00CC1E24" w:rsidRDefault="00CC1E24" w:rsidP="001003AA">
            <w:pPr>
              <w:rPr>
                <w:highlight w:val="cyan"/>
              </w:rPr>
            </w:pPr>
            <w:proofErr w:type="spellStart"/>
            <w:r w:rsidRPr="00CC1E24">
              <w:rPr>
                <w:highlight w:val="cyan"/>
              </w:rPr>
              <w:t>Демиралп</w:t>
            </w:r>
            <w:proofErr w:type="spellEnd"/>
          </w:p>
        </w:tc>
        <w:tc>
          <w:tcPr>
            <w:tcW w:w="3115" w:type="dxa"/>
          </w:tcPr>
          <w:p w14:paraId="658948FF" w14:textId="3BBB93DB" w:rsidR="001003AA" w:rsidRPr="00CC1E24" w:rsidRDefault="00CC1E24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16</w:t>
            </w:r>
          </w:p>
        </w:tc>
        <w:tc>
          <w:tcPr>
            <w:tcW w:w="3115" w:type="dxa"/>
          </w:tcPr>
          <w:p w14:paraId="5EC2497C" w14:textId="5DC04EA4" w:rsidR="001003AA" w:rsidRPr="00CC1E24" w:rsidRDefault="00CC1E24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  <w:tr w:rsidR="001003AA" w14:paraId="5F29B548" w14:textId="77777777" w:rsidTr="00693B35">
        <w:tc>
          <w:tcPr>
            <w:tcW w:w="3115" w:type="dxa"/>
          </w:tcPr>
          <w:p w14:paraId="192B617B" w14:textId="3EA8DEC7" w:rsidR="001003AA" w:rsidRPr="00CC1E24" w:rsidRDefault="00CC1E24" w:rsidP="001003AA">
            <w:pPr>
              <w:rPr>
                <w:highlight w:val="cyan"/>
              </w:rPr>
            </w:pPr>
            <w:proofErr w:type="spellStart"/>
            <w:r w:rsidRPr="00CC1E24">
              <w:rPr>
                <w:highlight w:val="cyan"/>
              </w:rPr>
              <w:t>Гасина</w:t>
            </w:r>
            <w:proofErr w:type="spellEnd"/>
          </w:p>
        </w:tc>
        <w:tc>
          <w:tcPr>
            <w:tcW w:w="3115" w:type="dxa"/>
          </w:tcPr>
          <w:p w14:paraId="30475F03" w14:textId="4E40A36A" w:rsidR="001003AA" w:rsidRPr="00CC1E24" w:rsidRDefault="00CC1E24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18</w:t>
            </w:r>
          </w:p>
        </w:tc>
        <w:tc>
          <w:tcPr>
            <w:tcW w:w="3115" w:type="dxa"/>
          </w:tcPr>
          <w:p w14:paraId="3D14B9D3" w14:textId="2675BEA5" w:rsidR="001003AA" w:rsidRPr="00CC1E24" w:rsidRDefault="00CC1E24" w:rsidP="001003AA">
            <w:pPr>
              <w:rPr>
                <w:highlight w:val="cyan"/>
              </w:rPr>
            </w:pPr>
            <w:r w:rsidRPr="00CC1E24">
              <w:rPr>
                <w:highlight w:val="cyan"/>
              </w:rPr>
              <w:t>призер</w:t>
            </w:r>
          </w:p>
        </w:tc>
      </w:tr>
    </w:tbl>
    <w:p w14:paraId="2BD0EA14" w14:textId="77777777" w:rsidR="00DE32BB" w:rsidRDefault="00DE32BB"/>
    <w:sectPr w:rsidR="00DE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BB"/>
    <w:rsid w:val="001003AA"/>
    <w:rsid w:val="001E4722"/>
    <w:rsid w:val="00693B35"/>
    <w:rsid w:val="007E5CF9"/>
    <w:rsid w:val="00AB3845"/>
    <w:rsid w:val="00B4157F"/>
    <w:rsid w:val="00BB5F45"/>
    <w:rsid w:val="00CC1E24"/>
    <w:rsid w:val="00D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B850"/>
  <w15:chartTrackingRefBased/>
  <w15:docId w15:val="{53D15D1E-9BAD-4031-85F5-8B39A56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Шеханова</dc:creator>
  <cp:keywords/>
  <dc:description/>
  <cp:lastModifiedBy>Alena Kovaleva</cp:lastModifiedBy>
  <cp:revision>2</cp:revision>
  <dcterms:created xsi:type="dcterms:W3CDTF">2024-10-22T18:30:00Z</dcterms:created>
  <dcterms:modified xsi:type="dcterms:W3CDTF">2024-10-31T17:05:00Z</dcterms:modified>
</cp:coreProperties>
</file>