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87524" w14:textId="2DD17984" w:rsidR="00B4157F" w:rsidRDefault="00162B52">
      <w:r>
        <w:t>Результаты олимпиады по литературе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3475"/>
        <w:gridCol w:w="2336"/>
        <w:gridCol w:w="2336"/>
        <w:gridCol w:w="2337"/>
      </w:tblGrid>
      <w:tr w:rsidR="00162B52" w14:paraId="6C5354AD" w14:textId="77777777" w:rsidTr="00162B52">
        <w:tc>
          <w:tcPr>
            <w:tcW w:w="3475" w:type="dxa"/>
          </w:tcPr>
          <w:p w14:paraId="5E0DC216" w14:textId="2AB4A08A" w:rsidR="00162B52" w:rsidRDefault="00162B52">
            <w:r>
              <w:t>ФИ</w:t>
            </w:r>
          </w:p>
        </w:tc>
        <w:tc>
          <w:tcPr>
            <w:tcW w:w="2336" w:type="dxa"/>
          </w:tcPr>
          <w:p w14:paraId="50DBBE1A" w14:textId="5A6BC063" w:rsidR="00162B52" w:rsidRDefault="00162B52">
            <w:r>
              <w:t>класс</w:t>
            </w:r>
          </w:p>
        </w:tc>
        <w:tc>
          <w:tcPr>
            <w:tcW w:w="2336" w:type="dxa"/>
          </w:tcPr>
          <w:p w14:paraId="1918CBCE" w14:textId="00632D59" w:rsidR="00162B52" w:rsidRDefault="00162B52">
            <w:r>
              <w:t xml:space="preserve">Количество баллов </w:t>
            </w:r>
          </w:p>
        </w:tc>
        <w:tc>
          <w:tcPr>
            <w:tcW w:w="2337" w:type="dxa"/>
          </w:tcPr>
          <w:p w14:paraId="674F67F0" w14:textId="7A9E30B4" w:rsidR="00162B52" w:rsidRDefault="00162B52">
            <w:r>
              <w:t>статус</w:t>
            </w:r>
          </w:p>
        </w:tc>
      </w:tr>
      <w:tr w:rsidR="00162B52" w14:paraId="68FFB7A5" w14:textId="77777777" w:rsidTr="00162B52">
        <w:tc>
          <w:tcPr>
            <w:tcW w:w="10484" w:type="dxa"/>
            <w:gridSpan w:val="4"/>
          </w:tcPr>
          <w:p w14:paraId="2CCA53DB" w14:textId="717D3D5E" w:rsidR="00162B52" w:rsidRDefault="00162B52" w:rsidP="00162B52">
            <w:pPr>
              <w:jc w:val="center"/>
            </w:pPr>
            <w:r>
              <w:t>5-6 классы</w:t>
            </w:r>
          </w:p>
        </w:tc>
      </w:tr>
      <w:tr w:rsidR="00162B52" w14:paraId="616D57D5" w14:textId="77777777" w:rsidTr="00162B52">
        <w:tc>
          <w:tcPr>
            <w:tcW w:w="3475" w:type="dxa"/>
          </w:tcPr>
          <w:p w14:paraId="353532E6" w14:textId="0AEFD9ED" w:rsidR="00162B52" w:rsidRDefault="00162B52">
            <w:r w:rsidRPr="00162B52">
              <w:t>Михайлова Ксения Сергеевна </w:t>
            </w:r>
          </w:p>
        </w:tc>
        <w:tc>
          <w:tcPr>
            <w:tcW w:w="2336" w:type="dxa"/>
          </w:tcPr>
          <w:p w14:paraId="54EE61FE" w14:textId="50AC3C82" w:rsidR="00162B52" w:rsidRDefault="00162B52">
            <w:r>
              <w:t>5Б</w:t>
            </w:r>
          </w:p>
        </w:tc>
        <w:tc>
          <w:tcPr>
            <w:tcW w:w="2336" w:type="dxa"/>
          </w:tcPr>
          <w:p w14:paraId="58322F34" w14:textId="0671D529" w:rsidR="00162B52" w:rsidRDefault="00162B52">
            <w:r>
              <w:t>23</w:t>
            </w:r>
          </w:p>
        </w:tc>
        <w:tc>
          <w:tcPr>
            <w:tcW w:w="2337" w:type="dxa"/>
          </w:tcPr>
          <w:p w14:paraId="1849C73E" w14:textId="45DC09CA" w:rsidR="00162B52" w:rsidRDefault="00162B52">
            <w:r>
              <w:t>участник</w:t>
            </w:r>
          </w:p>
        </w:tc>
      </w:tr>
      <w:tr w:rsidR="00162B52" w14:paraId="6E3C497A" w14:textId="77777777" w:rsidTr="00162B52">
        <w:tc>
          <w:tcPr>
            <w:tcW w:w="3475" w:type="dxa"/>
          </w:tcPr>
          <w:p w14:paraId="3ACF7D11" w14:textId="7FB0D6C6" w:rsidR="00162B52" w:rsidRDefault="00162B52">
            <w:r w:rsidRPr="00162B52">
              <w:t>Бабкин Тимофей Романович </w:t>
            </w:r>
          </w:p>
        </w:tc>
        <w:tc>
          <w:tcPr>
            <w:tcW w:w="2336" w:type="dxa"/>
          </w:tcPr>
          <w:p w14:paraId="44FDC43A" w14:textId="0DAA68BB" w:rsidR="00162B52" w:rsidRDefault="00162B52">
            <w:r>
              <w:t>5И</w:t>
            </w:r>
          </w:p>
        </w:tc>
        <w:tc>
          <w:tcPr>
            <w:tcW w:w="2336" w:type="dxa"/>
          </w:tcPr>
          <w:p w14:paraId="565DB0BF" w14:textId="268CA3D6" w:rsidR="00162B52" w:rsidRDefault="00162B52">
            <w:r>
              <w:t>19</w:t>
            </w:r>
          </w:p>
        </w:tc>
        <w:tc>
          <w:tcPr>
            <w:tcW w:w="2337" w:type="dxa"/>
          </w:tcPr>
          <w:p w14:paraId="63527AC2" w14:textId="4320846E" w:rsidR="00162B52" w:rsidRDefault="00162B52">
            <w:r>
              <w:t>участник</w:t>
            </w:r>
          </w:p>
        </w:tc>
      </w:tr>
      <w:tr w:rsidR="00162B52" w14:paraId="3BC46342" w14:textId="77777777" w:rsidTr="00162B52">
        <w:tc>
          <w:tcPr>
            <w:tcW w:w="3475" w:type="dxa"/>
          </w:tcPr>
          <w:p w14:paraId="19DBC7D5" w14:textId="4BA3FE99" w:rsidR="00162B52" w:rsidRDefault="00162B52">
            <w:proofErr w:type="spellStart"/>
            <w:r>
              <w:t>Наруков</w:t>
            </w:r>
            <w:proofErr w:type="spellEnd"/>
            <w:r>
              <w:t xml:space="preserve"> Михаил Вячеславович</w:t>
            </w:r>
          </w:p>
        </w:tc>
        <w:tc>
          <w:tcPr>
            <w:tcW w:w="2336" w:type="dxa"/>
          </w:tcPr>
          <w:p w14:paraId="1F8DE942" w14:textId="3D1D0EDC" w:rsidR="00162B52" w:rsidRDefault="00162B52">
            <w:r>
              <w:t>5И</w:t>
            </w:r>
          </w:p>
        </w:tc>
        <w:tc>
          <w:tcPr>
            <w:tcW w:w="2336" w:type="dxa"/>
          </w:tcPr>
          <w:p w14:paraId="223A4944" w14:textId="257A1DDD" w:rsidR="00162B52" w:rsidRDefault="00162B52">
            <w:r>
              <w:t>23</w:t>
            </w:r>
          </w:p>
        </w:tc>
        <w:tc>
          <w:tcPr>
            <w:tcW w:w="2337" w:type="dxa"/>
          </w:tcPr>
          <w:p w14:paraId="311989B3" w14:textId="4003DD13" w:rsidR="00162B52" w:rsidRDefault="00162B52">
            <w:r>
              <w:t>участник</w:t>
            </w:r>
          </w:p>
        </w:tc>
      </w:tr>
      <w:tr w:rsidR="00162B52" w14:paraId="6F64448D" w14:textId="77777777" w:rsidTr="00162B52">
        <w:tc>
          <w:tcPr>
            <w:tcW w:w="3475" w:type="dxa"/>
          </w:tcPr>
          <w:p w14:paraId="78209C89" w14:textId="52F743B5" w:rsidR="00162B52" w:rsidRPr="005B18B9" w:rsidRDefault="00162B52">
            <w:pPr>
              <w:rPr>
                <w:highlight w:val="yellow"/>
              </w:rPr>
            </w:pPr>
            <w:proofErr w:type="spellStart"/>
            <w:r w:rsidRPr="005B18B9">
              <w:rPr>
                <w:highlight w:val="yellow"/>
              </w:rPr>
              <w:t>Раца</w:t>
            </w:r>
            <w:proofErr w:type="spellEnd"/>
            <w:r w:rsidRPr="005B18B9">
              <w:rPr>
                <w:highlight w:val="yellow"/>
              </w:rPr>
              <w:t xml:space="preserve"> Семен Константинович</w:t>
            </w:r>
          </w:p>
        </w:tc>
        <w:tc>
          <w:tcPr>
            <w:tcW w:w="2336" w:type="dxa"/>
          </w:tcPr>
          <w:p w14:paraId="16223181" w14:textId="63A09A21" w:rsidR="00162B52" w:rsidRPr="005B18B9" w:rsidRDefault="00162B52">
            <w:pPr>
              <w:rPr>
                <w:highlight w:val="yellow"/>
              </w:rPr>
            </w:pPr>
            <w:r w:rsidRPr="005B18B9">
              <w:rPr>
                <w:highlight w:val="yellow"/>
              </w:rPr>
              <w:t>5 И</w:t>
            </w:r>
          </w:p>
        </w:tc>
        <w:tc>
          <w:tcPr>
            <w:tcW w:w="2336" w:type="dxa"/>
          </w:tcPr>
          <w:p w14:paraId="38D1CD8C" w14:textId="496A3354" w:rsidR="00162B52" w:rsidRPr="005B18B9" w:rsidRDefault="00162B52">
            <w:pPr>
              <w:rPr>
                <w:highlight w:val="yellow"/>
              </w:rPr>
            </w:pPr>
            <w:r w:rsidRPr="005B18B9">
              <w:rPr>
                <w:highlight w:val="yellow"/>
              </w:rPr>
              <w:t>25</w:t>
            </w:r>
          </w:p>
        </w:tc>
        <w:tc>
          <w:tcPr>
            <w:tcW w:w="2337" w:type="dxa"/>
          </w:tcPr>
          <w:p w14:paraId="63C749BA" w14:textId="343DDC6C" w:rsidR="00162B52" w:rsidRPr="005B18B9" w:rsidRDefault="00162B52">
            <w:pPr>
              <w:rPr>
                <w:highlight w:val="yellow"/>
              </w:rPr>
            </w:pPr>
            <w:r w:rsidRPr="005B18B9">
              <w:rPr>
                <w:highlight w:val="yellow"/>
              </w:rPr>
              <w:t>призер</w:t>
            </w:r>
          </w:p>
        </w:tc>
      </w:tr>
      <w:tr w:rsidR="00162B52" w14:paraId="4E64B06E" w14:textId="77777777" w:rsidTr="00162B52">
        <w:tc>
          <w:tcPr>
            <w:tcW w:w="3475" w:type="dxa"/>
          </w:tcPr>
          <w:p w14:paraId="74A6C935" w14:textId="1A003891" w:rsidR="00162B52" w:rsidRDefault="00162B52">
            <w:r>
              <w:t>Ильченко Михаил Антонович</w:t>
            </w:r>
          </w:p>
        </w:tc>
        <w:tc>
          <w:tcPr>
            <w:tcW w:w="2336" w:type="dxa"/>
          </w:tcPr>
          <w:p w14:paraId="3D81FD5A" w14:textId="23A4F120" w:rsidR="00162B52" w:rsidRDefault="00162B52">
            <w:r>
              <w:t>5 И</w:t>
            </w:r>
          </w:p>
        </w:tc>
        <w:tc>
          <w:tcPr>
            <w:tcW w:w="2336" w:type="dxa"/>
          </w:tcPr>
          <w:p w14:paraId="3EE12C5A" w14:textId="1ED023C9" w:rsidR="00162B52" w:rsidRDefault="00162B52">
            <w:r>
              <w:t>20</w:t>
            </w:r>
          </w:p>
        </w:tc>
        <w:tc>
          <w:tcPr>
            <w:tcW w:w="2337" w:type="dxa"/>
          </w:tcPr>
          <w:p w14:paraId="5F6F5D8C" w14:textId="31F9A346" w:rsidR="00162B52" w:rsidRDefault="00162B52">
            <w:r>
              <w:t>участник</w:t>
            </w:r>
          </w:p>
        </w:tc>
      </w:tr>
      <w:tr w:rsidR="00162B52" w14:paraId="2AD8BE55" w14:textId="77777777" w:rsidTr="00162B52">
        <w:tc>
          <w:tcPr>
            <w:tcW w:w="3475" w:type="dxa"/>
          </w:tcPr>
          <w:p w14:paraId="07D14D5F" w14:textId="1D2B2583" w:rsidR="00162B52" w:rsidRDefault="00162B52">
            <w:r>
              <w:t>Никонова Вероника</w:t>
            </w:r>
          </w:p>
        </w:tc>
        <w:tc>
          <w:tcPr>
            <w:tcW w:w="2336" w:type="dxa"/>
          </w:tcPr>
          <w:p w14:paraId="0391EE16" w14:textId="14AD8DB2" w:rsidR="00162B52" w:rsidRDefault="00162B52">
            <w:r>
              <w:t>5В</w:t>
            </w:r>
          </w:p>
        </w:tc>
        <w:tc>
          <w:tcPr>
            <w:tcW w:w="2336" w:type="dxa"/>
          </w:tcPr>
          <w:p w14:paraId="10677ACB" w14:textId="62C2F751" w:rsidR="00162B52" w:rsidRDefault="00162B52">
            <w:r>
              <w:t>24</w:t>
            </w:r>
          </w:p>
        </w:tc>
        <w:tc>
          <w:tcPr>
            <w:tcW w:w="2337" w:type="dxa"/>
          </w:tcPr>
          <w:p w14:paraId="6CDE6515" w14:textId="3B150B8D" w:rsidR="00162B52" w:rsidRDefault="00162B52">
            <w:r>
              <w:t>участник</w:t>
            </w:r>
          </w:p>
        </w:tc>
      </w:tr>
      <w:tr w:rsidR="00162B52" w14:paraId="7BA1B76E" w14:textId="77777777" w:rsidTr="00162B52">
        <w:tc>
          <w:tcPr>
            <w:tcW w:w="3475" w:type="dxa"/>
          </w:tcPr>
          <w:p w14:paraId="6545087B" w14:textId="27CEA080" w:rsidR="00162B52" w:rsidRDefault="00162B52">
            <w:r>
              <w:t>Веселова Вероника Евгеньевна</w:t>
            </w:r>
          </w:p>
        </w:tc>
        <w:tc>
          <w:tcPr>
            <w:tcW w:w="2336" w:type="dxa"/>
          </w:tcPr>
          <w:p w14:paraId="2463517E" w14:textId="6154654A" w:rsidR="00162B52" w:rsidRDefault="00162B52">
            <w:r>
              <w:t>5Е</w:t>
            </w:r>
          </w:p>
        </w:tc>
        <w:tc>
          <w:tcPr>
            <w:tcW w:w="2336" w:type="dxa"/>
          </w:tcPr>
          <w:p w14:paraId="113A1D74" w14:textId="16B097FA" w:rsidR="00162B52" w:rsidRDefault="00162B52">
            <w:r>
              <w:t>16</w:t>
            </w:r>
          </w:p>
        </w:tc>
        <w:tc>
          <w:tcPr>
            <w:tcW w:w="2337" w:type="dxa"/>
          </w:tcPr>
          <w:p w14:paraId="7D8893F9" w14:textId="0FC2FCC2" w:rsidR="00162B52" w:rsidRDefault="00162B52">
            <w:r>
              <w:t>участник</w:t>
            </w:r>
          </w:p>
        </w:tc>
      </w:tr>
      <w:tr w:rsidR="00162B52" w14:paraId="7769FBDE" w14:textId="77777777" w:rsidTr="00162B52">
        <w:tc>
          <w:tcPr>
            <w:tcW w:w="3475" w:type="dxa"/>
          </w:tcPr>
          <w:p w14:paraId="5A67C345" w14:textId="57034C97" w:rsidR="00162B52" w:rsidRDefault="00162B52">
            <w:proofErr w:type="spellStart"/>
            <w:r>
              <w:t>Бец</w:t>
            </w:r>
            <w:proofErr w:type="spellEnd"/>
            <w:r>
              <w:t xml:space="preserve"> Даниэль Дмитриевич</w:t>
            </w:r>
          </w:p>
        </w:tc>
        <w:tc>
          <w:tcPr>
            <w:tcW w:w="2336" w:type="dxa"/>
          </w:tcPr>
          <w:p w14:paraId="59BB07AE" w14:textId="3306F7BD" w:rsidR="00162B52" w:rsidRDefault="00162B52">
            <w:r>
              <w:t>6И</w:t>
            </w:r>
          </w:p>
        </w:tc>
        <w:tc>
          <w:tcPr>
            <w:tcW w:w="2336" w:type="dxa"/>
          </w:tcPr>
          <w:p w14:paraId="77228CCD" w14:textId="11116676" w:rsidR="00162B52" w:rsidRDefault="00162B52">
            <w:r>
              <w:t>22</w:t>
            </w:r>
          </w:p>
        </w:tc>
        <w:tc>
          <w:tcPr>
            <w:tcW w:w="2337" w:type="dxa"/>
          </w:tcPr>
          <w:p w14:paraId="03809893" w14:textId="63948971" w:rsidR="00162B52" w:rsidRDefault="00162B52">
            <w:r>
              <w:t>участник</w:t>
            </w:r>
          </w:p>
        </w:tc>
      </w:tr>
      <w:tr w:rsidR="00162B52" w14:paraId="1FA6666C" w14:textId="77777777" w:rsidTr="00162B52">
        <w:tc>
          <w:tcPr>
            <w:tcW w:w="3475" w:type="dxa"/>
          </w:tcPr>
          <w:p w14:paraId="3EEDB63D" w14:textId="243A8FC3" w:rsidR="00162B52" w:rsidRDefault="00162B52">
            <w:proofErr w:type="spellStart"/>
            <w:r>
              <w:t>Варбан</w:t>
            </w:r>
            <w:proofErr w:type="spellEnd"/>
            <w:r>
              <w:t xml:space="preserve"> Александр Романович</w:t>
            </w:r>
          </w:p>
        </w:tc>
        <w:tc>
          <w:tcPr>
            <w:tcW w:w="2336" w:type="dxa"/>
          </w:tcPr>
          <w:p w14:paraId="40752763" w14:textId="15EAFE6C" w:rsidR="00162B52" w:rsidRDefault="00162B52">
            <w:r>
              <w:t>6Б</w:t>
            </w:r>
          </w:p>
        </w:tc>
        <w:tc>
          <w:tcPr>
            <w:tcW w:w="2336" w:type="dxa"/>
          </w:tcPr>
          <w:p w14:paraId="6974EA03" w14:textId="73AC9A9D" w:rsidR="00162B52" w:rsidRDefault="00162B52">
            <w:r>
              <w:t>19</w:t>
            </w:r>
          </w:p>
        </w:tc>
        <w:tc>
          <w:tcPr>
            <w:tcW w:w="2337" w:type="dxa"/>
          </w:tcPr>
          <w:p w14:paraId="45426841" w14:textId="3FB46D8D" w:rsidR="00162B52" w:rsidRDefault="00162B52">
            <w:r>
              <w:t>участник</w:t>
            </w:r>
          </w:p>
        </w:tc>
      </w:tr>
      <w:tr w:rsidR="00162B52" w14:paraId="17115146" w14:textId="77777777" w:rsidTr="00162B52">
        <w:tc>
          <w:tcPr>
            <w:tcW w:w="3475" w:type="dxa"/>
          </w:tcPr>
          <w:p w14:paraId="12DA519F" w14:textId="27BA565C" w:rsidR="00162B52" w:rsidRDefault="00162B52" w:rsidP="00162B52">
            <w:proofErr w:type="spellStart"/>
            <w:r>
              <w:t>Шилкин</w:t>
            </w:r>
            <w:proofErr w:type="spellEnd"/>
            <w:r>
              <w:t xml:space="preserve"> Мирон Арсеньевич</w:t>
            </w:r>
          </w:p>
        </w:tc>
        <w:tc>
          <w:tcPr>
            <w:tcW w:w="2336" w:type="dxa"/>
          </w:tcPr>
          <w:p w14:paraId="5C79EB8B" w14:textId="5A473DE4" w:rsidR="00162B52" w:rsidRDefault="00162B52" w:rsidP="00162B52">
            <w:r>
              <w:t>6И</w:t>
            </w:r>
          </w:p>
        </w:tc>
        <w:tc>
          <w:tcPr>
            <w:tcW w:w="2336" w:type="dxa"/>
          </w:tcPr>
          <w:p w14:paraId="4C4E28D5" w14:textId="7A1E4C9C" w:rsidR="00162B52" w:rsidRDefault="00162B52" w:rsidP="00162B52">
            <w:r>
              <w:t>22</w:t>
            </w:r>
          </w:p>
        </w:tc>
        <w:tc>
          <w:tcPr>
            <w:tcW w:w="2337" w:type="dxa"/>
          </w:tcPr>
          <w:p w14:paraId="6D815E73" w14:textId="776DF561" w:rsidR="00162B52" w:rsidRDefault="00162B52" w:rsidP="00162B52">
            <w:r>
              <w:t>участник</w:t>
            </w:r>
          </w:p>
        </w:tc>
      </w:tr>
      <w:tr w:rsidR="00162B52" w14:paraId="3CD2FB13" w14:textId="77777777" w:rsidTr="009B361E">
        <w:tc>
          <w:tcPr>
            <w:tcW w:w="10484" w:type="dxa"/>
            <w:gridSpan w:val="4"/>
          </w:tcPr>
          <w:p w14:paraId="3F445DE5" w14:textId="79C105AB" w:rsidR="00162B52" w:rsidRDefault="00162B52" w:rsidP="00162B52">
            <w:pPr>
              <w:jc w:val="center"/>
            </w:pPr>
            <w:r>
              <w:t>7-8 классы</w:t>
            </w:r>
          </w:p>
        </w:tc>
      </w:tr>
      <w:tr w:rsidR="00162B52" w14:paraId="5C10A612" w14:textId="77777777" w:rsidTr="00162B52">
        <w:tc>
          <w:tcPr>
            <w:tcW w:w="3475" w:type="dxa"/>
          </w:tcPr>
          <w:p w14:paraId="0CF6987E" w14:textId="6EC2346E" w:rsidR="00162B52" w:rsidRDefault="00162B52">
            <w:r>
              <w:t>Семенчук Василиса Ильинична</w:t>
            </w:r>
          </w:p>
        </w:tc>
        <w:tc>
          <w:tcPr>
            <w:tcW w:w="2336" w:type="dxa"/>
          </w:tcPr>
          <w:p w14:paraId="6B44C48E" w14:textId="73DA0D6D" w:rsidR="00162B52" w:rsidRDefault="00162B52">
            <w:r>
              <w:t>7В</w:t>
            </w:r>
          </w:p>
        </w:tc>
        <w:tc>
          <w:tcPr>
            <w:tcW w:w="2336" w:type="dxa"/>
          </w:tcPr>
          <w:p w14:paraId="483570EC" w14:textId="1BF4FE0A" w:rsidR="00162B52" w:rsidRDefault="00162B52">
            <w:r>
              <w:t>5</w:t>
            </w:r>
          </w:p>
        </w:tc>
        <w:tc>
          <w:tcPr>
            <w:tcW w:w="2337" w:type="dxa"/>
          </w:tcPr>
          <w:p w14:paraId="4539F8F5" w14:textId="4616C392" w:rsidR="00162B52" w:rsidRDefault="00162B52">
            <w:r>
              <w:t>участник</w:t>
            </w:r>
          </w:p>
        </w:tc>
      </w:tr>
      <w:tr w:rsidR="00162B52" w14:paraId="3371524A" w14:textId="77777777" w:rsidTr="00162B52">
        <w:tc>
          <w:tcPr>
            <w:tcW w:w="3475" w:type="dxa"/>
          </w:tcPr>
          <w:p w14:paraId="41664525" w14:textId="153ADF22" w:rsidR="00162B52" w:rsidRDefault="00162B52">
            <w:r>
              <w:t>Жильцова Софья Владимировна</w:t>
            </w:r>
          </w:p>
        </w:tc>
        <w:tc>
          <w:tcPr>
            <w:tcW w:w="2336" w:type="dxa"/>
          </w:tcPr>
          <w:p w14:paraId="0B777310" w14:textId="1734319B" w:rsidR="00162B52" w:rsidRDefault="00162B52">
            <w:r>
              <w:t>7В</w:t>
            </w:r>
          </w:p>
        </w:tc>
        <w:tc>
          <w:tcPr>
            <w:tcW w:w="2336" w:type="dxa"/>
          </w:tcPr>
          <w:p w14:paraId="0085DF65" w14:textId="20C27DC2" w:rsidR="00162B52" w:rsidRDefault="00162B52">
            <w:r>
              <w:t>6</w:t>
            </w:r>
          </w:p>
        </w:tc>
        <w:tc>
          <w:tcPr>
            <w:tcW w:w="2337" w:type="dxa"/>
          </w:tcPr>
          <w:p w14:paraId="2AD7CA1C" w14:textId="3EE0F514" w:rsidR="00162B52" w:rsidRDefault="00162B52">
            <w:r>
              <w:t>участник</w:t>
            </w:r>
          </w:p>
        </w:tc>
      </w:tr>
      <w:tr w:rsidR="00162B52" w14:paraId="473CF176" w14:textId="77777777" w:rsidTr="00162B52">
        <w:tc>
          <w:tcPr>
            <w:tcW w:w="3475" w:type="dxa"/>
          </w:tcPr>
          <w:p w14:paraId="4131BE0D" w14:textId="5E3B98BA" w:rsidR="00162B52" w:rsidRDefault="00162B52">
            <w:r>
              <w:t>Денисенко Агния Артемовна</w:t>
            </w:r>
          </w:p>
        </w:tc>
        <w:tc>
          <w:tcPr>
            <w:tcW w:w="2336" w:type="dxa"/>
          </w:tcPr>
          <w:p w14:paraId="2C54BE42" w14:textId="3E0810B5" w:rsidR="00162B52" w:rsidRDefault="00162B52">
            <w:r>
              <w:t>7В</w:t>
            </w:r>
          </w:p>
        </w:tc>
        <w:tc>
          <w:tcPr>
            <w:tcW w:w="2336" w:type="dxa"/>
          </w:tcPr>
          <w:p w14:paraId="4A13B308" w14:textId="5675C1E0" w:rsidR="00162B52" w:rsidRDefault="00162B52">
            <w:r>
              <w:t>7</w:t>
            </w:r>
          </w:p>
        </w:tc>
        <w:tc>
          <w:tcPr>
            <w:tcW w:w="2337" w:type="dxa"/>
          </w:tcPr>
          <w:p w14:paraId="70C81790" w14:textId="7E9B8B35" w:rsidR="00162B52" w:rsidRDefault="00162B52">
            <w:r>
              <w:t>участник</w:t>
            </w:r>
          </w:p>
        </w:tc>
      </w:tr>
      <w:tr w:rsidR="00162B52" w14:paraId="728FCC00" w14:textId="77777777" w:rsidTr="00162B52">
        <w:tc>
          <w:tcPr>
            <w:tcW w:w="3475" w:type="dxa"/>
          </w:tcPr>
          <w:p w14:paraId="44C63B98" w14:textId="2383E95B" w:rsidR="00162B52" w:rsidRDefault="00162B52">
            <w:r>
              <w:t>Румянцева</w:t>
            </w:r>
            <w:r>
              <w:t xml:space="preserve"> Ксения Романовна</w:t>
            </w:r>
          </w:p>
        </w:tc>
        <w:tc>
          <w:tcPr>
            <w:tcW w:w="2336" w:type="dxa"/>
          </w:tcPr>
          <w:p w14:paraId="03E9130F" w14:textId="7A74D846" w:rsidR="00162B52" w:rsidRDefault="00162B52">
            <w:r>
              <w:t>7В</w:t>
            </w:r>
          </w:p>
        </w:tc>
        <w:tc>
          <w:tcPr>
            <w:tcW w:w="2336" w:type="dxa"/>
          </w:tcPr>
          <w:p w14:paraId="1F8CDBF3" w14:textId="6F99E4C5" w:rsidR="00162B52" w:rsidRDefault="00162B52">
            <w:r>
              <w:t>9</w:t>
            </w:r>
          </w:p>
        </w:tc>
        <w:tc>
          <w:tcPr>
            <w:tcW w:w="2337" w:type="dxa"/>
          </w:tcPr>
          <w:p w14:paraId="79DEC746" w14:textId="3256EEDD" w:rsidR="00162B52" w:rsidRDefault="00162B52">
            <w:r>
              <w:t>участник</w:t>
            </w:r>
          </w:p>
        </w:tc>
      </w:tr>
      <w:tr w:rsidR="00162B52" w14:paraId="110F2DFB" w14:textId="77777777" w:rsidTr="00162B52">
        <w:tc>
          <w:tcPr>
            <w:tcW w:w="3475" w:type="dxa"/>
          </w:tcPr>
          <w:p w14:paraId="01DEDCAD" w14:textId="3262FECE" w:rsidR="00162B52" w:rsidRDefault="00162B52">
            <w:r>
              <w:t>Максимова Яна Александровна</w:t>
            </w:r>
          </w:p>
        </w:tc>
        <w:tc>
          <w:tcPr>
            <w:tcW w:w="2336" w:type="dxa"/>
          </w:tcPr>
          <w:p w14:paraId="5DC48DF8" w14:textId="57630A49" w:rsidR="00162B52" w:rsidRDefault="00162B52">
            <w:r>
              <w:t>7Б</w:t>
            </w:r>
          </w:p>
        </w:tc>
        <w:tc>
          <w:tcPr>
            <w:tcW w:w="2336" w:type="dxa"/>
          </w:tcPr>
          <w:p w14:paraId="58875AFB" w14:textId="0D8E82B1" w:rsidR="00162B52" w:rsidRDefault="00162B52">
            <w:r>
              <w:t>8</w:t>
            </w:r>
          </w:p>
        </w:tc>
        <w:tc>
          <w:tcPr>
            <w:tcW w:w="2337" w:type="dxa"/>
          </w:tcPr>
          <w:p w14:paraId="5BBA31A3" w14:textId="2F38708E" w:rsidR="00162B52" w:rsidRDefault="00162B52">
            <w:r>
              <w:t>участник</w:t>
            </w:r>
          </w:p>
        </w:tc>
      </w:tr>
      <w:tr w:rsidR="00162B52" w14:paraId="0A0447D8" w14:textId="77777777" w:rsidTr="00162B52">
        <w:tc>
          <w:tcPr>
            <w:tcW w:w="3475" w:type="dxa"/>
          </w:tcPr>
          <w:p w14:paraId="1BF2C491" w14:textId="29C0E45B" w:rsidR="00162B52" w:rsidRDefault="005B18B9">
            <w:r>
              <w:t>Журавлева Анна Дмитриевна</w:t>
            </w:r>
          </w:p>
        </w:tc>
        <w:tc>
          <w:tcPr>
            <w:tcW w:w="2336" w:type="dxa"/>
          </w:tcPr>
          <w:p w14:paraId="4B6BBD46" w14:textId="2F0BB895" w:rsidR="00162B52" w:rsidRDefault="005B18B9">
            <w:r>
              <w:t>8Д</w:t>
            </w:r>
          </w:p>
        </w:tc>
        <w:tc>
          <w:tcPr>
            <w:tcW w:w="2336" w:type="dxa"/>
          </w:tcPr>
          <w:p w14:paraId="7F491505" w14:textId="6FB4F0E9" w:rsidR="00162B52" w:rsidRDefault="005B18B9">
            <w:r>
              <w:t>6</w:t>
            </w:r>
          </w:p>
        </w:tc>
        <w:tc>
          <w:tcPr>
            <w:tcW w:w="2337" w:type="dxa"/>
          </w:tcPr>
          <w:p w14:paraId="31B864EB" w14:textId="0B8B111C" w:rsidR="00162B52" w:rsidRDefault="005B18B9">
            <w:r>
              <w:t>участник</w:t>
            </w:r>
          </w:p>
        </w:tc>
      </w:tr>
      <w:tr w:rsidR="00162B52" w14:paraId="44072963" w14:textId="77777777" w:rsidTr="00162B52">
        <w:tc>
          <w:tcPr>
            <w:tcW w:w="3475" w:type="dxa"/>
          </w:tcPr>
          <w:p w14:paraId="108198F5" w14:textId="336E683E" w:rsidR="00162B52" w:rsidRDefault="005B18B9">
            <w:r>
              <w:t>Антонова Виктория Максимовна</w:t>
            </w:r>
          </w:p>
        </w:tc>
        <w:tc>
          <w:tcPr>
            <w:tcW w:w="2336" w:type="dxa"/>
          </w:tcPr>
          <w:p w14:paraId="56D5B7AF" w14:textId="340D2A77" w:rsidR="00162B52" w:rsidRDefault="005B18B9">
            <w:r>
              <w:t>8Д</w:t>
            </w:r>
          </w:p>
        </w:tc>
        <w:tc>
          <w:tcPr>
            <w:tcW w:w="2336" w:type="dxa"/>
          </w:tcPr>
          <w:p w14:paraId="5FF495C1" w14:textId="6BE97ADA" w:rsidR="00162B52" w:rsidRDefault="005B18B9">
            <w:r>
              <w:t>10</w:t>
            </w:r>
          </w:p>
        </w:tc>
        <w:tc>
          <w:tcPr>
            <w:tcW w:w="2337" w:type="dxa"/>
          </w:tcPr>
          <w:p w14:paraId="4521FD81" w14:textId="771AED36" w:rsidR="00162B52" w:rsidRDefault="005B18B9">
            <w:r>
              <w:t>участник</w:t>
            </w:r>
          </w:p>
        </w:tc>
      </w:tr>
      <w:tr w:rsidR="005B18B9" w14:paraId="4A5C0933" w14:textId="77777777" w:rsidTr="001858F7">
        <w:tc>
          <w:tcPr>
            <w:tcW w:w="10484" w:type="dxa"/>
            <w:gridSpan w:val="4"/>
          </w:tcPr>
          <w:p w14:paraId="7316BCF5" w14:textId="24192317" w:rsidR="005B18B9" w:rsidRDefault="005B18B9" w:rsidP="005B18B9">
            <w:pPr>
              <w:jc w:val="center"/>
            </w:pPr>
            <w:r>
              <w:t>9 класс</w:t>
            </w:r>
          </w:p>
        </w:tc>
      </w:tr>
      <w:tr w:rsidR="005B18B9" w14:paraId="34F24FE6" w14:textId="77777777" w:rsidTr="00162B52">
        <w:tc>
          <w:tcPr>
            <w:tcW w:w="3475" w:type="dxa"/>
          </w:tcPr>
          <w:p w14:paraId="73AECC15" w14:textId="1C074057" w:rsidR="005B18B9" w:rsidRDefault="005B18B9">
            <w:r>
              <w:t>Сенина Любовь Евгеньевна</w:t>
            </w:r>
          </w:p>
        </w:tc>
        <w:tc>
          <w:tcPr>
            <w:tcW w:w="2336" w:type="dxa"/>
          </w:tcPr>
          <w:p w14:paraId="13D835C5" w14:textId="6500B6EA" w:rsidR="005B18B9" w:rsidRDefault="005B18B9">
            <w:r>
              <w:t>9Г</w:t>
            </w:r>
          </w:p>
        </w:tc>
        <w:tc>
          <w:tcPr>
            <w:tcW w:w="2336" w:type="dxa"/>
          </w:tcPr>
          <w:p w14:paraId="68938F05" w14:textId="39C4D5E5" w:rsidR="005B18B9" w:rsidRDefault="005B18B9">
            <w:r>
              <w:t>20</w:t>
            </w:r>
          </w:p>
        </w:tc>
        <w:tc>
          <w:tcPr>
            <w:tcW w:w="2337" w:type="dxa"/>
          </w:tcPr>
          <w:p w14:paraId="7FE2A574" w14:textId="4F4E95EC" w:rsidR="005B18B9" w:rsidRDefault="005B18B9">
            <w:r>
              <w:t>участник</w:t>
            </w:r>
          </w:p>
        </w:tc>
      </w:tr>
      <w:tr w:rsidR="005B18B9" w14:paraId="27F28E2F" w14:textId="77777777" w:rsidTr="00BA0213">
        <w:tc>
          <w:tcPr>
            <w:tcW w:w="10484" w:type="dxa"/>
            <w:gridSpan w:val="4"/>
          </w:tcPr>
          <w:p w14:paraId="13791A4C" w14:textId="26C816D6" w:rsidR="005B18B9" w:rsidRDefault="005B18B9" w:rsidP="005B18B9">
            <w:pPr>
              <w:jc w:val="center"/>
            </w:pPr>
            <w:r>
              <w:t>10-11 класс</w:t>
            </w:r>
          </w:p>
        </w:tc>
      </w:tr>
      <w:tr w:rsidR="005B18B9" w14:paraId="1CA32402" w14:textId="77777777" w:rsidTr="00162B52">
        <w:tc>
          <w:tcPr>
            <w:tcW w:w="3475" w:type="dxa"/>
          </w:tcPr>
          <w:p w14:paraId="027931F1" w14:textId="38F066A5" w:rsidR="005B18B9" w:rsidRDefault="005B18B9">
            <w:proofErr w:type="spellStart"/>
            <w:r>
              <w:t>Сеисова</w:t>
            </w:r>
            <w:proofErr w:type="spellEnd"/>
            <w:r>
              <w:t xml:space="preserve"> Амаль </w:t>
            </w:r>
            <w:proofErr w:type="spellStart"/>
            <w:r>
              <w:t>Байрамовна</w:t>
            </w:r>
            <w:proofErr w:type="spellEnd"/>
          </w:p>
        </w:tc>
        <w:tc>
          <w:tcPr>
            <w:tcW w:w="2336" w:type="dxa"/>
          </w:tcPr>
          <w:p w14:paraId="7E7D8D04" w14:textId="0999CA2D" w:rsidR="005B18B9" w:rsidRDefault="005B18B9">
            <w:r>
              <w:t>10Б</w:t>
            </w:r>
          </w:p>
        </w:tc>
        <w:tc>
          <w:tcPr>
            <w:tcW w:w="2336" w:type="dxa"/>
          </w:tcPr>
          <w:p w14:paraId="3197C193" w14:textId="6BEDDE3C" w:rsidR="005B18B9" w:rsidRDefault="005B18B9">
            <w:r>
              <w:t>6</w:t>
            </w:r>
          </w:p>
        </w:tc>
        <w:tc>
          <w:tcPr>
            <w:tcW w:w="2337" w:type="dxa"/>
          </w:tcPr>
          <w:p w14:paraId="25E9FD32" w14:textId="1F73A55A" w:rsidR="005B18B9" w:rsidRDefault="005B18B9">
            <w:r>
              <w:t>участник</w:t>
            </w:r>
          </w:p>
        </w:tc>
      </w:tr>
      <w:tr w:rsidR="005B18B9" w14:paraId="554336BB" w14:textId="77777777" w:rsidTr="00162B52">
        <w:tc>
          <w:tcPr>
            <w:tcW w:w="3475" w:type="dxa"/>
          </w:tcPr>
          <w:p w14:paraId="08682838" w14:textId="6D4F40EA" w:rsidR="005B18B9" w:rsidRDefault="005B18B9" w:rsidP="005B18B9">
            <w:proofErr w:type="spellStart"/>
            <w:r>
              <w:t>Гомолина</w:t>
            </w:r>
            <w:proofErr w:type="spellEnd"/>
            <w:r>
              <w:t xml:space="preserve"> Вероника Юрьевна</w:t>
            </w:r>
          </w:p>
        </w:tc>
        <w:tc>
          <w:tcPr>
            <w:tcW w:w="2336" w:type="dxa"/>
          </w:tcPr>
          <w:p w14:paraId="1EDBA020" w14:textId="2EAEA73F" w:rsidR="005B18B9" w:rsidRDefault="005B18B9" w:rsidP="005B18B9">
            <w:r>
              <w:t>10Б</w:t>
            </w:r>
          </w:p>
        </w:tc>
        <w:tc>
          <w:tcPr>
            <w:tcW w:w="2336" w:type="dxa"/>
          </w:tcPr>
          <w:p w14:paraId="6A9AA36F" w14:textId="7C318006" w:rsidR="005B18B9" w:rsidRDefault="005B18B9" w:rsidP="005B18B9">
            <w:r>
              <w:t>12</w:t>
            </w:r>
          </w:p>
        </w:tc>
        <w:tc>
          <w:tcPr>
            <w:tcW w:w="2337" w:type="dxa"/>
          </w:tcPr>
          <w:p w14:paraId="497CD6A4" w14:textId="70200F78" w:rsidR="005B18B9" w:rsidRDefault="005B18B9" w:rsidP="005B18B9">
            <w:r>
              <w:t>участник</w:t>
            </w:r>
          </w:p>
        </w:tc>
      </w:tr>
      <w:tr w:rsidR="005B18B9" w14:paraId="5B421C60" w14:textId="77777777" w:rsidTr="00162B52">
        <w:tc>
          <w:tcPr>
            <w:tcW w:w="3475" w:type="dxa"/>
          </w:tcPr>
          <w:p w14:paraId="3B24F499" w14:textId="2E1DE306" w:rsidR="005B18B9" w:rsidRDefault="005B18B9" w:rsidP="005B18B9">
            <w:r>
              <w:t>Капустина Александра Евгеньевна</w:t>
            </w:r>
          </w:p>
        </w:tc>
        <w:tc>
          <w:tcPr>
            <w:tcW w:w="2336" w:type="dxa"/>
          </w:tcPr>
          <w:p w14:paraId="13C8626F" w14:textId="11746EC4" w:rsidR="005B18B9" w:rsidRDefault="005B18B9" w:rsidP="005B18B9">
            <w:r>
              <w:t>10Б</w:t>
            </w:r>
          </w:p>
        </w:tc>
        <w:tc>
          <w:tcPr>
            <w:tcW w:w="2336" w:type="dxa"/>
          </w:tcPr>
          <w:p w14:paraId="0974EF6E" w14:textId="09A44471" w:rsidR="005B18B9" w:rsidRDefault="005B18B9" w:rsidP="005B18B9">
            <w:r>
              <w:t>9</w:t>
            </w:r>
          </w:p>
        </w:tc>
        <w:tc>
          <w:tcPr>
            <w:tcW w:w="2337" w:type="dxa"/>
          </w:tcPr>
          <w:p w14:paraId="6611FDCA" w14:textId="7722C5B2" w:rsidR="005B18B9" w:rsidRDefault="005B18B9" w:rsidP="005B18B9">
            <w:r>
              <w:t>участник</w:t>
            </w:r>
          </w:p>
        </w:tc>
      </w:tr>
      <w:tr w:rsidR="005B18B9" w14:paraId="1EC51B99" w14:textId="77777777" w:rsidTr="00162B52">
        <w:tc>
          <w:tcPr>
            <w:tcW w:w="3475" w:type="dxa"/>
          </w:tcPr>
          <w:p w14:paraId="499CFC27" w14:textId="05DEF23F" w:rsidR="005B18B9" w:rsidRDefault="005B18B9" w:rsidP="005B18B9">
            <w:r>
              <w:t>Галкина Ульяна Романовна</w:t>
            </w:r>
          </w:p>
        </w:tc>
        <w:tc>
          <w:tcPr>
            <w:tcW w:w="2336" w:type="dxa"/>
          </w:tcPr>
          <w:p w14:paraId="26822FEC" w14:textId="32C4D8BC" w:rsidR="005B18B9" w:rsidRDefault="005B18B9" w:rsidP="005B18B9">
            <w:r>
              <w:t>10Б</w:t>
            </w:r>
          </w:p>
        </w:tc>
        <w:tc>
          <w:tcPr>
            <w:tcW w:w="2336" w:type="dxa"/>
          </w:tcPr>
          <w:p w14:paraId="6B753CB6" w14:textId="0FABA256" w:rsidR="005B18B9" w:rsidRDefault="005B18B9" w:rsidP="005B18B9">
            <w:r>
              <w:t>29</w:t>
            </w:r>
          </w:p>
        </w:tc>
        <w:tc>
          <w:tcPr>
            <w:tcW w:w="2337" w:type="dxa"/>
          </w:tcPr>
          <w:p w14:paraId="0BA6F301" w14:textId="64F77802" w:rsidR="005B18B9" w:rsidRDefault="005B18B9" w:rsidP="005B18B9">
            <w:r>
              <w:t>участник</w:t>
            </w:r>
          </w:p>
        </w:tc>
      </w:tr>
      <w:tr w:rsidR="005B18B9" w14:paraId="2EE24651" w14:textId="77777777" w:rsidTr="00162B52">
        <w:tc>
          <w:tcPr>
            <w:tcW w:w="3475" w:type="dxa"/>
          </w:tcPr>
          <w:p w14:paraId="76150828" w14:textId="0A4AAB5C" w:rsidR="005B18B9" w:rsidRDefault="005B18B9" w:rsidP="005B18B9">
            <w:r>
              <w:t>Понамарева Варвара Алексеевна</w:t>
            </w:r>
          </w:p>
        </w:tc>
        <w:tc>
          <w:tcPr>
            <w:tcW w:w="2336" w:type="dxa"/>
          </w:tcPr>
          <w:p w14:paraId="1FE6DA99" w14:textId="007B595B" w:rsidR="005B18B9" w:rsidRDefault="005B18B9" w:rsidP="005B18B9">
            <w:r>
              <w:t>10Б</w:t>
            </w:r>
          </w:p>
        </w:tc>
        <w:tc>
          <w:tcPr>
            <w:tcW w:w="2336" w:type="dxa"/>
          </w:tcPr>
          <w:p w14:paraId="765CE0FE" w14:textId="3752124E" w:rsidR="005B18B9" w:rsidRDefault="005B18B9" w:rsidP="005B18B9">
            <w:r>
              <w:t>26</w:t>
            </w:r>
          </w:p>
        </w:tc>
        <w:tc>
          <w:tcPr>
            <w:tcW w:w="2337" w:type="dxa"/>
          </w:tcPr>
          <w:p w14:paraId="64306011" w14:textId="321BF9F0" w:rsidR="005B18B9" w:rsidRDefault="005B18B9" w:rsidP="005B18B9">
            <w:r>
              <w:t>участник</w:t>
            </w:r>
          </w:p>
        </w:tc>
      </w:tr>
    </w:tbl>
    <w:p w14:paraId="3051EE1D" w14:textId="77777777" w:rsidR="00162B52" w:rsidRDefault="00162B52"/>
    <w:sectPr w:rsidR="00162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52"/>
    <w:rsid w:val="00162B52"/>
    <w:rsid w:val="002354F1"/>
    <w:rsid w:val="005B18B9"/>
    <w:rsid w:val="00B4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8841"/>
  <w15:chartTrackingRefBased/>
  <w15:docId w15:val="{4A5EBA26-4E19-4795-A7F9-9CFBCB69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Шеханова</dc:creator>
  <cp:keywords/>
  <dc:description/>
  <cp:lastModifiedBy>Наталья Шеханова</cp:lastModifiedBy>
  <cp:revision>1</cp:revision>
  <dcterms:created xsi:type="dcterms:W3CDTF">2024-10-03T12:41:00Z</dcterms:created>
  <dcterms:modified xsi:type="dcterms:W3CDTF">2024-10-03T13:00:00Z</dcterms:modified>
</cp:coreProperties>
</file>