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6D80" w14:textId="6A724C49" w:rsidR="000F4376" w:rsidRPr="004A3EF8" w:rsidRDefault="00945E04" w:rsidP="004A3EF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E576FE" wp14:editId="6DF21BD5">
            <wp:simplePos x="0" y="0"/>
            <wp:positionH relativeFrom="column">
              <wp:posOffset>-254635</wp:posOffset>
            </wp:positionH>
            <wp:positionV relativeFrom="paragraph">
              <wp:posOffset>0</wp:posOffset>
            </wp:positionV>
            <wp:extent cx="6877050" cy="10219055"/>
            <wp:effectExtent l="0" t="0" r="0" b="0"/>
            <wp:wrapTight wrapText="bothSides">
              <wp:wrapPolygon edited="0">
                <wp:start x="0" y="0"/>
                <wp:lineTo x="0" y="21542"/>
                <wp:lineTo x="21540" y="21542"/>
                <wp:lineTo x="21540" y="0"/>
                <wp:lineTo x="0" y="0"/>
              </wp:wrapPolygon>
            </wp:wrapTight>
            <wp:docPr id="7446538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653847" name="Рисунок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2" t="9152" r="25772" b="10508"/>
                    <a:stretch/>
                  </pic:blipFill>
                  <pic:spPr bwMode="auto">
                    <a:xfrm>
                      <a:off x="0" y="0"/>
                      <a:ext cx="6877050" cy="1021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6B8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="00E2580C" w:rsidRPr="004A3EF8">
        <w:rPr>
          <w:rFonts w:ascii="Times New Roman" w:hAnsi="Times New Roman"/>
          <w:b/>
          <w:bCs/>
          <w:sz w:val="28"/>
          <w:szCs w:val="28"/>
          <w:lang w:val="ru-RU"/>
        </w:rPr>
        <w:t>чебн</w:t>
      </w:r>
      <w:r w:rsidR="00C521E2">
        <w:rPr>
          <w:rFonts w:ascii="Times New Roman" w:hAnsi="Times New Roman"/>
          <w:b/>
          <w:bCs/>
          <w:sz w:val="28"/>
          <w:szCs w:val="28"/>
          <w:lang w:val="ru-RU"/>
        </w:rPr>
        <w:t>ый</w:t>
      </w:r>
      <w:r w:rsidR="00E2580C" w:rsidRPr="004A3EF8">
        <w:rPr>
          <w:rFonts w:ascii="Times New Roman" w:hAnsi="Times New Roman"/>
          <w:b/>
          <w:bCs/>
          <w:sz w:val="28"/>
          <w:szCs w:val="28"/>
          <w:lang w:val="ru-RU"/>
        </w:rPr>
        <w:t xml:space="preserve"> план естественно-научного профиля</w:t>
      </w:r>
    </w:p>
    <w:p w14:paraId="2E66A644" w14:textId="76C0A23C" w:rsidR="00E2580C" w:rsidRPr="004A3EF8" w:rsidRDefault="000F4376" w:rsidP="004A3EF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3EF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</w:t>
      </w:r>
      <w:r w:rsidR="00E2580C" w:rsidRPr="004A3EF8">
        <w:rPr>
          <w:rFonts w:ascii="Times New Roman" w:hAnsi="Times New Roman"/>
          <w:b/>
          <w:bCs/>
          <w:sz w:val="28"/>
          <w:szCs w:val="28"/>
          <w:lang w:val="ru-RU"/>
        </w:rPr>
        <w:t>едицинский класс</w:t>
      </w:r>
    </w:p>
    <w:p w14:paraId="33055C71" w14:textId="77777777" w:rsidR="00E2580C" w:rsidRPr="00F256F8" w:rsidRDefault="00E2580C" w:rsidP="00E258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969"/>
        <w:gridCol w:w="1275"/>
        <w:gridCol w:w="1418"/>
        <w:gridCol w:w="1276"/>
      </w:tblGrid>
      <w:tr w:rsidR="00583C68" w:rsidRPr="00F256F8" w14:paraId="4703F60E" w14:textId="77777777" w:rsidTr="00583C68">
        <w:trPr>
          <w:trHeight w:val="300"/>
        </w:trPr>
        <w:tc>
          <w:tcPr>
            <w:tcW w:w="2836" w:type="dxa"/>
            <w:vMerge w:val="restart"/>
            <w:hideMark/>
          </w:tcPr>
          <w:p w14:paraId="6FB81771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3969" w:type="dxa"/>
            <w:vMerge w:val="restart"/>
            <w:hideMark/>
          </w:tcPr>
          <w:p w14:paraId="04683354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275" w:type="dxa"/>
            <w:vMerge w:val="restart"/>
            <w:hideMark/>
          </w:tcPr>
          <w:p w14:paraId="2C85D8EF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694" w:type="dxa"/>
            <w:gridSpan w:val="2"/>
            <w:hideMark/>
          </w:tcPr>
          <w:p w14:paraId="25E0243D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5-ти дневная неделя</w:t>
            </w:r>
          </w:p>
        </w:tc>
      </w:tr>
      <w:tr w:rsidR="00583C68" w:rsidRPr="00F256F8" w14:paraId="7FF8DB17" w14:textId="77777777" w:rsidTr="00583C68">
        <w:trPr>
          <w:trHeight w:val="540"/>
        </w:trPr>
        <w:tc>
          <w:tcPr>
            <w:tcW w:w="2836" w:type="dxa"/>
            <w:vMerge/>
            <w:hideMark/>
          </w:tcPr>
          <w:p w14:paraId="7E034D2D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14:paraId="5FB4AC3C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3140616D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14:paraId="0DE64E18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583C68" w:rsidRPr="00F256F8" w14:paraId="2C431CC8" w14:textId="77777777" w:rsidTr="00583C68">
        <w:trPr>
          <w:trHeight w:val="315"/>
        </w:trPr>
        <w:tc>
          <w:tcPr>
            <w:tcW w:w="2836" w:type="dxa"/>
            <w:vMerge/>
            <w:hideMark/>
          </w:tcPr>
          <w:p w14:paraId="08F9F7AC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14:paraId="789F2DC4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DAB9F75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14:paraId="04D320AF" w14:textId="2CD50624" w:rsidR="00583C68" w:rsidRPr="00F256F8" w:rsidRDefault="00583C68" w:rsidP="004A3E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76" w:type="dxa"/>
            <w:hideMark/>
          </w:tcPr>
          <w:p w14:paraId="329995E5" w14:textId="77777777" w:rsidR="00583C68" w:rsidRPr="00F256F8" w:rsidRDefault="00583C68" w:rsidP="004A3E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11 класс</w:t>
            </w:r>
          </w:p>
        </w:tc>
      </w:tr>
      <w:tr w:rsidR="00583C68" w:rsidRPr="00F256F8" w14:paraId="7AE482E4" w14:textId="77777777" w:rsidTr="00583C68">
        <w:trPr>
          <w:trHeight w:val="420"/>
        </w:trPr>
        <w:tc>
          <w:tcPr>
            <w:tcW w:w="6805" w:type="dxa"/>
            <w:gridSpan w:val="2"/>
            <w:hideMark/>
          </w:tcPr>
          <w:p w14:paraId="25B3F6DB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275" w:type="dxa"/>
            <w:hideMark/>
          </w:tcPr>
          <w:p w14:paraId="0411ED01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EBDF0BE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17C97767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3C68" w:rsidRPr="00F256F8" w14:paraId="4D8AFB0F" w14:textId="77777777" w:rsidTr="00583C68">
        <w:trPr>
          <w:trHeight w:val="315"/>
        </w:trPr>
        <w:tc>
          <w:tcPr>
            <w:tcW w:w="2836" w:type="dxa"/>
            <w:vMerge w:val="restart"/>
            <w:hideMark/>
          </w:tcPr>
          <w:p w14:paraId="2B7E58AB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3969" w:type="dxa"/>
            <w:hideMark/>
          </w:tcPr>
          <w:p w14:paraId="291C6B12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275" w:type="dxa"/>
            <w:hideMark/>
          </w:tcPr>
          <w:p w14:paraId="424447F0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50889715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2318D2C1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C68" w:rsidRPr="00F256F8" w14:paraId="442E05C1" w14:textId="77777777" w:rsidTr="00583C68">
        <w:trPr>
          <w:trHeight w:val="315"/>
        </w:trPr>
        <w:tc>
          <w:tcPr>
            <w:tcW w:w="2836" w:type="dxa"/>
            <w:vMerge/>
            <w:hideMark/>
          </w:tcPr>
          <w:p w14:paraId="67CE4BA8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14:paraId="70396ABB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5" w:type="dxa"/>
            <w:hideMark/>
          </w:tcPr>
          <w:p w14:paraId="65C08E0E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27168E52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14:paraId="275EB476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C68" w:rsidRPr="00F256F8" w14:paraId="7C925FBA" w14:textId="77777777" w:rsidTr="00583C68">
        <w:trPr>
          <w:trHeight w:val="315"/>
        </w:trPr>
        <w:tc>
          <w:tcPr>
            <w:tcW w:w="2836" w:type="dxa"/>
            <w:hideMark/>
          </w:tcPr>
          <w:p w14:paraId="349F95AE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969" w:type="dxa"/>
            <w:hideMark/>
          </w:tcPr>
          <w:p w14:paraId="693E0282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275" w:type="dxa"/>
            <w:hideMark/>
          </w:tcPr>
          <w:p w14:paraId="0AF32E50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2E447AEC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14:paraId="142C6AA2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C68" w:rsidRPr="00F256F8" w14:paraId="4E737F06" w14:textId="77777777" w:rsidTr="00583C68">
        <w:trPr>
          <w:trHeight w:val="315"/>
        </w:trPr>
        <w:tc>
          <w:tcPr>
            <w:tcW w:w="2836" w:type="dxa"/>
            <w:vMerge w:val="restart"/>
            <w:hideMark/>
          </w:tcPr>
          <w:p w14:paraId="166F5151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Математика </w:t>
            </w: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и информатика</w:t>
            </w:r>
          </w:p>
        </w:tc>
        <w:tc>
          <w:tcPr>
            <w:tcW w:w="3969" w:type="dxa"/>
            <w:hideMark/>
          </w:tcPr>
          <w:p w14:paraId="478F55E2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Алгебра и начала математического анализа</w:t>
            </w:r>
          </w:p>
        </w:tc>
        <w:tc>
          <w:tcPr>
            <w:tcW w:w="1275" w:type="dxa"/>
            <w:hideMark/>
          </w:tcPr>
          <w:p w14:paraId="60DEA78D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18" w:type="dxa"/>
            <w:hideMark/>
          </w:tcPr>
          <w:p w14:paraId="58CEAE01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6" w:type="dxa"/>
            <w:hideMark/>
          </w:tcPr>
          <w:p w14:paraId="0BF637C8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83C68" w:rsidRPr="00F256F8" w14:paraId="6328D3C1" w14:textId="77777777" w:rsidTr="00583C68">
        <w:trPr>
          <w:trHeight w:val="315"/>
        </w:trPr>
        <w:tc>
          <w:tcPr>
            <w:tcW w:w="2836" w:type="dxa"/>
            <w:vMerge/>
            <w:hideMark/>
          </w:tcPr>
          <w:p w14:paraId="3FDCE5A5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hideMark/>
          </w:tcPr>
          <w:p w14:paraId="1862AF6E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Геометрия</w:t>
            </w:r>
          </w:p>
        </w:tc>
        <w:tc>
          <w:tcPr>
            <w:tcW w:w="1275" w:type="dxa"/>
            <w:hideMark/>
          </w:tcPr>
          <w:p w14:paraId="1CF0C330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18" w:type="dxa"/>
            <w:hideMark/>
          </w:tcPr>
          <w:p w14:paraId="5B7CD311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6" w:type="dxa"/>
            <w:hideMark/>
          </w:tcPr>
          <w:p w14:paraId="5EBA09B7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83C68" w:rsidRPr="00F256F8" w14:paraId="0D38C70C" w14:textId="77777777" w:rsidTr="00583C68">
        <w:trPr>
          <w:trHeight w:val="315"/>
        </w:trPr>
        <w:tc>
          <w:tcPr>
            <w:tcW w:w="2836" w:type="dxa"/>
            <w:vMerge/>
            <w:hideMark/>
          </w:tcPr>
          <w:p w14:paraId="305086BB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hideMark/>
          </w:tcPr>
          <w:p w14:paraId="1C4D71D4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Вероятность и статистика</w:t>
            </w:r>
          </w:p>
        </w:tc>
        <w:tc>
          <w:tcPr>
            <w:tcW w:w="1275" w:type="dxa"/>
            <w:hideMark/>
          </w:tcPr>
          <w:p w14:paraId="621486D7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18" w:type="dxa"/>
            <w:hideMark/>
          </w:tcPr>
          <w:p w14:paraId="4885C21E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  <w:hideMark/>
          </w:tcPr>
          <w:p w14:paraId="4E74D4D6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83C68" w:rsidRPr="00F256F8" w14:paraId="4ADB2A4B" w14:textId="77777777" w:rsidTr="00583C68">
        <w:trPr>
          <w:trHeight w:val="315"/>
        </w:trPr>
        <w:tc>
          <w:tcPr>
            <w:tcW w:w="2836" w:type="dxa"/>
            <w:vMerge/>
            <w:hideMark/>
          </w:tcPr>
          <w:p w14:paraId="5638D433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hideMark/>
          </w:tcPr>
          <w:p w14:paraId="5D31953F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Информатика</w:t>
            </w:r>
          </w:p>
        </w:tc>
        <w:tc>
          <w:tcPr>
            <w:tcW w:w="1275" w:type="dxa"/>
            <w:hideMark/>
          </w:tcPr>
          <w:p w14:paraId="5237813B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418" w:type="dxa"/>
            <w:hideMark/>
          </w:tcPr>
          <w:p w14:paraId="36658B20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  <w:hideMark/>
          </w:tcPr>
          <w:p w14:paraId="70972A88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C68" w:rsidRPr="00F256F8" w14:paraId="6DD22A85" w14:textId="77777777" w:rsidTr="00583C68">
        <w:trPr>
          <w:trHeight w:val="600"/>
        </w:trPr>
        <w:tc>
          <w:tcPr>
            <w:tcW w:w="2836" w:type="dxa"/>
            <w:vMerge w:val="restart"/>
            <w:hideMark/>
          </w:tcPr>
          <w:p w14:paraId="54F26380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Естественно-научные предметы</w:t>
            </w:r>
          </w:p>
        </w:tc>
        <w:tc>
          <w:tcPr>
            <w:tcW w:w="3969" w:type="dxa"/>
            <w:hideMark/>
          </w:tcPr>
          <w:p w14:paraId="71E000AF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5" w:type="dxa"/>
            <w:hideMark/>
          </w:tcPr>
          <w:p w14:paraId="39873BF3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1413B538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531BD3F3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C68" w:rsidRPr="00F256F8" w14:paraId="25F73A8A" w14:textId="77777777" w:rsidTr="00583C68">
        <w:trPr>
          <w:trHeight w:val="315"/>
        </w:trPr>
        <w:tc>
          <w:tcPr>
            <w:tcW w:w="2836" w:type="dxa"/>
            <w:vMerge/>
            <w:hideMark/>
          </w:tcPr>
          <w:p w14:paraId="32B62129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14:paraId="1022EAA7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5" w:type="dxa"/>
            <w:hideMark/>
          </w:tcPr>
          <w:p w14:paraId="2690CA75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418" w:type="dxa"/>
            <w:hideMark/>
          </w:tcPr>
          <w:p w14:paraId="1BB3B06A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14:paraId="5783980A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83C68" w:rsidRPr="00F256F8" w14:paraId="5E96BDD4" w14:textId="77777777" w:rsidTr="00583C68">
        <w:trPr>
          <w:trHeight w:val="315"/>
        </w:trPr>
        <w:tc>
          <w:tcPr>
            <w:tcW w:w="2836" w:type="dxa"/>
            <w:vMerge/>
            <w:hideMark/>
          </w:tcPr>
          <w:p w14:paraId="188D951B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14:paraId="0A9DDF8A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5" w:type="dxa"/>
            <w:hideMark/>
          </w:tcPr>
          <w:p w14:paraId="6595637C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418" w:type="dxa"/>
            <w:hideMark/>
          </w:tcPr>
          <w:p w14:paraId="2F166849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14:paraId="09AB8300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83C68" w:rsidRPr="00F256F8" w14:paraId="7688B09B" w14:textId="77777777" w:rsidTr="00583C68">
        <w:trPr>
          <w:trHeight w:val="315"/>
        </w:trPr>
        <w:tc>
          <w:tcPr>
            <w:tcW w:w="2836" w:type="dxa"/>
            <w:vMerge w:val="restart"/>
            <w:hideMark/>
          </w:tcPr>
          <w:p w14:paraId="57FD5929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969" w:type="dxa"/>
            <w:hideMark/>
          </w:tcPr>
          <w:p w14:paraId="2D52705C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5" w:type="dxa"/>
            <w:hideMark/>
          </w:tcPr>
          <w:p w14:paraId="4EAD3391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65A019B7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4A076BBA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C68" w:rsidRPr="00F256F8" w14:paraId="73B6FCAA" w14:textId="77777777" w:rsidTr="00583C68">
        <w:trPr>
          <w:trHeight w:val="315"/>
        </w:trPr>
        <w:tc>
          <w:tcPr>
            <w:tcW w:w="2836" w:type="dxa"/>
            <w:vMerge/>
            <w:hideMark/>
          </w:tcPr>
          <w:p w14:paraId="74EC1886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14:paraId="2075D461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5" w:type="dxa"/>
            <w:hideMark/>
          </w:tcPr>
          <w:p w14:paraId="63613EEA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24B78142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2EE68A2F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C68" w:rsidRPr="00F256F8" w14:paraId="58E26247" w14:textId="77777777" w:rsidTr="00583C68">
        <w:trPr>
          <w:trHeight w:val="315"/>
        </w:trPr>
        <w:tc>
          <w:tcPr>
            <w:tcW w:w="2836" w:type="dxa"/>
            <w:vMerge/>
            <w:hideMark/>
          </w:tcPr>
          <w:p w14:paraId="4E080669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14:paraId="24EABF57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5" w:type="dxa"/>
            <w:hideMark/>
          </w:tcPr>
          <w:p w14:paraId="5CBB343C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14CFD484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041882F4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C68" w:rsidRPr="00F256F8" w14:paraId="2E00A0A4" w14:textId="77777777" w:rsidTr="00583C68">
        <w:trPr>
          <w:trHeight w:val="315"/>
        </w:trPr>
        <w:tc>
          <w:tcPr>
            <w:tcW w:w="2836" w:type="dxa"/>
            <w:vMerge w:val="restart"/>
            <w:hideMark/>
          </w:tcPr>
          <w:p w14:paraId="7FE123D7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3969" w:type="dxa"/>
            <w:hideMark/>
          </w:tcPr>
          <w:p w14:paraId="7B28FE71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hideMark/>
          </w:tcPr>
          <w:p w14:paraId="6EB62152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5C2932C2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338D32F0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C68" w:rsidRPr="00F256F8" w14:paraId="7DB3AE9F" w14:textId="77777777" w:rsidTr="00583C68">
        <w:trPr>
          <w:trHeight w:val="630"/>
        </w:trPr>
        <w:tc>
          <w:tcPr>
            <w:tcW w:w="2836" w:type="dxa"/>
            <w:vMerge/>
            <w:hideMark/>
          </w:tcPr>
          <w:p w14:paraId="691F7CC8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14:paraId="7802F040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  <w:hideMark/>
          </w:tcPr>
          <w:p w14:paraId="23C7C129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hideMark/>
          </w:tcPr>
          <w:p w14:paraId="414A09C0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5064EC02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C68" w:rsidRPr="00F256F8" w14:paraId="7E4101B0" w14:textId="77777777" w:rsidTr="00583C68">
        <w:trPr>
          <w:trHeight w:val="315"/>
        </w:trPr>
        <w:tc>
          <w:tcPr>
            <w:tcW w:w="2836" w:type="dxa"/>
            <w:hideMark/>
          </w:tcPr>
          <w:p w14:paraId="713EF881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14:paraId="17D058B0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275" w:type="dxa"/>
            <w:hideMark/>
          </w:tcPr>
          <w:p w14:paraId="2EE71A1A" w14:textId="64165A4F" w:rsidR="00583C68" w:rsidRPr="00F256F8" w:rsidRDefault="00B05D64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583C68"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2E119D4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40A8D7AC" w14:textId="09728060" w:rsidR="00583C68" w:rsidRPr="00B05D64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05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83C68" w:rsidRPr="00F256F8" w14:paraId="421E73E3" w14:textId="77777777" w:rsidTr="00583C68">
        <w:trPr>
          <w:trHeight w:val="315"/>
        </w:trPr>
        <w:tc>
          <w:tcPr>
            <w:tcW w:w="6805" w:type="dxa"/>
            <w:gridSpan w:val="2"/>
            <w:hideMark/>
          </w:tcPr>
          <w:p w14:paraId="1EEAB413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hideMark/>
          </w:tcPr>
          <w:p w14:paraId="2D0B0F8D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C60551D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hideMark/>
          </w:tcPr>
          <w:p w14:paraId="36ADF88D" w14:textId="5AEA2646" w:rsidR="00583C68" w:rsidRPr="00B05D64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B05D6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</w:tr>
      <w:tr w:rsidR="00861906" w:rsidRPr="00B05D64" w14:paraId="0D4D0FAC" w14:textId="77777777" w:rsidTr="00B05D64">
        <w:trPr>
          <w:trHeight w:val="315"/>
        </w:trPr>
        <w:tc>
          <w:tcPr>
            <w:tcW w:w="2836" w:type="dxa"/>
            <w:vMerge w:val="restart"/>
          </w:tcPr>
          <w:p w14:paraId="0976D9E7" w14:textId="77777777" w:rsidR="00861906" w:rsidRPr="00B05D64" w:rsidRDefault="00861906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</w:tcPr>
          <w:p w14:paraId="45371F0C" w14:textId="7AA9C3F1" w:rsidR="00861906" w:rsidRPr="00B05D64" w:rsidRDefault="00770C62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Биохимия</w:t>
            </w:r>
          </w:p>
        </w:tc>
        <w:tc>
          <w:tcPr>
            <w:tcW w:w="1275" w:type="dxa"/>
          </w:tcPr>
          <w:p w14:paraId="6EAED81D" w14:textId="2056EA96" w:rsidR="00861906" w:rsidRPr="00B05D64" w:rsidRDefault="00770C62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ЭК</w:t>
            </w:r>
          </w:p>
        </w:tc>
        <w:tc>
          <w:tcPr>
            <w:tcW w:w="1418" w:type="dxa"/>
          </w:tcPr>
          <w:p w14:paraId="44A5CFB0" w14:textId="5702C7B4" w:rsidR="00861906" w:rsidRPr="00B05D64" w:rsidRDefault="0016226C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276" w:type="dxa"/>
          </w:tcPr>
          <w:p w14:paraId="281D7638" w14:textId="54C71EC4" w:rsidR="00861906" w:rsidRPr="00B05D64" w:rsidRDefault="00E12085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0</w:t>
            </w:r>
          </w:p>
        </w:tc>
      </w:tr>
      <w:tr w:rsidR="00861906" w:rsidRPr="00B05D64" w14:paraId="61667C1A" w14:textId="77777777" w:rsidTr="00B05D64">
        <w:trPr>
          <w:trHeight w:val="315"/>
        </w:trPr>
        <w:tc>
          <w:tcPr>
            <w:tcW w:w="2836" w:type="dxa"/>
            <w:vMerge/>
          </w:tcPr>
          <w:p w14:paraId="0602CDBB" w14:textId="77777777" w:rsidR="00861906" w:rsidRPr="00B05D64" w:rsidRDefault="00861906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</w:tcPr>
          <w:p w14:paraId="2AADEB24" w14:textId="29B894A2" w:rsidR="00861906" w:rsidRPr="00B05D64" w:rsidRDefault="003C70D2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</w:t>
            </w:r>
            <w:r w:rsidRPr="003C70D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сновы </w:t>
            </w:r>
            <w:r w:rsidR="0016226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практической </w:t>
            </w:r>
            <w:r w:rsidRPr="003C70D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медицин</w:t>
            </w:r>
            <w:r w:rsidR="0016226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ы</w:t>
            </w:r>
          </w:p>
        </w:tc>
        <w:tc>
          <w:tcPr>
            <w:tcW w:w="1275" w:type="dxa"/>
          </w:tcPr>
          <w:p w14:paraId="6D229F0A" w14:textId="6017C9E4" w:rsidR="00861906" w:rsidRPr="00B05D64" w:rsidRDefault="004A3EF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ЭК</w:t>
            </w:r>
          </w:p>
        </w:tc>
        <w:tc>
          <w:tcPr>
            <w:tcW w:w="1418" w:type="dxa"/>
          </w:tcPr>
          <w:p w14:paraId="643C301A" w14:textId="4FBE8E52" w:rsidR="00861906" w:rsidRPr="00B05D64" w:rsidRDefault="00861906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14:paraId="740E3DD1" w14:textId="5C66C4CA" w:rsidR="00861906" w:rsidRPr="00B05D64" w:rsidRDefault="00861906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</w:tr>
      <w:tr w:rsidR="00861906" w:rsidRPr="00F256F8" w14:paraId="559EE503" w14:textId="77777777" w:rsidTr="00861906">
        <w:trPr>
          <w:trHeight w:val="450"/>
        </w:trPr>
        <w:tc>
          <w:tcPr>
            <w:tcW w:w="2836" w:type="dxa"/>
            <w:vMerge/>
            <w:hideMark/>
          </w:tcPr>
          <w:p w14:paraId="7D5E5126" w14:textId="77777777" w:rsidR="00861906" w:rsidRPr="00F256F8" w:rsidRDefault="00861906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</w:tcPr>
          <w:p w14:paraId="255091F9" w14:textId="6F227895" w:rsidR="00861906" w:rsidRPr="00F256F8" w:rsidRDefault="004A3EF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A3E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казание первой помощи</w:t>
            </w:r>
          </w:p>
        </w:tc>
        <w:tc>
          <w:tcPr>
            <w:tcW w:w="1275" w:type="dxa"/>
            <w:hideMark/>
          </w:tcPr>
          <w:p w14:paraId="1EFCD460" w14:textId="57E2E985" w:rsidR="00861906" w:rsidRPr="00770C62" w:rsidRDefault="00861906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770C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</w:t>
            </w:r>
          </w:p>
        </w:tc>
        <w:tc>
          <w:tcPr>
            <w:tcW w:w="1418" w:type="dxa"/>
          </w:tcPr>
          <w:p w14:paraId="646C3553" w14:textId="07322D50" w:rsidR="00861906" w:rsidRPr="00861906" w:rsidRDefault="0016226C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276" w:type="dxa"/>
          </w:tcPr>
          <w:p w14:paraId="264691D0" w14:textId="2266F148" w:rsidR="00861906" w:rsidRPr="00861906" w:rsidRDefault="009757B3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9757B3" w:rsidRPr="00F256F8" w14:paraId="348AEC28" w14:textId="77777777" w:rsidTr="00861906">
        <w:trPr>
          <w:trHeight w:val="450"/>
        </w:trPr>
        <w:tc>
          <w:tcPr>
            <w:tcW w:w="2836" w:type="dxa"/>
          </w:tcPr>
          <w:p w14:paraId="4201A43C" w14:textId="77777777" w:rsidR="009757B3" w:rsidRPr="00F256F8" w:rsidRDefault="009757B3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</w:tcPr>
          <w:p w14:paraId="540666D7" w14:textId="435C73A7" w:rsidR="009757B3" w:rsidRDefault="0016226C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Основы фармакологии</w:t>
            </w:r>
          </w:p>
        </w:tc>
        <w:tc>
          <w:tcPr>
            <w:tcW w:w="1275" w:type="dxa"/>
          </w:tcPr>
          <w:p w14:paraId="14A4262B" w14:textId="77777777" w:rsidR="009757B3" w:rsidRPr="00F256F8" w:rsidRDefault="009757B3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858EDD9" w14:textId="0775055A" w:rsidR="009757B3" w:rsidRDefault="0016226C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14:paraId="06A9A0CF" w14:textId="25AD64AA" w:rsidR="009757B3" w:rsidRDefault="00770C62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E12085" w:rsidRPr="00F256F8" w14:paraId="7204614B" w14:textId="77777777" w:rsidTr="00861906">
        <w:trPr>
          <w:trHeight w:val="450"/>
        </w:trPr>
        <w:tc>
          <w:tcPr>
            <w:tcW w:w="2836" w:type="dxa"/>
          </w:tcPr>
          <w:p w14:paraId="1DCA2B08" w14:textId="77777777" w:rsidR="00E12085" w:rsidRPr="00F256F8" w:rsidRDefault="00E12085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</w:tcPr>
          <w:p w14:paraId="6FE187C7" w14:textId="5A503DE5" w:rsidR="00E12085" w:rsidRDefault="00E12085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Токсикология</w:t>
            </w:r>
          </w:p>
        </w:tc>
        <w:tc>
          <w:tcPr>
            <w:tcW w:w="1275" w:type="dxa"/>
          </w:tcPr>
          <w:p w14:paraId="3A22CE23" w14:textId="77777777" w:rsidR="00E12085" w:rsidRPr="00F256F8" w:rsidRDefault="00E12085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44ADD78" w14:textId="28FC6280" w:rsidR="00E12085" w:rsidRDefault="00E12085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14:paraId="271F2CBF" w14:textId="2D156625" w:rsidR="00E12085" w:rsidRDefault="00E12085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93AA2" w:rsidRPr="00F256F8" w14:paraId="50338B4E" w14:textId="77777777" w:rsidTr="00506417">
        <w:trPr>
          <w:trHeight w:val="450"/>
        </w:trPr>
        <w:tc>
          <w:tcPr>
            <w:tcW w:w="6805" w:type="dxa"/>
            <w:gridSpan w:val="2"/>
          </w:tcPr>
          <w:p w14:paraId="087B6353" w14:textId="07B537E9" w:rsidR="00A93AA2" w:rsidRDefault="00A93AA2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275" w:type="dxa"/>
          </w:tcPr>
          <w:p w14:paraId="009E1D41" w14:textId="77777777" w:rsidR="00A93AA2" w:rsidRPr="00F256F8" w:rsidRDefault="00A93AA2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CD4FFA2" w14:textId="64741144" w:rsidR="00A93AA2" w:rsidRPr="00861906" w:rsidRDefault="00A93AA2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14:paraId="225FCC76" w14:textId="6CA6AC94" w:rsidR="00A93AA2" w:rsidRPr="00861906" w:rsidRDefault="00A93AA2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83C68" w:rsidRPr="00F256F8" w14:paraId="0D920A94" w14:textId="77777777" w:rsidTr="00583C68">
        <w:trPr>
          <w:trHeight w:val="450"/>
        </w:trPr>
        <w:tc>
          <w:tcPr>
            <w:tcW w:w="6805" w:type="dxa"/>
            <w:gridSpan w:val="2"/>
            <w:hideMark/>
          </w:tcPr>
          <w:p w14:paraId="4BC488A5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недели</w:t>
            </w:r>
          </w:p>
        </w:tc>
        <w:tc>
          <w:tcPr>
            <w:tcW w:w="1275" w:type="dxa"/>
            <w:hideMark/>
          </w:tcPr>
          <w:p w14:paraId="4DBAF2A3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7FB491C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hideMark/>
          </w:tcPr>
          <w:p w14:paraId="1E306E3F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583C68" w:rsidRPr="00F256F8" w14:paraId="09EB4B39" w14:textId="77777777" w:rsidTr="00583C68">
        <w:trPr>
          <w:trHeight w:val="450"/>
        </w:trPr>
        <w:tc>
          <w:tcPr>
            <w:tcW w:w="6805" w:type="dxa"/>
            <w:gridSpan w:val="2"/>
            <w:hideMark/>
          </w:tcPr>
          <w:p w14:paraId="36AC8BEF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75" w:type="dxa"/>
            <w:hideMark/>
          </w:tcPr>
          <w:p w14:paraId="14812432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95659DF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hideMark/>
          </w:tcPr>
          <w:p w14:paraId="40C29355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583C68" w:rsidRPr="00F256F8" w14:paraId="7C8FD3DE" w14:textId="77777777" w:rsidTr="00583C68">
        <w:trPr>
          <w:trHeight w:val="1275"/>
        </w:trPr>
        <w:tc>
          <w:tcPr>
            <w:tcW w:w="6805" w:type="dxa"/>
            <w:gridSpan w:val="2"/>
            <w:hideMark/>
          </w:tcPr>
          <w:p w14:paraId="22B16EA6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75" w:type="dxa"/>
            <w:hideMark/>
          </w:tcPr>
          <w:p w14:paraId="0BEE9ED7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C504AFC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hideMark/>
          </w:tcPr>
          <w:p w14:paraId="0F599E2F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583C68" w:rsidRPr="00F256F8" w14:paraId="064C803E" w14:textId="77777777" w:rsidTr="00583C68">
        <w:trPr>
          <w:trHeight w:val="1125"/>
        </w:trPr>
        <w:tc>
          <w:tcPr>
            <w:tcW w:w="6805" w:type="dxa"/>
            <w:gridSpan w:val="2"/>
            <w:hideMark/>
          </w:tcPr>
          <w:p w14:paraId="34BFE841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Общая допустимая нагрузка за период обучения в 10-11-х классах </w:t>
            </w: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 xml:space="preserve">в соответствии с действующими санитарными правилами и нормами </w:t>
            </w: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в часах, итого</w:t>
            </w:r>
          </w:p>
        </w:tc>
        <w:tc>
          <w:tcPr>
            <w:tcW w:w="1275" w:type="dxa"/>
            <w:hideMark/>
          </w:tcPr>
          <w:p w14:paraId="413DE226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hideMark/>
          </w:tcPr>
          <w:p w14:paraId="7E19B227" w14:textId="77777777" w:rsidR="00583C68" w:rsidRPr="00F256F8" w:rsidRDefault="00583C68" w:rsidP="00041A4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2312</w:t>
            </w:r>
          </w:p>
        </w:tc>
      </w:tr>
    </w:tbl>
    <w:p w14:paraId="3FE0918E" w14:textId="77777777" w:rsidR="00EE047E" w:rsidRDefault="00EE047E"/>
    <w:sectPr w:rsidR="00EE047E" w:rsidSect="00E2580C">
      <w:pgSz w:w="11906" w:h="16838"/>
      <w:pgMar w:top="510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0C"/>
    <w:rsid w:val="000669E4"/>
    <w:rsid w:val="000F4376"/>
    <w:rsid w:val="0016226C"/>
    <w:rsid w:val="00220347"/>
    <w:rsid w:val="003C70D2"/>
    <w:rsid w:val="004A3EF8"/>
    <w:rsid w:val="00583C68"/>
    <w:rsid w:val="006B54D2"/>
    <w:rsid w:val="00770C62"/>
    <w:rsid w:val="00861906"/>
    <w:rsid w:val="008926B8"/>
    <w:rsid w:val="00945E04"/>
    <w:rsid w:val="009757B3"/>
    <w:rsid w:val="00A93AA2"/>
    <w:rsid w:val="00B05D64"/>
    <w:rsid w:val="00C521E2"/>
    <w:rsid w:val="00E12085"/>
    <w:rsid w:val="00E2580C"/>
    <w:rsid w:val="00EE047E"/>
    <w:rsid w:val="00FC7CCB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176"/>
  <w15:chartTrackingRefBased/>
  <w15:docId w15:val="{81D81B9D-4F23-466E-BD8A-B9AC497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0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Волкова</dc:creator>
  <cp:keywords/>
  <dc:description/>
  <cp:lastModifiedBy>Светлана Волкова</cp:lastModifiedBy>
  <cp:revision>17</cp:revision>
  <cp:lastPrinted>2023-09-12T15:39:00Z</cp:lastPrinted>
  <dcterms:created xsi:type="dcterms:W3CDTF">2023-04-05T12:57:00Z</dcterms:created>
  <dcterms:modified xsi:type="dcterms:W3CDTF">2023-09-13T13:18:00Z</dcterms:modified>
</cp:coreProperties>
</file>