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224D" w:rsidRPr="00680A1D" w:rsidRDefault="00523304">
      <w:pPr>
        <w:spacing w:after="88" w:line="259" w:lineRule="auto"/>
        <w:ind w:left="0" w:right="366" w:firstLine="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</w:p>
    <w:p w:rsidR="0083224D" w:rsidRPr="00680A1D" w:rsidRDefault="0083224D">
      <w:pPr>
        <w:spacing w:after="5" w:line="259" w:lineRule="auto"/>
        <w:ind w:left="0" w:right="0" w:firstLine="0"/>
        <w:jc w:val="left"/>
        <w:rPr>
          <w:sz w:val="24"/>
          <w:szCs w:val="24"/>
        </w:rPr>
      </w:pPr>
    </w:p>
    <w:p w:rsidR="0083224D" w:rsidRPr="00680A1D" w:rsidRDefault="00523304">
      <w:pPr>
        <w:pStyle w:val="2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ПОЯСНИТЕЛЬНАЯ ЗАПИСКА </w:t>
      </w:r>
    </w:p>
    <w:p w:rsidR="0083224D" w:rsidRPr="00680A1D" w:rsidRDefault="00523304">
      <w:pPr>
        <w:spacing w:after="0" w:line="259" w:lineRule="auto"/>
        <w:ind w:left="25" w:right="0" w:firstLine="0"/>
        <w:jc w:val="left"/>
        <w:rPr>
          <w:sz w:val="24"/>
          <w:szCs w:val="24"/>
        </w:rPr>
      </w:pPr>
      <w:r w:rsidRPr="00680A1D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76976" cy="4577"/>
                <wp:effectExtent l="0" t="0" r="0" b="0"/>
                <wp:docPr id="84334" name="Group 84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6" cy="4577"/>
                          <a:chOff x="0" y="0"/>
                          <a:chExt cx="6276976" cy="4577"/>
                        </a:xfrm>
                      </wpg:grpSpPr>
                      <wps:wsp>
                        <wps:cNvPr id="324" name="Shape 324"/>
                        <wps:cNvSpPr/>
                        <wps:spPr>
                          <a:xfrm>
                            <a:off x="0" y="0"/>
                            <a:ext cx="6276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976">
                                <a:moveTo>
                                  <a:pt x="0" y="0"/>
                                </a:moveTo>
                                <a:lnTo>
                                  <a:pt x="6276976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334" style="width:494.25pt;height:0.36036pt;mso-position-horizontal-relative:char;mso-position-vertical-relative:line" coordsize="62769,45">
                <v:shape id="Shape 324" style="position:absolute;width:62769;height:0;left:0;top:0;" coordsize="6276976,0" path="m0,0l6276976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spacing w:after="12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Программа по обществознанию с</w:t>
      </w:r>
      <w:r w:rsidRPr="00680A1D">
        <w:rPr>
          <w:sz w:val="24"/>
          <w:szCs w:val="24"/>
        </w:rPr>
        <w:t>оставлена на основе положений и требований к результатам освоения основной образовательной программы, представленных  в ФГОС ООО, в соответствии с Концепцией преподавания учебного предмета «Обществознание», а также с учётом федеральной рабочей программы во</w:t>
      </w:r>
      <w:r w:rsidRPr="00680A1D">
        <w:rPr>
          <w:sz w:val="24"/>
          <w:szCs w:val="24"/>
        </w:rPr>
        <w:t xml:space="preserve">спитания и подлежит непосредственному применению при реализации обязательной части ООП ООО.  </w:t>
      </w:r>
    </w:p>
    <w:p w:rsidR="0083224D" w:rsidRPr="00680A1D" w:rsidRDefault="00523304">
      <w:pPr>
        <w:spacing w:after="1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Обществознание играет ведущую роль в выполнении образовательной организацией функции интеграции молодёжи в современное общество: учебный предмет позволяет последо</w:t>
      </w:r>
      <w:r w:rsidRPr="00680A1D">
        <w:rPr>
          <w:sz w:val="24"/>
          <w:szCs w:val="24"/>
        </w:rPr>
        <w:t>вательно раскрывать обучающимся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</w:t>
      </w:r>
      <w:r w:rsidRPr="00680A1D">
        <w:rPr>
          <w:sz w:val="24"/>
          <w:szCs w:val="24"/>
        </w:rPr>
        <w:t xml:space="preserve">вия социальные нормы. </w:t>
      </w:r>
    </w:p>
    <w:p w:rsidR="0083224D" w:rsidRPr="00680A1D" w:rsidRDefault="00523304">
      <w:pPr>
        <w:spacing w:after="4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</w:t>
      </w:r>
      <w:r w:rsidRPr="00680A1D">
        <w:rPr>
          <w:sz w:val="24"/>
          <w:szCs w:val="24"/>
        </w:rPr>
        <w:t xml:space="preserve">ю российской гражданской идентичности, готовности к служению Отечеству, приверженности национальным ценностям.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</w:t>
      </w:r>
      <w:r w:rsidRPr="00680A1D">
        <w:rPr>
          <w:sz w:val="24"/>
          <w:szCs w:val="24"/>
        </w:rPr>
        <w:t xml:space="preserve">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 </w:t>
      </w:r>
    </w:p>
    <w:p w:rsidR="0083224D" w:rsidRPr="00680A1D" w:rsidRDefault="00523304">
      <w:pPr>
        <w:spacing w:after="10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Изучение обществознания содействует вхождению обучающихся в мир культуры </w:t>
      </w:r>
      <w:r w:rsidRPr="00680A1D">
        <w:rPr>
          <w:sz w:val="24"/>
          <w:szCs w:val="24"/>
        </w:rPr>
        <w:t xml:space="preserve">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Целями обществоведческого образования на уровне основного общего образов</w:t>
      </w:r>
      <w:r w:rsidRPr="00680A1D">
        <w:rPr>
          <w:sz w:val="24"/>
          <w:szCs w:val="24"/>
        </w:rPr>
        <w:t xml:space="preserve">ания являются: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развитие у обучающихся понимания приоритетности общенациональных ин</w:t>
      </w:r>
      <w:r w:rsidRPr="00680A1D">
        <w:rPr>
          <w:sz w:val="24"/>
          <w:szCs w:val="24"/>
        </w:rPr>
        <w:t xml:space="preserve">тересов, приверженности правовым принципам, закреплённым в Конституции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Российской Федерации и законодательстве Российской Федерации; </w:t>
      </w:r>
      <w:r w:rsidRPr="00680A1D">
        <w:rPr>
          <w:sz w:val="24"/>
          <w:szCs w:val="24"/>
        </w:rPr>
        <w:t xml:space="preserve">развитие личности на исключительно важном этапе её социализации ‒  </w:t>
      </w:r>
    </w:p>
    <w:p w:rsidR="0083224D" w:rsidRPr="00680A1D" w:rsidRDefault="00523304">
      <w:pPr>
        <w:spacing w:after="0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правопорядка, развитие интереса к из</w:t>
      </w:r>
      <w:r w:rsidRPr="00680A1D">
        <w:rPr>
          <w:sz w:val="24"/>
          <w:szCs w:val="24"/>
        </w:rPr>
        <w:t>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 формирование у обучающихся целостной картины общества, адекватной совреме</w:t>
      </w:r>
      <w:r w:rsidRPr="00680A1D">
        <w:rPr>
          <w:sz w:val="24"/>
          <w:szCs w:val="24"/>
        </w:rPr>
        <w:t>нному уровню знаний и доступной по содержанию для обучающихся подросткового возраста; освоение обучающимися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</w:t>
      </w:r>
      <w:r w:rsidRPr="00680A1D">
        <w:rPr>
          <w:sz w:val="24"/>
          <w:szCs w:val="24"/>
        </w:rPr>
        <w:t xml:space="preserve">вия с социальной средой и выполнения типичных </w:t>
      </w:r>
      <w:r w:rsidRPr="00680A1D">
        <w:rPr>
          <w:sz w:val="24"/>
          <w:szCs w:val="24"/>
        </w:rPr>
        <w:lastRenderedPageBreak/>
        <w:t xml:space="preserve">социальных ролей человека и гражданина; владение умениями функционально грамотного человека (получать 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из разнообразных источников и критически осмысливать социальную информацию, систематизировать, анализирова</w:t>
      </w:r>
      <w:r w:rsidRPr="00680A1D">
        <w:rPr>
          <w:sz w:val="24"/>
          <w:szCs w:val="24"/>
        </w:rPr>
        <w:t xml:space="preserve">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 создание условий для освоения обучающимися способов успешного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взаимодействия с различ</w:t>
      </w:r>
      <w:r w:rsidRPr="00680A1D">
        <w:rPr>
          <w:sz w:val="24"/>
          <w:szCs w:val="24"/>
        </w:rPr>
        <w:t xml:space="preserve">ными политическими, правовыми,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обществе; </w:t>
      </w:r>
    </w:p>
    <w:p w:rsidR="0083224D" w:rsidRPr="00680A1D" w:rsidRDefault="00523304">
      <w:pPr>
        <w:tabs>
          <w:tab w:val="center" w:pos="1441"/>
          <w:tab w:val="center" w:pos="3023"/>
          <w:tab w:val="center" w:pos="4457"/>
          <w:tab w:val="center" w:pos="6260"/>
          <w:tab w:val="center" w:pos="7757"/>
          <w:tab w:val="center" w:pos="8606"/>
          <w:tab w:val="right" w:pos="9938"/>
        </w:tabs>
        <w:spacing w:after="0"/>
        <w:ind w:left="0" w:right="0" w:firstLine="0"/>
        <w:jc w:val="left"/>
        <w:rPr>
          <w:sz w:val="24"/>
          <w:szCs w:val="24"/>
        </w:rPr>
      </w:pPr>
      <w:r w:rsidRPr="00680A1D">
        <w:rPr>
          <w:rFonts w:ascii="Calibri" w:eastAsia="Calibri" w:hAnsi="Calibri" w:cs="Calibri"/>
          <w:sz w:val="24"/>
          <w:szCs w:val="24"/>
        </w:rPr>
        <w:tab/>
      </w:r>
      <w:r w:rsidRPr="00680A1D">
        <w:rPr>
          <w:sz w:val="24"/>
          <w:szCs w:val="24"/>
        </w:rPr>
        <w:t xml:space="preserve">формирование </w:t>
      </w:r>
      <w:r w:rsidRPr="00680A1D">
        <w:rPr>
          <w:sz w:val="24"/>
          <w:szCs w:val="24"/>
        </w:rPr>
        <w:tab/>
        <w:t xml:space="preserve">опыта </w:t>
      </w:r>
      <w:r w:rsidRPr="00680A1D">
        <w:rPr>
          <w:sz w:val="24"/>
          <w:szCs w:val="24"/>
        </w:rPr>
        <w:tab/>
        <w:t xml:space="preserve">применения </w:t>
      </w:r>
      <w:r w:rsidRPr="00680A1D">
        <w:rPr>
          <w:sz w:val="24"/>
          <w:szCs w:val="24"/>
        </w:rPr>
        <w:tab/>
        <w:t xml:space="preserve">полученных </w:t>
      </w:r>
      <w:r w:rsidRPr="00680A1D">
        <w:rPr>
          <w:sz w:val="24"/>
          <w:szCs w:val="24"/>
        </w:rPr>
        <w:tab/>
        <w:t xml:space="preserve">знаний </w:t>
      </w:r>
      <w:r w:rsidRPr="00680A1D">
        <w:rPr>
          <w:sz w:val="24"/>
          <w:szCs w:val="24"/>
        </w:rPr>
        <w:tab/>
        <w:t xml:space="preserve">и </w:t>
      </w:r>
      <w:r w:rsidRPr="00680A1D">
        <w:rPr>
          <w:sz w:val="24"/>
          <w:szCs w:val="24"/>
        </w:rPr>
        <w:tab/>
        <w:t xml:space="preserve">умений  </w:t>
      </w:r>
    </w:p>
    <w:p w:rsidR="0083224D" w:rsidRPr="00680A1D" w:rsidRDefault="00523304">
      <w:pPr>
        <w:spacing w:after="13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для</w:t>
      </w:r>
      <w:r w:rsidRPr="00680A1D">
        <w:rPr>
          <w:sz w:val="24"/>
          <w:szCs w:val="24"/>
        </w:rPr>
        <w:t xml:space="preserve"> выстраивания отношений между людьми различных национальностей и вероисповеданий в общегражданской и в семейно-бытовой сферах;  для соотнесения своих действий и действий других людей с нравственными ценностями и нормами поведения, установленными законом; с</w:t>
      </w:r>
      <w:r w:rsidRPr="00680A1D">
        <w:rPr>
          <w:sz w:val="24"/>
          <w:szCs w:val="24"/>
        </w:rPr>
        <w:t xml:space="preserve">одействия правовыми способами и средствами защите правопорядка в обществе.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Обществознание изучается с 6 по 9 класс, общее количество рекомендованных учебных часов составляет 136 часов, по 1 часу в неделю при 34 учебных неделях. </w:t>
      </w:r>
    </w:p>
    <w:p w:rsidR="0083224D" w:rsidRPr="00680A1D" w:rsidRDefault="00523304">
      <w:pPr>
        <w:spacing w:after="1" w:line="259" w:lineRule="auto"/>
        <w:ind w:left="569" w:right="0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  <w:r w:rsidRPr="00680A1D">
        <w:rPr>
          <w:sz w:val="24"/>
          <w:szCs w:val="24"/>
        </w:rPr>
        <w:tab/>
        <w:t xml:space="preserve"> </w:t>
      </w:r>
    </w:p>
    <w:p w:rsidR="0083224D" w:rsidRPr="00680A1D" w:rsidRDefault="00523304">
      <w:pPr>
        <w:pStyle w:val="2"/>
        <w:spacing w:after="108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СОДЕРЖАНИЕ ОБУЧЕНИЯ </w:t>
      </w:r>
    </w:p>
    <w:p w:rsidR="0083224D" w:rsidRPr="00680A1D" w:rsidRDefault="00523304">
      <w:pPr>
        <w:spacing w:after="0" w:line="259" w:lineRule="auto"/>
        <w:ind w:left="3" w:right="0" w:firstLine="0"/>
        <w:jc w:val="left"/>
        <w:rPr>
          <w:sz w:val="24"/>
          <w:szCs w:val="24"/>
        </w:rPr>
      </w:pPr>
      <w:r w:rsidRPr="00680A1D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76975" cy="4577"/>
                <wp:effectExtent l="0" t="0" r="0" b="0"/>
                <wp:docPr id="85006" name="Group 85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4577"/>
                          <a:chOff x="0" y="0"/>
                          <a:chExt cx="6276975" cy="4577"/>
                        </a:xfrm>
                      </wpg:grpSpPr>
                      <wps:wsp>
                        <wps:cNvPr id="495" name="Shape 495"/>
                        <wps:cNvSpPr/>
                        <wps:spPr>
                          <a:xfrm>
                            <a:off x="0" y="0"/>
                            <a:ext cx="6276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975">
                                <a:moveTo>
                                  <a:pt x="0" y="0"/>
                                </a:moveTo>
                                <a:lnTo>
                                  <a:pt x="627697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006" style="width:494.25pt;height:0.36036pt;mso-position-horizontal-relative:char;mso-position-vertical-relative:line" coordsize="62769,45">
                <v:shape id="Shape 495" style="position:absolute;width:62769;height:0;left:0;top:0;" coordsize="6276975,0" path="m0,0l627697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680A1D">
        <w:rPr>
          <w:rFonts w:ascii="Calibri" w:eastAsia="Calibri" w:hAnsi="Calibri" w:cs="Calibri"/>
          <w:sz w:val="24"/>
          <w:szCs w:val="24"/>
        </w:rPr>
        <w:t xml:space="preserve"> </w:t>
      </w:r>
    </w:p>
    <w:p w:rsidR="0083224D" w:rsidRPr="00680A1D" w:rsidRDefault="00523304">
      <w:pPr>
        <w:pStyle w:val="2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6 КЛАСС Человек и его социальное окружение </w:t>
      </w:r>
    </w:p>
    <w:p w:rsidR="0083224D" w:rsidRPr="00680A1D" w:rsidRDefault="00523304">
      <w:pPr>
        <w:spacing w:after="6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 </w:t>
      </w:r>
    </w:p>
    <w:p w:rsidR="0083224D" w:rsidRPr="00680A1D" w:rsidRDefault="00523304">
      <w:pPr>
        <w:spacing w:after="6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Индивид, индивидуальность, личность. Возрастные периоды жизни человека и формирование </w:t>
      </w:r>
      <w:r w:rsidRPr="00680A1D">
        <w:rPr>
          <w:sz w:val="24"/>
          <w:szCs w:val="24"/>
        </w:rPr>
        <w:t xml:space="preserve">личности. Отношения между поколениями. Особенности подросткового возраста.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Люди с ограниченными возможностями здоровья, их особые потребности и социальная позиция.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Цели и мотивы деятельности. Виды деятельности (игра, труд, учение). Познание человеком мир</w:t>
      </w:r>
      <w:r w:rsidRPr="00680A1D">
        <w:rPr>
          <w:sz w:val="24"/>
          <w:szCs w:val="24"/>
        </w:rPr>
        <w:t xml:space="preserve">а и самого себя как вид деятельности.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Право человека на образование. Школьное образование. Права и обязанности обучающегося. </w:t>
      </w:r>
    </w:p>
    <w:p w:rsidR="0083224D" w:rsidRPr="00680A1D" w:rsidRDefault="00523304">
      <w:pPr>
        <w:spacing w:after="44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 xml:space="preserve">Общение. Цели и средства общения. Особенности общения подростков.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Общение в современных условиях.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Отношения в малых группах. Гр</w:t>
      </w:r>
      <w:r w:rsidRPr="00680A1D">
        <w:rPr>
          <w:sz w:val="24"/>
          <w:szCs w:val="24"/>
        </w:rPr>
        <w:t xml:space="preserve">упповые нормы и правила. Лидерство  в группе. Межличностные отношения (деловые, личные).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Отношения в семье. Роль семьи в жизни человека и общества. Семейные традиции. Семейный досуг. Свободное время подростка. </w:t>
      </w:r>
    </w:p>
    <w:p w:rsidR="0083224D" w:rsidRPr="00680A1D" w:rsidRDefault="00523304">
      <w:pPr>
        <w:spacing w:after="147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Отношения с друзьями и сверстниками. Конфлик</w:t>
      </w:r>
      <w:r w:rsidRPr="00680A1D">
        <w:rPr>
          <w:sz w:val="24"/>
          <w:szCs w:val="24"/>
        </w:rPr>
        <w:t xml:space="preserve">ты в межличностных отношениях. </w:t>
      </w:r>
    </w:p>
    <w:p w:rsidR="0083224D" w:rsidRPr="00680A1D" w:rsidRDefault="00523304">
      <w:pPr>
        <w:pStyle w:val="2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Общество, в котором мы живём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Что такое общество. Связь общества и природы. Устройство общественной жизни. Основные сферы жизни общества и их взаимодействие. </w:t>
      </w:r>
    </w:p>
    <w:p w:rsidR="0083224D" w:rsidRPr="00680A1D" w:rsidRDefault="00523304">
      <w:pPr>
        <w:spacing w:after="0"/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Социальные общности и группы. Положение человека в обществе. </w:t>
      </w:r>
    </w:p>
    <w:p w:rsidR="0083224D" w:rsidRPr="00680A1D" w:rsidRDefault="00523304">
      <w:pPr>
        <w:spacing w:after="6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lastRenderedPageBreak/>
        <w:t xml:space="preserve"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 </w:t>
      </w:r>
    </w:p>
    <w:p w:rsidR="0083224D" w:rsidRPr="00680A1D" w:rsidRDefault="00523304">
      <w:pPr>
        <w:spacing w:after="0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 xml:space="preserve">Политическая жизнь общества. Россия ‒ многонациональное государство.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Государственная власть в нашей стране. Государственный Герб, Государственный Флаг, Государственный Гимн Российской Федерации. Наша страна в начале  XXI века. Место нашей Родины среди сов</w:t>
      </w:r>
      <w:r w:rsidRPr="00680A1D">
        <w:rPr>
          <w:sz w:val="24"/>
          <w:szCs w:val="24"/>
        </w:rPr>
        <w:t xml:space="preserve">ременных государств.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Культурная жизнь. Духовные ценности, традиционные ценности российского народа.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Развитие общества. Усиление взаимосвязей стран и народов в условиях современного общества.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Глобальные проблемы современности и возможности их решения уси</w:t>
      </w:r>
      <w:r w:rsidRPr="00680A1D">
        <w:rPr>
          <w:sz w:val="24"/>
          <w:szCs w:val="24"/>
        </w:rPr>
        <w:t xml:space="preserve">лиями международного сообщества и международных организаций. </w:t>
      </w:r>
    </w:p>
    <w:p w:rsidR="0083224D" w:rsidRPr="00680A1D" w:rsidRDefault="00523304">
      <w:pPr>
        <w:pStyle w:val="2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7 КЛАСС Социальные ценности и нормы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Общественные ценности. Свобода и ответственность гражданина. Гражданственность и патриотизм. Гуманизм.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Социальные нормы как регуляторы общественной жизни и </w:t>
      </w:r>
      <w:r w:rsidRPr="00680A1D">
        <w:rPr>
          <w:sz w:val="24"/>
          <w:szCs w:val="24"/>
        </w:rPr>
        <w:t xml:space="preserve">поведения человека в обществе. Виды социальных норм. Традиции и обычаи.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Принципы и нормы морали. Добро и зло. Нравственные чувства человека. Совесть и стыд. </w:t>
      </w:r>
    </w:p>
    <w:p w:rsidR="0083224D" w:rsidRPr="00680A1D" w:rsidRDefault="00523304">
      <w:pPr>
        <w:spacing w:after="155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Моральный выбор. Моральная оценка поведения людей и собственного поведения. Влияние моральных нор</w:t>
      </w:r>
      <w:r w:rsidRPr="00680A1D">
        <w:rPr>
          <w:sz w:val="24"/>
          <w:szCs w:val="24"/>
        </w:rPr>
        <w:t xml:space="preserve">м на общество и человека. Право и его роль в жизни общества. Право и мораль. </w:t>
      </w:r>
    </w:p>
    <w:p w:rsidR="0083224D" w:rsidRPr="00680A1D" w:rsidRDefault="00523304">
      <w:pPr>
        <w:pStyle w:val="2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Человек как участник правовых отношений </w:t>
      </w:r>
    </w:p>
    <w:p w:rsidR="0083224D" w:rsidRPr="00680A1D" w:rsidRDefault="00523304">
      <w:pPr>
        <w:spacing w:after="4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</w:t>
      </w:r>
      <w:r w:rsidRPr="00680A1D">
        <w:rPr>
          <w:sz w:val="24"/>
          <w:szCs w:val="24"/>
        </w:rPr>
        <w:t xml:space="preserve"> деятельности человека. Правомерное поведение. Правовая культура личности.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Правонарушение и юридическая ответственность. Проступок и преступление. Опасность правонарушений для личности и общества.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Права и свободы человека и гражданина Российской Федераци</w:t>
      </w:r>
      <w:r w:rsidRPr="00680A1D">
        <w:rPr>
          <w:sz w:val="24"/>
          <w:szCs w:val="24"/>
        </w:rPr>
        <w:t xml:space="preserve">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 </w:t>
      </w:r>
      <w:r w:rsidRPr="00680A1D">
        <w:rPr>
          <w:b/>
          <w:sz w:val="24"/>
          <w:szCs w:val="24"/>
        </w:rPr>
        <w:t xml:space="preserve">Основы российского права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Конституция Российской Федерации ‒ основной закон</w:t>
      </w:r>
      <w:r w:rsidRPr="00680A1D">
        <w:rPr>
          <w:sz w:val="24"/>
          <w:szCs w:val="24"/>
        </w:rPr>
        <w:t xml:space="preserve">. Законы и подзаконные акты. Отрасли права.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Основы гражданского права. Физические и юридические лица в гражданском праве. Право собственности, защита прав собственности.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Основные виды гражданско-правовых договоров. Договор купли-продажи. Права потребител</w:t>
      </w:r>
      <w:r w:rsidRPr="00680A1D">
        <w:rPr>
          <w:sz w:val="24"/>
          <w:szCs w:val="24"/>
        </w:rPr>
        <w:t xml:space="preserve">ей и возможности их защиты. Несовершеннолетние как участники гражданско-правовых отношений. </w:t>
      </w:r>
    </w:p>
    <w:p w:rsidR="0083224D" w:rsidRPr="00680A1D" w:rsidRDefault="00523304">
      <w:pPr>
        <w:spacing w:after="11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Основы семейного права. Важность семьи в жизни человека, общества  и государства. Условия заключения брака в Российской Федерации. Права и обязанности детей и роди</w:t>
      </w:r>
      <w:r w:rsidRPr="00680A1D">
        <w:rPr>
          <w:sz w:val="24"/>
          <w:szCs w:val="24"/>
        </w:rPr>
        <w:t xml:space="preserve">телей. Защита прав и интересов детей, оставшихся  без попечения родителей.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</w:t>
      </w:r>
      <w:r w:rsidRPr="00680A1D">
        <w:rPr>
          <w:sz w:val="24"/>
          <w:szCs w:val="24"/>
        </w:rPr>
        <w:lastRenderedPageBreak/>
        <w:t>Особенности правового статуса несовершеннолетних при осуществлении трудовой деятельност</w:t>
      </w:r>
      <w:r w:rsidRPr="00680A1D">
        <w:rPr>
          <w:sz w:val="24"/>
          <w:szCs w:val="24"/>
        </w:rPr>
        <w:t xml:space="preserve">и.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Виды юридической ответственности. Гражданско-правовые проступки  и гражданско-правовая ответственность. Административные проступки и административная ответственность. Дисциплинарные проступки  и дисциплинарная ответственность. Преступления и уголовная </w:t>
      </w:r>
      <w:r w:rsidRPr="00680A1D">
        <w:rPr>
          <w:sz w:val="24"/>
          <w:szCs w:val="24"/>
        </w:rPr>
        <w:t xml:space="preserve">ответственность.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Особенности юридической ответственности несовершеннолетних.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Правоохранительные органы в Российской Федерации. Структура правоохранительных органов Российской Федерации. Функции правоохранительных органов. </w:t>
      </w:r>
    </w:p>
    <w:p w:rsidR="0083224D" w:rsidRPr="00680A1D" w:rsidRDefault="00523304">
      <w:pPr>
        <w:spacing w:after="51" w:line="259" w:lineRule="auto"/>
        <w:ind w:left="569" w:right="0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pStyle w:val="2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>8 КЛАСС Человек в экономическ</w:t>
      </w:r>
      <w:r w:rsidRPr="00680A1D">
        <w:rPr>
          <w:sz w:val="24"/>
          <w:szCs w:val="24"/>
        </w:rPr>
        <w:t xml:space="preserve">их отношениях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Экономическая жизнь общества. Потребности и ресурсы, ограниченность ресурсов. Экономический выбор.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Экономическая система и её функции. Собственность. Производство ‒ источник экономических благ. Факторы производства. Трудовая деятельность.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Производительность труда. Разделение труда. </w:t>
      </w:r>
    </w:p>
    <w:p w:rsidR="0083224D" w:rsidRPr="00680A1D" w:rsidRDefault="00523304">
      <w:pPr>
        <w:spacing w:after="0"/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Предпринимательство. Виды и формы предпринимательской деятельности. </w:t>
      </w:r>
    </w:p>
    <w:p w:rsidR="0083224D" w:rsidRPr="00680A1D" w:rsidRDefault="00523304">
      <w:pPr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Обмен. Деньги и их функции. Торговля и её формы. Рыночная экономика.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Конкуренция. Спрос и предложение. </w:t>
      </w:r>
    </w:p>
    <w:p w:rsidR="0083224D" w:rsidRPr="00680A1D" w:rsidRDefault="00523304">
      <w:pPr>
        <w:spacing w:after="0"/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>Рыночное равновесие. Невидимая рука р</w:t>
      </w:r>
      <w:r w:rsidRPr="00680A1D">
        <w:rPr>
          <w:sz w:val="24"/>
          <w:szCs w:val="24"/>
        </w:rPr>
        <w:t xml:space="preserve">ынка. Многообразие рынков.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Предприятие в экономике. Издержки, выручка и прибыль. Как повысить эффективность производства. </w:t>
      </w:r>
    </w:p>
    <w:p w:rsidR="0083224D" w:rsidRPr="00680A1D" w:rsidRDefault="00523304">
      <w:pPr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Заработная плата и стимулирование труда. Занятость и безработица.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Финансовый рынок и посредники (банки, страховые компании, кредитн</w:t>
      </w:r>
      <w:r w:rsidRPr="00680A1D">
        <w:rPr>
          <w:sz w:val="24"/>
          <w:szCs w:val="24"/>
        </w:rPr>
        <w:t xml:space="preserve">ые союзы, участники фондового рынка). Услуги финансовых посредников. </w:t>
      </w:r>
    </w:p>
    <w:p w:rsidR="0083224D" w:rsidRPr="00680A1D" w:rsidRDefault="00523304">
      <w:pPr>
        <w:spacing w:after="0"/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Основные типы финансовых инструментов: акции и облигации.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Банковские услуги, предоставляемые гражданам (депозит, кредит, платёжная карта, денежные переводы, обмен валюты). Дистанционное</w:t>
      </w:r>
      <w:r w:rsidRPr="00680A1D">
        <w:rPr>
          <w:sz w:val="24"/>
          <w:szCs w:val="24"/>
        </w:rPr>
        <w:t xml:space="preserve"> банковское обслуживание. Страховые услуги. Защита прав потребителя финансовых услуг. </w:t>
      </w:r>
    </w:p>
    <w:p w:rsidR="0083224D" w:rsidRPr="00680A1D" w:rsidRDefault="00523304">
      <w:pPr>
        <w:spacing w:after="8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 </w:t>
      </w:r>
    </w:p>
    <w:p w:rsidR="0083224D" w:rsidRPr="00680A1D" w:rsidRDefault="00523304">
      <w:pPr>
        <w:spacing w:after="159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Экономические цели и функц</w:t>
      </w:r>
      <w:r w:rsidRPr="00680A1D">
        <w:rPr>
          <w:sz w:val="24"/>
          <w:szCs w:val="24"/>
        </w:rPr>
        <w:t xml:space="preserve">ии государства. Налоги. Доходы и расходы государства. Государственный бюджет. Государственная бюджетная и денежнокредитная политика Российской Федерации. Государственная политика  по развитию конкуренции. </w:t>
      </w:r>
    </w:p>
    <w:p w:rsidR="0083224D" w:rsidRPr="00680A1D" w:rsidRDefault="00523304">
      <w:pPr>
        <w:pStyle w:val="2"/>
        <w:spacing w:after="55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Человек в мире культуры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Культура, её многообразие</w:t>
      </w:r>
      <w:r w:rsidRPr="00680A1D">
        <w:rPr>
          <w:sz w:val="24"/>
          <w:szCs w:val="24"/>
        </w:rPr>
        <w:t xml:space="preserve"> и формы. Влияние духовной культуры  на формирование личности. Современная молодёжная культура.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Наука. Естественные и социально-гуманитарные науки. Роль науки в развитии общества.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Образование. Личностная и общественная значимость образования  в современн</w:t>
      </w:r>
      <w:r w:rsidRPr="00680A1D">
        <w:rPr>
          <w:sz w:val="24"/>
          <w:szCs w:val="24"/>
        </w:rPr>
        <w:t xml:space="preserve">ом обществе. Образование в Российской Федерации. Самообразование. </w:t>
      </w:r>
    </w:p>
    <w:p w:rsidR="0083224D" w:rsidRPr="00680A1D" w:rsidRDefault="00523304">
      <w:pPr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Политика в сфере культуры и образования в Российской Федерации.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lastRenderedPageBreak/>
        <w:t>Понятие религии. Роль религии в жизни человека и общества. Свобода совести и свобода вероисповедания. Национальные и мировые</w:t>
      </w:r>
      <w:r w:rsidRPr="00680A1D">
        <w:rPr>
          <w:sz w:val="24"/>
          <w:szCs w:val="24"/>
        </w:rPr>
        <w:t xml:space="preserve"> религии. Религии и религиозные объединения в Российской Федерации.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Что такое искусство. Виды искусств. Роль искусства в жизни человека  и общества. </w:t>
      </w:r>
    </w:p>
    <w:p w:rsidR="0083224D" w:rsidRPr="00680A1D" w:rsidRDefault="00523304">
      <w:pPr>
        <w:spacing w:after="6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 </w:t>
      </w:r>
    </w:p>
    <w:p w:rsidR="0083224D" w:rsidRPr="00680A1D" w:rsidRDefault="00523304">
      <w:pPr>
        <w:spacing w:after="37" w:line="259" w:lineRule="auto"/>
        <w:ind w:left="569" w:right="0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pStyle w:val="2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9 КЛАСС Человек в политическом измерении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Политика и политическая власть. Государство ‒ пол</w:t>
      </w:r>
      <w:r w:rsidRPr="00680A1D">
        <w:rPr>
          <w:sz w:val="24"/>
          <w:szCs w:val="24"/>
        </w:rPr>
        <w:t xml:space="preserve">итическая организация общества. Признаки государства. Внутренняя и внешняя политика. </w:t>
      </w:r>
    </w:p>
    <w:p w:rsidR="0083224D" w:rsidRPr="00680A1D" w:rsidRDefault="00523304">
      <w:pPr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Форма государства. Монархия и республика ‒ основные формы правления.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Унитарное и федеративное государственно-территориальное устройство. </w:t>
      </w:r>
    </w:p>
    <w:p w:rsidR="0083224D" w:rsidRPr="00680A1D" w:rsidRDefault="00523304">
      <w:pPr>
        <w:spacing w:after="0"/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Политический режим и его виды.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Демократия, демократические ценности. Правовое государство и гражданское общество.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Участие граждан в политике. Выборы, референдум. Политические партии, их роль в демократическом обществе. </w:t>
      </w:r>
    </w:p>
    <w:p w:rsidR="0083224D" w:rsidRPr="00680A1D" w:rsidRDefault="00523304">
      <w:pPr>
        <w:spacing w:after="152"/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>Общественно-политические организац</w:t>
      </w:r>
      <w:r w:rsidRPr="00680A1D">
        <w:rPr>
          <w:sz w:val="24"/>
          <w:szCs w:val="24"/>
        </w:rPr>
        <w:t xml:space="preserve">ии. </w:t>
      </w:r>
    </w:p>
    <w:p w:rsidR="0083224D" w:rsidRPr="00680A1D" w:rsidRDefault="00523304">
      <w:pPr>
        <w:pStyle w:val="2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Гражданин и государство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Основы конституционного строя Российской Федерации. 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социальной п</w:t>
      </w:r>
      <w:r w:rsidRPr="00680A1D">
        <w:rPr>
          <w:sz w:val="24"/>
          <w:szCs w:val="24"/>
        </w:rPr>
        <w:t xml:space="preserve">олитики российского государства. Россия ‒ светское государство. </w:t>
      </w:r>
    </w:p>
    <w:p w:rsidR="0083224D" w:rsidRPr="00680A1D" w:rsidRDefault="00523304">
      <w:pPr>
        <w:spacing w:after="2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Законодательные, исполнительные и судебные органы публичной власти  в Российской Федерации. Президент ‒ Глава государства Российская Федерация. Федеральное Собрание Российской Федерации: Госу</w:t>
      </w:r>
      <w:r w:rsidRPr="00680A1D">
        <w:rPr>
          <w:sz w:val="24"/>
          <w:szCs w:val="24"/>
        </w:rPr>
        <w:t xml:space="preserve">дарственная Дума и Совет Федерации. Правительство Российской Федерации. Судебная система  в Российской Федерации. Конституционный Суд Российской Федерации. Верховный Суд Российской Федерации.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Государственное управление. Противодействие коррупции в Российс</w:t>
      </w:r>
      <w:r w:rsidRPr="00680A1D">
        <w:rPr>
          <w:sz w:val="24"/>
          <w:szCs w:val="24"/>
        </w:rPr>
        <w:t xml:space="preserve">кой Федерации.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</w:t>
      </w:r>
      <w:r w:rsidRPr="00680A1D">
        <w:rPr>
          <w:sz w:val="24"/>
          <w:szCs w:val="24"/>
        </w:rPr>
        <w:t xml:space="preserve">ии. </w:t>
      </w:r>
    </w:p>
    <w:p w:rsidR="0083224D" w:rsidRPr="00680A1D" w:rsidRDefault="00523304">
      <w:pPr>
        <w:spacing w:after="0"/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Местное самоуправление.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 </w:t>
      </w:r>
    </w:p>
    <w:p w:rsidR="0083224D" w:rsidRPr="00680A1D" w:rsidRDefault="00523304">
      <w:pPr>
        <w:pStyle w:val="2"/>
        <w:spacing w:after="41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>Человек в системе социальны</w:t>
      </w:r>
      <w:r w:rsidRPr="00680A1D">
        <w:rPr>
          <w:sz w:val="24"/>
          <w:szCs w:val="24"/>
        </w:rPr>
        <w:t xml:space="preserve">х отношений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Социальная структура общества. Многообразие социальных общностей и групп. </w:t>
      </w:r>
    </w:p>
    <w:p w:rsidR="0083224D" w:rsidRPr="00680A1D" w:rsidRDefault="00523304">
      <w:pPr>
        <w:spacing w:after="0"/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Социальная мобильность.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Социальный статус человека в обществе. Социальные роли. Ролевой набор подростка. </w:t>
      </w:r>
    </w:p>
    <w:p w:rsidR="0083224D" w:rsidRPr="00680A1D" w:rsidRDefault="00523304">
      <w:pPr>
        <w:spacing w:after="0"/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Социализация личности. </w:t>
      </w:r>
    </w:p>
    <w:p w:rsidR="0083224D" w:rsidRPr="00680A1D" w:rsidRDefault="00523304">
      <w:pPr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>Роль семьи в социализации личности. Ф</w:t>
      </w:r>
      <w:r w:rsidRPr="00680A1D">
        <w:rPr>
          <w:sz w:val="24"/>
          <w:szCs w:val="24"/>
        </w:rPr>
        <w:t xml:space="preserve">ункции семьи. Семейные ценности.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Основные роли членов семьи.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lastRenderedPageBreak/>
        <w:t xml:space="preserve">Этнос и нация. Россия ‒ многонациональное государство. Этносы и нации  в диалоге культур. </w:t>
      </w:r>
    </w:p>
    <w:p w:rsidR="0083224D" w:rsidRPr="00680A1D" w:rsidRDefault="00523304">
      <w:pPr>
        <w:spacing w:after="158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Социальная политика Российского государства. Социальные конфликты и пути их разрешения. 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</w:t>
      </w:r>
      <w:r w:rsidRPr="00680A1D">
        <w:rPr>
          <w:sz w:val="24"/>
          <w:szCs w:val="24"/>
        </w:rPr>
        <w:t xml:space="preserve">ого образа жизни. </w:t>
      </w:r>
    </w:p>
    <w:p w:rsidR="0083224D" w:rsidRPr="00680A1D" w:rsidRDefault="00523304">
      <w:pPr>
        <w:pStyle w:val="2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Человек в современном изменяющемся мире </w:t>
      </w:r>
    </w:p>
    <w:p w:rsidR="0083224D" w:rsidRPr="00680A1D" w:rsidRDefault="00523304">
      <w:pPr>
        <w:spacing w:after="13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</w:t>
      </w:r>
      <w:r w:rsidRPr="00680A1D">
        <w:rPr>
          <w:sz w:val="24"/>
          <w:szCs w:val="24"/>
        </w:rPr>
        <w:t xml:space="preserve">лучшения.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Молодёжь ‒ активный участник общественной жизни. Волонтёрское движение. </w:t>
      </w:r>
    </w:p>
    <w:p w:rsidR="0083224D" w:rsidRPr="00680A1D" w:rsidRDefault="00523304">
      <w:pPr>
        <w:spacing w:after="0"/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Профессии настоящего и будущего. Непрерывное образование и карьера.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Здоровый образ жизни. Социальная и личная значимость здорового образа жизни. Мода и спорт. </w:t>
      </w:r>
    </w:p>
    <w:p w:rsidR="0083224D" w:rsidRPr="00680A1D" w:rsidRDefault="00523304">
      <w:pPr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>Современные</w:t>
      </w:r>
      <w:r w:rsidRPr="00680A1D">
        <w:rPr>
          <w:sz w:val="24"/>
          <w:szCs w:val="24"/>
        </w:rPr>
        <w:t xml:space="preserve"> формы связи и коммуникации: как они изменили мир. </w:t>
      </w:r>
    </w:p>
    <w:p w:rsidR="0083224D" w:rsidRPr="00680A1D" w:rsidRDefault="00523304">
      <w:pPr>
        <w:ind w:left="554" w:right="2044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Особенности общения в виртуальном пространстве. Перспективы развития общества. </w:t>
      </w:r>
    </w:p>
    <w:p w:rsidR="0083224D" w:rsidRPr="00680A1D" w:rsidRDefault="00523304">
      <w:pPr>
        <w:spacing w:after="1" w:line="259" w:lineRule="auto"/>
        <w:ind w:left="569" w:right="0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  <w:r w:rsidRPr="00680A1D">
        <w:rPr>
          <w:sz w:val="24"/>
          <w:szCs w:val="24"/>
        </w:rPr>
        <w:tab/>
        <w:t xml:space="preserve"> </w:t>
      </w:r>
    </w:p>
    <w:p w:rsidR="0083224D" w:rsidRPr="00680A1D" w:rsidRDefault="00523304">
      <w:pPr>
        <w:pStyle w:val="2"/>
        <w:spacing w:after="57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ПЛАНИРУЕМЫЕ РЕЗУЛЬТАТЫ ОСВОЕНИЯ ПРОГРАММЫ ПО ОБЩЕСТВОЗНАНИЮ НА УРОВНЕ ОСНОВНОГО  ОБЩЕГО ОБРАЗОВАНИЯ </w:t>
      </w:r>
    </w:p>
    <w:p w:rsidR="0083224D" w:rsidRPr="00680A1D" w:rsidRDefault="00523304">
      <w:pPr>
        <w:spacing w:after="0" w:line="259" w:lineRule="auto"/>
        <w:ind w:left="25" w:right="0" w:firstLine="0"/>
        <w:jc w:val="left"/>
        <w:rPr>
          <w:sz w:val="24"/>
          <w:szCs w:val="24"/>
        </w:rPr>
      </w:pPr>
      <w:r w:rsidRPr="00680A1D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76976" cy="4577"/>
                <wp:effectExtent l="0" t="0" r="0" b="0"/>
                <wp:docPr id="85947" name="Group 85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6" cy="4577"/>
                          <a:chOff x="0" y="0"/>
                          <a:chExt cx="6276976" cy="4577"/>
                        </a:xfrm>
                      </wpg:grpSpPr>
                      <wps:wsp>
                        <wps:cNvPr id="951" name="Shape 951"/>
                        <wps:cNvSpPr/>
                        <wps:spPr>
                          <a:xfrm>
                            <a:off x="0" y="0"/>
                            <a:ext cx="6276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976">
                                <a:moveTo>
                                  <a:pt x="0" y="0"/>
                                </a:moveTo>
                                <a:lnTo>
                                  <a:pt x="6276976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947" style="width:494.25pt;height:0.36036pt;mso-position-horizontal-relative:char;mso-position-vertical-relative:line" coordsize="62769,45">
                <v:shape id="Shape 951" style="position:absolute;width:62769;height:0;left:0;top:0;" coordsize="6276976,0" path="m0,0l6276976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pStyle w:val="2"/>
        <w:spacing w:after="115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ЛИЧНОСТНЫЕ РЕЗУЛЬТАТЫ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Личностные результаты изучения обществознания воплощают традиционные российские социокультурные и духовно-нравственные ценности, принятые  в обществе нормы поведения, отражают готовность обучающихся руководствоваться ими в жизни, во </w:t>
      </w:r>
      <w:r w:rsidRPr="00680A1D">
        <w:rPr>
          <w:sz w:val="24"/>
          <w:szCs w:val="24"/>
        </w:rPr>
        <w:t>взаимодействии с другими людьми,  при принятии собственных решений. Они достигаются в единстве учебной и воспитательной деятельности в процессе развития у обучающихся установки  на решение практических задач социальной направленности и опыта конструктивног</w:t>
      </w:r>
      <w:r w:rsidRPr="00680A1D">
        <w:rPr>
          <w:sz w:val="24"/>
          <w:szCs w:val="24"/>
        </w:rPr>
        <w:t xml:space="preserve">о социального поведения по основным направлениям воспитательной деятельности, в том числе в части: </w:t>
      </w:r>
      <w:r w:rsidRPr="00680A1D">
        <w:rPr>
          <w:b/>
          <w:sz w:val="24"/>
          <w:szCs w:val="24"/>
        </w:rPr>
        <w:t>1)</w:t>
      </w:r>
      <w:r w:rsidRPr="00680A1D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0A1D">
        <w:rPr>
          <w:b/>
          <w:sz w:val="24"/>
          <w:szCs w:val="24"/>
        </w:rPr>
        <w:t xml:space="preserve">гражданского воспитания: </w:t>
      </w:r>
    </w:p>
    <w:p w:rsidR="0083224D" w:rsidRPr="00680A1D" w:rsidRDefault="00523304">
      <w:pPr>
        <w:spacing w:after="44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 xml:space="preserve">готовность к выполнению обязанностей гражданина и реализации его прав, </w:t>
      </w:r>
    </w:p>
    <w:p w:rsidR="0083224D" w:rsidRPr="00680A1D" w:rsidRDefault="00523304">
      <w:pPr>
        <w:spacing w:after="11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уважение прав, свобод и законных интересов других людей, активное участие  в жизни семьи, образовательной организации, местного сообщества, родного края, страны, неприятие любых форм э</w:t>
      </w:r>
      <w:r w:rsidRPr="00680A1D">
        <w:rPr>
          <w:sz w:val="24"/>
          <w:szCs w:val="24"/>
        </w:rPr>
        <w:t xml:space="preserve">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</w:t>
      </w:r>
      <w:r w:rsidRPr="00680A1D">
        <w:rPr>
          <w:sz w:val="24"/>
          <w:szCs w:val="24"/>
        </w:rPr>
        <w:t>обществе, представление о способах противодействия коррупции; готовность  к разнообразной созидательной деятельности, стремление к взаимопониманию и взаимопомощи; активное участие в самоуправлении в образовательной организации; готовность к участию в гуман</w:t>
      </w:r>
      <w:r w:rsidRPr="00680A1D">
        <w:rPr>
          <w:sz w:val="24"/>
          <w:szCs w:val="24"/>
        </w:rPr>
        <w:t>итарной деятельности (волонтёрство, помощь людям, нуждающимся в ней);</w:t>
      </w:r>
      <w:r w:rsidRPr="00680A1D">
        <w:rPr>
          <w:b/>
          <w:sz w:val="24"/>
          <w:szCs w:val="24"/>
        </w:rPr>
        <w:t xml:space="preserve"> 2)</w:t>
      </w:r>
      <w:r w:rsidRPr="00680A1D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0A1D">
        <w:rPr>
          <w:b/>
          <w:sz w:val="24"/>
          <w:szCs w:val="24"/>
        </w:rPr>
        <w:t xml:space="preserve">патриотического воспитания: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</w:t>
      </w:r>
      <w:r w:rsidRPr="00680A1D">
        <w:rPr>
          <w:sz w:val="24"/>
          <w:szCs w:val="24"/>
        </w:rPr>
        <w:t>льтуры Российской Федерации, своего края, народов России, ценностное отношение к достижениям своей Родины ‒ России, к науке, искусству, спорту, технологиям, боевым подвигам и трудовым достижениям народа, уважение  к символам России, государственным праздни</w:t>
      </w:r>
      <w:r w:rsidRPr="00680A1D">
        <w:rPr>
          <w:sz w:val="24"/>
          <w:szCs w:val="24"/>
        </w:rPr>
        <w:t xml:space="preserve">кам, историческому, природному наследию и памятникам, традициям разных народов, проживающих в родной стране; </w:t>
      </w:r>
      <w:r w:rsidRPr="00680A1D">
        <w:rPr>
          <w:b/>
          <w:sz w:val="24"/>
          <w:szCs w:val="24"/>
        </w:rPr>
        <w:t>3)</w:t>
      </w:r>
      <w:r w:rsidRPr="00680A1D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0A1D">
        <w:rPr>
          <w:b/>
          <w:sz w:val="24"/>
          <w:szCs w:val="24"/>
        </w:rPr>
        <w:t xml:space="preserve">духовно-нравственного воспитания: </w:t>
      </w:r>
    </w:p>
    <w:p w:rsidR="0083224D" w:rsidRPr="00680A1D" w:rsidRDefault="00523304">
      <w:pPr>
        <w:spacing w:after="0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 xml:space="preserve">ориентация на моральные ценности и нормы в ситуациях нравственного </w:t>
      </w:r>
    </w:p>
    <w:p w:rsidR="0083224D" w:rsidRPr="00680A1D" w:rsidRDefault="00523304">
      <w:pPr>
        <w:spacing w:after="0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выбора, готовность оценивать своё поведен</w:t>
      </w:r>
      <w:r w:rsidRPr="00680A1D">
        <w:rPr>
          <w:sz w:val="24"/>
          <w:szCs w:val="24"/>
        </w:rPr>
        <w:t>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</w:t>
      </w:r>
      <w:r w:rsidRPr="00680A1D">
        <w:rPr>
          <w:sz w:val="24"/>
          <w:szCs w:val="24"/>
        </w:rPr>
        <w:t xml:space="preserve">анства; </w:t>
      </w:r>
      <w:r w:rsidRPr="00680A1D">
        <w:rPr>
          <w:b/>
          <w:sz w:val="24"/>
          <w:szCs w:val="24"/>
        </w:rPr>
        <w:t>4)</w:t>
      </w:r>
      <w:r w:rsidRPr="00680A1D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0A1D">
        <w:rPr>
          <w:b/>
          <w:sz w:val="24"/>
          <w:szCs w:val="24"/>
        </w:rPr>
        <w:t xml:space="preserve">эстетического воспитания: </w:t>
      </w:r>
    </w:p>
    <w:p w:rsidR="0083224D" w:rsidRPr="00680A1D" w:rsidRDefault="00523304">
      <w:pPr>
        <w:spacing w:after="157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</w:t>
      </w:r>
      <w:r w:rsidRPr="00680A1D">
        <w:rPr>
          <w:sz w:val="24"/>
          <w:szCs w:val="24"/>
        </w:rPr>
        <w:t>ения, понимание ценности отечественного и мирового искусства, этнических культурных традиций и народного творчества, стремление  к самовыражению в разных видах искусства;</w:t>
      </w:r>
      <w:r w:rsidRPr="00680A1D">
        <w:rPr>
          <w:b/>
          <w:sz w:val="24"/>
          <w:szCs w:val="24"/>
        </w:rPr>
        <w:t xml:space="preserve"> </w:t>
      </w:r>
    </w:p>
    <w:p w:rsidR="0083224D" w:rsidRPr="00680A1D" w:rsidRDefault="00523304">
      <w:pPr>
        <w:pStyle w:val="2"/>
        <w:ind w:left="324" w:right="10" w:hanging="339"/>
        <w:rPr>
          <w:sz w:val="24"/>
          <w:szCs w:val="24"/>
        </w:rPr>
      </w:pPr>
      <w:r w:rsidRPr="00680A1D">
        <w:rPr>
          <w:sz w:val="24"/>
          <w:szCs w:val="24"/>
        </w:rPr>
        <w:t>5)</w:t>
      </w:r>
      <w:r w:rsidRPr="00680A1D">
        <w:rPr>
          <w:rFonts w:ascii="Arial" w:eastAsia="Arial" w:hAnsi="Arial" w:cs="Arial"/>
          <w:sz w:val="24"/>
          <w:szCs w:val="24"/>
        </w:rPr>
        <w:t xml:space="preserve"> </w:t>
      </w:r>
      <w:r w:rsidRPr="00680A1D">
        <w:rPr>
          <w:sz w:val="24"/>
          <w:szCs w:val="24"/>
        </w:rPr>
        <w:t>физического воспитания, формирования культуры здоровья и эмоционального благополу</w:t>
      </w:r>
      <w:r w:rsidRPr="00680A1D">
        <w:rPr>
          <w:sz w:val="24"/>
          <w:szCs w:val="24"/>
        </w:rPr>
        <w:t xml:space="preserve">чия: </w:t>
      </w:r>
      <w:r w:rsidRPr="00680A1D">
        <w:rPr>
          <w:b w:val="0"/>
          <w:sz w:val="24"/>
          <w:szCs w:val="24"/>
        </w:rPr>
        <w:t xml:space="preserve">осознание ценности жизни; ответственное отношение к своему здоровью и </w:t>
      </w:r>
    </w:p>
    <w:p w:rsidR="0083224D" w:rsidRPr="00680A1D" w:rsidRDefault="00523304">
      <w:pPr>
        <w:spacing w:after="14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установка на здоровый образ жизни, осознание последствий и неприятие вредных привычек (употребление алкоголя, наркотиков, курение) и иных форм вреда  для физического и психического</w:t>
      </w:r>
      <w:r w:rsidRPr="00680A1D">
        <w:rPr>
          <w:sz w:val="24"/>
          <w:szCs w:val="24"/>
        </w:rPr>
        <w:t xml:space="preserve"> здоровья; соблюдение правил безопасности, в том числе навыки безопасного поведения в интернет-среде,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</w:t>
      </w:r>
      <w:r w:rsidRPr="00680A1D">
        <w:rPr>
          <w:sz w:val="24"/>
          <w:szCs w:val="24"/>
        </w:rPr>
        <w:t xml:space="preserve">страивая дальнейшие цели, умение принимать себя и других, не осуждая, сформированность навыков рефлексии, признание своего права на ошибку и такого же права другого человека; </w:t>
      </w:r>
      <w:r w:rsidRPr="00680A1D">
        <w:rPr>
          <w:b/>
          <w:sz w:val="24"/>
          <w:szCs w:val="24"/>
        </w:rPr>
        <w:t>6)</w:t>
      </w:r>
      <w:r w:rsidRPr="00680A1D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0A1D">
        <w:rPr>
          <w:b/>
          <w:sz w:val="24"/>
          <w:szCs w:val="24"/>
        </w:rPr>
        <w:t xml:space="preserve">трудового воспитания: </w:t>
      </w:r>
    </w:p>
    <w:p w:rsidR="0083224D" w:rsidRPr="00680A1D" w:rsidRDefault="00523304">
      <w:pPr>
        <w:spacing w:after="155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деятельность, и</w:t>
      </w:r>
      <w:r w:rsidRPr="00680A1D">
        <w:rPr>
          <w:sz w:val="24"/>
          <w:szCs w:val="24"/>
        </w:rPr>
        <w:t>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 для успешной профессиональной деятельности и развитие необходимых умени</w:t>
      </w:r>
      <w:r w:rsidRPr="00680A1D">
        <w:rPr>
          <w:sz w:val="24"/>
          <w:szCs w:val="24"/>
        </w:rPr>
        <w:t xml:space="preserve">й для этого,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83224D" w:rsidRPr="00680A1D" w:rsidRDefault="00523304">
      <w:pPr>
        <w:numPr>
          <w:ilvl w:val="0"/>
          <w:numId w:val="3"/>
        </w:numPr>
        <w:spacing w:after="41"/>
        <w:ind w:right="10" w:hanging="339"/>
        <w:rPr>
          <w:sz w:val="24"/>
          <w:szCs w:val="24"/>
        </w:rPr>
      </w:pPr>
      <w:r w:rsidRPr="00680A1D">
        <w:rPr>
          <w:b/>
          <w:sz w:val="24"/>
          <w:szCs w:val="24"/>
        </w:rPr>
        <w:t xml:space="preserve">экологического воспитания: </w:t>
      </w:r>
    </w:p>
    <w:p w:rsidR="0083224D" w:rsidRPr="00680A1D" w:rsidRDefault="00523304">
      <w:pPr>
        <w:spacing w:after="44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>ориентация на пр</w:t>
      </w:r>
      <w:r w:rsidRPr="00680A1D">
        <w:rPr>
          <w:sz w:val="24"/>
          <w:szCs w:val="24"/>
        </w:rPr>
        <w:t xml:space="preserve">именение знаний из социальных и естественных наук 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</w:t>
      </w:r>
      <w:r w:rsidRPr="00680A1D">
        <w:rPr>
          <w:sz w:val="24"/>
          <w:szCs w:val="24"/>
        </w:rPr>
        <w:t xml:space="preserve">ктера экологических проблем и путей их решения; активное неприятие действий, приносящих вред окружающей среде; осознание своей роли как </w:t>
      </w:r>
      <w:r w:rsidRPr="00680A1D">
        <w:rPr>
          <w:sz w:val="24"/>
          <w:szCs w:val="24"/>
        </w:rPr>
        <w:lastRenderedPageBreak/>
        <w:t>гражданина и потребителя в условиях взаимосвязи природной, технологической и социальной сред, готовность к участию  в пр</w:t>
      </w:r>
      <w:r w:rsidRPr="00680A1D">
        <w:rPr>
          <w:sz w:val="24"/>
          <w:szCs w:val="24"/>
        </w:rPr>
        <w:t xml:space="preserve">актической деятельности экологической направленности; </w:t>
      </w:r>
    </w:p>
    <w:p w:rsidR="0083224D" w:rsidRPr="00680A1D" w:rsidRDefault="00523304">
      <w:pPr>
        <w:numPr>
          <w:ilvl w:val="0"/>
          <w:numId w:val="3"/>
        </w:numPr>
        <w:spacing w:after="4"/>
        <w:ind w:right="10" w:hanging="339"/>
        <w:rPr>
          <w:sz w:val="24"/>
          <w:szCs w:val="24"/>
        </w:rPr>
      </w:pPr>
      <w:r w:rsidRPr="00680A1D">
        <w:rPr>
          <w:b/>
          <w:sz w:val="24"/>
          <w:szCs w:val="24"/>
        </w:rPr>
        <w:t xml:space="preserve">ценности научного познания: </w:t>
      </w:r>
    </w:p>
    <w:p w:rsidR="0083224D" w:rsidRPr="00680A1D" w:rsidRDefault="00523304">
      <w:pPr>
        <w:spacing w:after="44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 xml:space="preserve">ориентация в деятельности на современную систему научных представлений </w:t>
      </w:r>
    </w:p>
    <w:p w:rsidR="0083224D" w:rsidRPr="00680A1D" w:rsidRDefault="00523304">
      <w:pPr>
        <w:spacing w:after="162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об основных закономерностях развития человека, природы и общества,  о взаимосвязях человека с природ</w:t>
      </w:r>
      <w:r w:rsidRPr="00680A1D">
        <w:rPr>
          <w:sz w:val="24"/>
          <w:szCs w:val="24"/>
        </w:rPr>
        <w:t>ной и социальной средой; овладение языковой и читательской культурой как средством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</w:t>
      </w:r>
      <w:r w:rsidRPr="00680A1D">
        <w:rPr>
          <w:sz w:val="24"/>
          <w:szCs w:val="24"/>
        </w:rPr>
        <w:t xml:space="preserve">я индивидуального и коллективного благополучия </w:t>
      </w:r>
    </w:p>
    <w:p w:rsidR="0083224D" w:rsidRPr="00680A1D" w:rsidRDefault="00523304">
      <w:pPr>
        <w:numPr>
          <w:ilvl w:val="0"/>
          <w:numId w:val="3"/>
        </w:numPr>
        <w:spacing w:after="37"/>
        <w:ind w:right="10" w:hanging="339"/>
        <w:rPr>
          <w:sz w:val="24"/>
          <w:szCs w:val="24"/>
        </w:rPr>
      </w:pPr>
      <w:r w:rsidRPr="00680A1D">
        <w:rPr>
          <w:b/>
          <w:sz w:val="24"/>
          <w:szCs w:val="24"/>
        </w:rPr>
        <w:t xml:space="preserve">адаптации обучающегося к изменяющимся условиям социальной  и природной среды: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</w:t>
      </w:r>
      <w:r w:rsidRPr="00680A1D">
        <w:rPr>
          <w:sz w:val="24"/>
          <w:szCs w:val="24"/>
        </w:rPr>
        <w:t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во взаи</w:t>
      </w:r>
      <w:r w:rsidRPr="00680A1D">
        <w:rPr>
          <w:sz w:val="24"/>
          <w:szCs w:val="24"/>
        </w:rPr>
        <w:t xml:space="preserve">модействии в условиях неопределённости,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открытость опыту и знаниям других;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</w:t>
      </w:r>
      <w:r w:rsidRPr="00680A1D">
        <w:rPr>
          <w:sz w:val="24"/>
          <w:szCs w:val="24"/>
        </w:rPr>
        <w:t xml:space="preserve">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знаний, в том числе способность формулировать идеи, понятия, гипотезы  об о</w:t>
      </w:r>
      <w:r w:rsidRPr="00680A1D">
        <w:rPr>
          <w:sz w:val="24"/>
          <w:szCs w:val="24"/>
        </w:rPr>
        <w:t>бъектах и явлениях, в том числе ранее неизвестных, осознавать дефицит собственных знаний и компетентностей, планировать своё развитие; умение распознавать конкретные примеры понятия по характерным признакам, выполнять операции в соответствии с определением</w:t>
      </w:r>
      <w:r w:rsidRPr="00680A1D">
        <w:rPr>
          <w:sz w:val="24"/>
          <w:szCs w:val="24"/>
        </w:rPr>
        <w:t xml:space="preserve"> и простейшими свойствами понятия, конкретизировать понятие примерами, использовать понятие и его свойства при решении задач (далее ‒ оперировать понятиями), а также оперировать терминами и представлениями в области концепции устойчивого развития; умение а</w:t>
      </w:r>
      <w:r w:rsidRPr="00680A1D">
        <w:rPr>
          <w:sz w:val="24"/>
          <w:szCs w:val="24"/>
        </w:rPr>
        <w:t xml:space="preserve">нализировать и выявлять взаимосвязи природы, общества и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экономики; умение оценивать свои действия с учётом влияния на окружающую среду,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достижений целей и преодоления вызовов, возможных глобальных последствий; способность обучающихся осознавать стрессову</w:t>
      </w:r>
      <w:r w:rsidRPr="00680A1D">
        <w:rPr>
          <w:sz w:val="24"/>
          <w:szCs w:val="24"/>
        </w:rPr>
        <w:t>ю ситуацию, оценивать происходящие изменения и их последствия, воспринимать стрессовую ситуацию как вызов, требующий контрмер; оценивать ситуацию стресса, корректировать принимаемые решения и действия, формулировать и оценивать риски и последствия, формиро</w:t>
      </w:r>
      <w:r w:rsidRPr="00680A1D">
        <w:rPr>
          <w:sz w:val="24"/>
          <w:szCs w:val="24"/>
        </w:rPr>
        <w:t xml:space="preserve">вать опыт, уметь находить позитивное в произошедшей ситуации; быть готовым действовать в отсутствие гарантий успеха. </w:t>
      </w:r>
    </w:p>
    <w:p w:rsidR="0083224D" w:rsidRPr="00680A1D" w:rsidRDefault="00523304">
      <w:pPr>
        <w:pStyle w:val="2"/>
        <w:spacing w:after="123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МЕТАПРЕДМЕТНЫЕ РЕЗУЛЬТАТЫ </w:t>
      </w:r>
    </w:p>
    <w:p w:rsidR="0083224D" w:rsidRPr="00680A1D" w:rsidRDefault="00523304">
      <w:pPr>
        <w:spacing w:after="10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</w:t>
      </w:r>
      <w:r w:rsidRPr="00680A1D">
        <w:rPr>
          <w:sz w:val="24"/>
          <w:szCs w:val="24"/>
        </w:rPr>
        <w:t xml:space="preserve">тная деятельность.  </w:t>
      </w:r>
    </w:p>
    <w:p w:rsidR="0083224D" w:rsidRPr="00680A1D" w:rsidRDefault="00523304">
      <w:pPr>
        <w:spacing w:after="104" w:line="259" w:lineRule="auto"/>
        <w:ind w:left="569" w:right="0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spacing w:after="2" w:line="317" w:lineRule="auto"/>
        <w:ind w:left="-5" w:right="1328"/>
        <w:jc w:val="left"/>
        <w:rPr>
          <w:sz w:val="24"/>
          <w:szCs w:val="24"/>
        </w:rPr>
      </w:pPr>
      <w:r w:rsidRPr="00680A1D">
        <w:rPr>
          <w:b/>
          <w:sz w:val="24"/>
          <w:szCs w:val="24"/>
        </w:rPr>
        <w:lastRenderedPageBreak/>
        <w:t xml:space="preserve">Познавательные универсальные учебные действия </w:t>
      </w:r>
      <w:r w:rsidRPr="00680A1D">
        <w:rPr>
          <w:b/>
          <w:sz w:val="24"/>
          <w:szCs w:val="24"/>
        </w:rPr>
        <w:t xml:space="preserve">Базовые логические действия: </w:t>
      </w:r>
    </w:p>
    <w:p w:rsidR="0083224D" w:rsidRPr="00680A1D" w:rsidRDefault="00523304">
      <w:pPr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выявлять и характеризовать существенные признаки социальных явлений и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процессов; устанавливать существенный признак классификации социальных фактов,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>основа</w:t>
      </w:r>
      <w:r w:rsidRPr="00680A1D">
        <w:rPr>
          <w:sz w:val="24"/>
          <w:szCs w:val="24"/>
        </w:rPr>
        <w:t xml:space="preserve">ния для их обобщения и сравнения, критерии проводимого анализа; с учётом предложенной задачи выявлять закономерности и противоречия 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>в рассматриваемых фактах, данных и наблюдениях; предлагать критерии для выявления закономерностей и противоречий; выявлять</w:t>
      </w:r>
      <w:r w:rsidRPr="00680A1D">
        <w:rPr>
          <w:sz w:val="24"/>
          <w:szCs w:val="24"/>
        </w:rPr>
        <w:t xml:space="preserve"> дефицит информации, данных, необходимых для решения </w:t>
      </w:r>
    </w:p>
    <w:p w:rsidR="0083224D" w:rsidRPr="00680A1D" w:rsidRDefault="00523304">
      <w:pPr>
        <w:ind w:left="554" w:right="256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поставленной задачи; выявлять причинно-следственные связи при изучении явлений и процессов; </w:t>
      </w:r>
    </w:p>
    <w:p w:rsidR="0083224D" w:rsidRPr="00680A1D" w:rsidRDefault="00523304">
      <w:pPr>
        <w:tabs>
          <w:tab w:val="center" w:pos="957"/>
          <w:tab w:val="center" w:pos="2186"/>
          <w:tab w:val="center" w:pos="3086"/>
          <w:tab w:val="center" w:pos="4493"/>
          <w:tab w:val="center" w:pos="6626"/>
          <w:tab w:val="center" w:pos="7861"/>
          <w:tab w:val="right" w:pos="9938"/>
        </w:tabs>
        <w:ind w:left="0" w:right="0" w:firstLine="0"/>
        <w:jc w:val="left"/>
        <w:rPr>
          <w:sz w:val="24"/>
          <w:szCs w:val="24"/>
        </w:rPr>
      </w:pPr>
      <w:r w:rsidRPr="00680A1D">
        <w:rPr>
          <w:rFonts w:ascii="Calibri" w:eastAsia="Calibri" w:hAnsi="Calibri" w:cs="Calibri"/>
          <w:sz w:val="24"/>
          <w:szCs w:val="24"/>
        </w:rPr>
        <w:tab/>
      </w:r>
      <w:r w:rsidRPr="00680A1D">
        <w:rPr>
          <w:sz w:val="24"/>
          <w:szCs w:val="24"/>
        </w:rPr>
        <w:t xml:space="preserve">делать </w:t>
      </w:r>
      <w:r w:rsidRPr="00680A1D">
        <w:rPr>
          <w:sz w:val="24"/>
          <w:szCs w:val="24"/>
        </w:rPr>
        <w:tab/>
        <w:t xml:space="preserve">выводы </w:t>
      </w:r>
      <w:r w:rsidRPr="00680A1D">
        <w:rPr>
          <w:sz w:val="24"/>
          <w:szCs w:val="24"/>
        </w:rPr>
        <w:tab/>
        <w:t xml:space="preserve">с </w:t>
      </w:r>
      <w:r w:rsidRPr="00680A1D">
        <w:rPr>
          <w:sz w:val="24"/>
          <w:szCs w:val="24"/>
        </w:rPr>
        <w:tab/>
        <w:t xml:space="preserve">использованием </w:t>
      </w:r>
      <w:r w:rsidRPr="00680A1D">
        <w:rPr>
          <w:sz w:val="24"/>
          <w:szCs w:val="24"/>
        </w:rPr>
        <w:tab/>
        <w:t xml:space="preserve">дедуктивных </w:t>
      </w:r>
      <w:r w:rsidRPr="00680A1D">
        <w:rPr>
          <w:sz w:val="24"/>
          <w:szCs w:val="24"/>
        </w:rPr>
        <w:tab/>
        <w:t xml:space="preserve">и </w:t>
      </w:r>
      <w:r w:rsidRPr="00680A1D">
        <w:rPr>
          <w:sz w:val="24"/>
          <w:szCs w:val="24"/>
        </w:rPr>
        <w:tab/>
        <w:t xml:space="preserve">индуктивных </w:t>
      </w:r>
    </w:p>
    <w:p w:rsidR="0083224D" w:rsidRPr="00680A1D" w:rsidRDefault="00523304">
      <w:pPr>
        <w:tabs>
          <w:tab w:val="center" w:pos="3236"/>
          <w:tab w:val="center" w:pos="4659"/>
          <w:tab w:val="center" w:pos="5718"/>
          <w:tab w:val="center" w:pos="7556"/>
          <w:tab w:val="right" w:pos="9938"/>
        </w:tabs>
        <w:ind w:left="-15" w:right="0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умозаключений, </w:t>
      </w:r>
      <w:r w:rsidRPr="00680A1D">
        <w:rPr>
          <w:sz w:val="24"/>
          <w:szCs w:val="24"/>
        </w:rPr>
        <w:tab/>
        <w:t xml:space="preserve">умозаключений </w:t>
      </w:r>
      <w:r w:rsidRPr="00680A1D">
        <w:rPr>
          <w:sz w:val="24"/>
          <w:szCs w:val="24"/>
        </w:rPr>
        <w:tab/>
        <w:t xml:space="preserve">по </w:t>
      </w:r>
      <w:r w:rsidRPr="00680A1D">
        <w:rPr>
          <w:sz w:val="24"/>
          <w:szCs w:val="24"/>
        </w:rPr>
        <w:tab/>
        <w:t xml:space="preserve">аналогии, </w:t>
      </w:r>
      <w:r w:rsidRPr="00680A1D">
        <w:rPr>
          <w:sz w:val="24"/>
          <w:szCs w:val="24"/>
        </w:rPr>
        <w:tab/>
        <w:t xml:space="preserve">формулировать </w:t>
      </w:r>
      <w:r w:rsidRPr="00680A1D">
        <w:rPr>
          <w:sz w:val="24"/>
          <w:szCs w:val="24"/>
        </w:rPr>
        <w:tab/>
        <w:t xml:space="preserve">гипотезы 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о взаимосвязях; самостоятельно выбирать способ решения учебной задачи (сравнивать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несколько вариантов решения, выбирать наиболее подходящий с учётом самостоятельно выделенных критериев). </w:t>
      </w:r>
    </w:p>
    <w:p w:rsidR="0083224D" w:rsidRPr="00680A1D" w:rsidRDefault="00523304">
      <w:pPr>
        <w:spacing w:after="171"/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осознавать невозможность контролировать всё вокруг. </w:t>
      </w:r>
    </w:p>
    <w:p w:rsidR="0083224D" w:rsidRPr="00680A1D" w:rsidRDefault="00523304">
      <w:pPr>
        <w:spacing w:after="51"/>
        <w:ind w:left="-5" w:right="10"/>
        <w:rPr>
          <w:sz w:val="24"/>
          <w:szCs w:val="24"/>
        </w:rPr>
      </w:pPr>
      <w:r w:rsidRPr="00680A1D">
        <w:rPr>
          <w:b/>
          <w:sz w:val="24"/>
          <w:szCs w:val="24"/>
        </w:rPr>
        <w:t>Базовые исследовательские действия</w:t>
      </w:r>
      <w:r w:rsidRPr="00680A1D">
        <w:rPr>
          <w:sz w:val="24"/>
          <w:szCs w:val="24"/>
        </w:rPr>
        <w:t xml:space="preserve">: </w:t>
      </w:r>
    </w:p>
    <w:p w:rsidR="0083224D" w:rsidRPr="00680A1D" w:rsidRDefault="00523304">
      <w:pPr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>использовать вопросы как исследовательский инструмент познан</w:t>
      </w:r>
      <w:r w:rsidRPr="00680A1D">
        <w:rPr>
          <w:sz w:val="24"/>
          <w:szCs w:val="24"/>
        </w:rPr>
        <w:t xml:space="preserve">ия; формулировать вопросы, фиксирующие разрыв между реальным и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</w:t>
      </w:r>
    </w:p>
    <w:p w:rsidR="0083224D" w:rsidRPr="00680A1D" w:rsidRDefault="00523304">
      <w:pPr>
        <w:spacing w:after="56"/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>других, аргументировать свою пози</w:t>
      </w:r>
      <w:r w:rsidRPr="00680A1D">
        <w:rPr>
          <w:sz w:val="24"/>
          <w:szCs w:val="24"/>
        </w:rPr>
        <w:t xml:space="preserve">цию, мнение; проводить по самостоятельно составленному плану небольшое исследование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по установлению особенностей объекта изучения, причинно-следственных связей и зависимостей объектов между собой; оценивать на применимость и достоверность информацию, полу</w:t>
      </w:r>
      <w:r w:rsidRPr="00680A1D">
        <w:rPr>
          <w:sz w:val="24"/>
          <w:szCs w:val="24"/>
        </w:rPr>
        <w:t xml:space="preserve">ченную в ходе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исследования; 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 </w:t>
      </w:r>
    </w:p>
    <w:p w:rsidR="0083224D" w:rsidRPr="00680A1D" w:rsidRDefault="00523304">
      <w:pPr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>прогнозировать возможное дальнейшее развитие проц</w:t>
      </w:r>
      <w:r w:rsidRPr="00680A1D">
        <w:rPr>
          <w:sz w:val="24"/>
          <w:szCs w:val="24"/>
        </w:rPr>
        <w:t xml:space="preserve">ессов, событий и их </w:t>
      </w:r>
    </w:p>
    <w:p w:rsidR="0083224D" w:rsidRPr="00680A1D" w:rsidRDefault="00523304">
      <w:pPr>
        <w:spacing w:after="0" w:line="344" w:lineRule="auto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последствия в аналогичных или сходных ситуациях, выдвигать предположения  об их развитии в новых условиях и контекстах. </w:t>
      </w:r>
      <w:r w:rsidRPr="00680A1D">
        <w:rPr>
          <w:b/>
          <w:sz w:val="24"/>
          <w:szCs w:val="24"/>
        </w:rPr>
        <w:t>Работа с информацией:</w:t>
      </w: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</w:t>
      </w:r>
      <w:r w:rsidRPr="00680A1D">
        <w:rPr>
          <w:sz w:val="24"/>
          <w:szCs w:val="24"/>
        </w:rPr>
        <w:t xml:space="preserve">из источников с учётом предложенной учебной задачи и заданных критериев; выбирать, анализировать, систематизировать и интерпретировать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информацию различных видов и форм представления; находить сходные аргументы (подтверждающие или опровергающие одну и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>ту</w:t>
      </w:r>
      <w:r w:rsidRPr="00680A1D">
        <w:rPr>
          <w:sz w:val="24"/>
          <w:szCs w:val="24"/>
        </w:rPr>
        <w:t xml:space="preserve"> же идею, версию) в различных информационных источниках; самостоятельно выбирать оптимальную форму представления информации; оценивать надёжность информации по критериям, предложенным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lastRenderedPageBreak/>
        <w:t>педагогическим работником или сформулированным самостоятельно; эффектив</w:t>
      </w:r>
      <w:r w:rsidRPr="00680A1D">
        <w:rPr>
          <w:sz w:val="24"/>
          <w:szCs w:val="24"/>
        </w:rPr>
        <w:t xml:space="preserve">но запоминать и систематизировать информацию. </w:t>
      </w:r>
    </w:p>
    <w:p w:rsidR="0083224D" w:rsidRPr="00680A1D" w:rsidRDefault="00523304">
      <w:pPr>
        <w:spacing w:after="105" w:line="259" w:lineRule="auto"/>
        <w:ind w:left="569" w:right="0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spacing w:after="26" w:line="259" w:lineRule="auto"/>
        <w:ind w:left="-5" w:right="1328"/>
        <w:jc w:val="left"/>
        <w:rPr>
          <w:sz w:val="24"/>
          <w:szCs w:val="24"/>
        </w:rPr>
      </w:pPr>
      <w:r w:rsidRPr="00680A1D">
        <w:rPr>
          <w:b/>
          <w:sz w:val="24"/>
          <w:szCs w:val="24"/>
        </w:rPr>
        <w:t>Коммуникативные универсальные учебные действия</w:t>
      </w: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воспринимать и формулировать суждения, выражать эмоции в соответствии 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с целями и условиями общения; </w:t>
      </w:r>
      <w:r w:rsidRPr="00680A1D">
        <w:rPr>
          <w:sz w:val="24"/>
          <w:szCs w:val="24"/>
        </w:rPr>
        <w:t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</w:t>
      </w:r>
      <w:r w:rsidRPr="00680A1D">
        <w:rPr>
          <w:sz w:val="24"/>
          <w:szCs w:val="24"/>
        </w:rPr>
        <w:t xml:space="preserve">ия других, проявлять уважительное отношение  </w:t>
      </w:r>
    </w:p>
    <w:p w:rsidR="0083224D" w:rsidRPr="00680A1D" w:rsidRDefault="00523304">
      <w:pPr>
        <w:spacing w:after="0"/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к собеседнику и в корректной форме формулировать свои возражения; в ходе диалога и (или) дискуссии задавать вопросы по существу обсуждаемой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темы и высказывать идеи, нацеленные на решение задачи и поддержание б</w:t>
      </w:r>
      <w:r w:rsidRPr="00680A1D">
        <w:rPr>
          <w:sz w:val="24"/>
          <w:szCs w:val="24"/>
        </w:rPr>
        <w:t xml:space="preserve">лагожелательности общения; сопоставлять свои суждения с суждениями других участников диалога,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обнаруживать различие и сходство позиций; публично представлять результаты выполненного исследования, проекта; самостоятельно выбирать формат выступления с учёто</w:t>
      </w:r>
      <w:r w:rsidRPr="00680A1D">
        <w:rPr>
          <w:sz w:val="24"/>
          <w:szCs w:val="24"/>
        </w:rPr>
        <w:t xml:space="preserve">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83224D" w:rsidRPr="00680A1D" w:rsidRDefault="00523304">
      <w:pPr>
        <w:spacing w:after="105" w:line="259" w:lineRule="auto"/>
        <w:ind w:left="569" w:right="0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spacing w:after="2" w:line="317" w:lineRule="auto"/>
        <w:ind w:left="-5" w:right="1328"/>
        <w:jc w:val="left"/>
        <w:rPr>
          <w:sz w:val="24"/>
          <w:szCs w:val="24"/>
        </w:rPr>
      </w:pPr>
      <w:r w:rsidRPr="00680A1D">
        <w:rPr>
          <w:b/>
          <w:sz w:val="24"/>
          <w:szCs w:val="24"/>
        </w:rPr>
        <w:t xml:space="preserve">Регулятивные универсальные учебные действия </w:t>
      </w:r>
      <w:r w:rsidRPr="00680A1D">
        <w:rPr>
          <w:b/>
          <w:sz w:val="24"/>
          <w:szCs w:val="24"/>
        </w:rPr>
        <w:t xml:space="preserve">Самоорганизация: </w:t>
      </w:r>
    </w:p>
    <w:p w:rsidR="0083224D" w:rsidRPr="00680A1D" w:rsidRDefault="00523304">
      <w:pPr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>выявлять проблемы для решения в жизненных</w:t>
      </w:r>
      <w:r w:rsidRPr="00680A1D">
        <w:rPr>
          <w:sz w:val="24"/>
          <w:szCs w:val="24"/>
        </w:rPr>
        <w:t xml:space="preserve"> и учебных ситуациях; ориентироваться в различных подходах принятия решений (индивидуальное,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принятие решения в группе, принятие решений в группе); </w:t>
      </w:r>
    </w:p>
    <w:p w:rsidR="0083224D" w:rsidRPr="00680A1D" w:rsidRDefault="00523304">
      <w:pPr>
        <w:spacing w:after="0"/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самостоятельно составлять алгоритм решения задачи (или его часть),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выбирать способ решения учебной задачи</w:t>
      </w:r>
      <w:r w:rsidRPr="00680A1D">
        <w:rPr>
          <w:sz w:val="24"/>
          <w:szCs w:val="24"/>
        </w:rPr>
        <w:t xml:space="preserve">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</w:t>
      </w:r>
    </w:p>
    <w:p w:rsidR="0083224D" w:rsidRPr="00680A1D" w:rsidRDefault="00523304">
      <w:pPr>
        <w:spacing w:after="147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корректировать предложенный алгоритм с учётом получения новых знаний  об изуч</w:t>
      </w:r>
      <w:r w:rsidRPr="00680A1D">
        <w:rPr>
          <w:sz w:val="24"/>
          <w:szCs w:val="24"/>
        </w:rPr>
        <w:t xml:space="preserve">аемом объекте; делать выбор и брать ответственность за решение. </w:t>
      </w:r>
    </w:p>
    <w:p w:rsidR="0083224D" w:rsidRPr="00680A1D" w:rsidRDefault="00523304">
      <w:pPr>
        <w:ind w:left="-5" w:right="10"/>
        <w:rPr>
          <w:sz w:val="24"/>
          <w:szCs w:val="24"/>
        </w:rPr>
      </w:pPr>
      <w:r w:rsidRPr="00680A1D">
        <w:rPr>
          <w:b/>
          <w:sz w:val="24"/>
          <w:szCs w:val="24"/>
        </w:rPr>
        <w:t xml:space="preserve">Самоконтроль, эмоциональный интеллект: </w:t>
      </w:r>
    </w:p>
    <w:p w:rsidR="0083224D" w:rsidRPr="00680A1D" w:rsidRDefault="00523304">
      <w:pPr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владеть способами самоконтроля, самомотивации и рефлексии; </w:t>
      </w:r>
      <w:r w:rsidRPr="00680A1D">
        <w:rPr>
          <w:sz w:val="24"/>
          <w:szCs w:val="24"/>
        </w:rPr>
        <w:t xml:space="preserve">давать адекватную оценку ситуации и предлагать план её изменения; учитывать контекст и предвидеть трудности, которые могут возникнуть 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при решении учебной задачи, адаптировать решение к меняющимся обстоятельствам; объяснять причины достижения (недостижени</w:t>
      </w:r>
      <w:r w:rsidRPr="00680A1D">
        <w:rPr>
          <w:sz w:val="24"/>
          <w:szCs w:val="24"/>
        </w:rPr>
        <w:t xml:space="preserve">я) результатов деятельности,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давать оценку приобретённому опыту, уметь находить позитивное  в произошедшей ситуации; вносить коррективы в деятельность на основе новых обстоятельств,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>изменившихся ситуаций, установленных ошибок, возникших трудностей; оцени</w:t>
      </w:r>
      <w:r w:rsidRPr="00680A1D">
        <w:rPr>
          <w:sz w:val="24"/>
          <w:szCs w:val="24"/>
        </w:rPr>
        <w:t xml:space="preserve">вать соответствие результата цели и условиям; </w:t>
      </w:r>
    </w:p>
    <w:p w:rsidR="0083224D" w:rsidRPr="00680A1D" w:rsidRDefault="00523304">
      <w:pPr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различать, называть и управлять собственными эмоциями и эмоциями других; выявлять и анализировать причины эмоций; </w:t>
      </w:r>
    </w:p>
    <w:p w:rsidR="0083224D" w:rsidRPr="00680A1D" w:rsidRDefault="00523304">
      <w:pPr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ставить себя на место другого человека, понимать мотивы и намерения </w:t>
      </w:r>
    </w:p>
    <w:p w:rsidR="0083224D" w:rsidRPr="00680A1D" w:rsidRDefault="00523304">
      <w:pPr>
        <w:spacing w:after="3" w:line="335" w:lineRule="auto"/>
        <w:ind w:left="564" w:right="2208" w:hanging="579"/>
        <w:jc w:val="left"/>
        <w:rPr>
          <w:sz w:val="24"/>
          <w:szCs w:val="24"/>
        </w:rPr>
      </w:pPr>
      <w:r w:rsidRPr="00680A1D">
        <w:rPr>
          <w:sz w:val="24"/>
          <w:szCs w:val="24"/>
        </w:rPr>
        <w:lastRenderedPageBreak/>
        <w:t>другого; регулировать спо</w:t>
      </w:r>
      <w:r w:rsidRPr="00680A1D">
        <w:rPr>
          <w:sz w:val="24"/>
          <w:szCs w:val="24"/>
        </w:rPr>
        <w:t xml:space="preserve">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другим. </w:t>
      </w:r>
    </w:p>
    <w:p w:rsidR="0083224D" w:rsidRPr="00680A1D" w:rsidRDefault="00523304">
      <w:pPr>
        <w:spacing w:after="97" w:line="259" w:lineRule="auto"/>
        <w:ind w:left="569" w:right="0" w:firstLine="0"/>
        <w:jc w:val="left"/>
        <w:rPr>
          <w:sz w:val="24"/>
          <w:szCs w:val="24"/>
        </w:rPr>
      </w:pPr>
      <w:r w:rsidRPr="00680A1D">
        <w:rPr>
          <w:b/>
          <w:sz w:val="24"/>
          <w:szCs w:val="24"/>
        </w:rPr>
        <w:t xml:space="preserve">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b/>
          <w:sz w:val="24"/>
          <w:szCs w:val="24"/>
        </w:rPr>
        <w:t xml:space="preserve">Совместная деятельность </w:t>
      </w:r>
      <w:r w:rsidRPr="00680A1D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</w:t>
      </w:r>
      <w:r w:rsidRPr="00680A1D">
        <w:rPr>
          <w:sz w:val="24"/>
          <w:szCs w:val="24"/>
        </w:rPr>
        <w:t xml:space="preserve"> строить действия 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</w:t>
      </w:r>
    </w:p>
    <w:p w:rsidR="0083224D" w:rsidRPr="00680A1D" w:rsidRDefault="00523304">
      <w:pPr>
        <w:spacing w:after="0"/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>выполнять поручения, подчиняться; планировать организацию со</w:t>
      </w:r>
      <w:r w:rsidRPr="00680A1D">
        <w:rPr>
          <w:sz w:val="24"/>
          <w:szCs w:val="24"/>
        </w:rPr>
        <w:t xml:space="preserve">вместной работы, определять свою роль (с учётом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(обсуждения, обмен мнений, «мозговые штурмы» и иные); </w:t>
      </w:r>
    </w:p>
    <w:p w:rsidR="0083224D" w:rsidRPr="00680A1D" w:rsidRDefault="00523304">
      <w:pPr>
        <w:spacing w:after="44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>выполнять</w:t>
      </w:r>
      <w:r w:rsidRPr="00680A1D">
        <w:rPr>
          <w:sz w:val="24"/>
          <w:szCs w:val="24"/>
        </w:rPr>
        <w:t xml:space="preserve"> свою часть работы, достигать качественного результата по своему </w:t>
      </w:r>
    </w:p>
    <w:p w:rsidR="0083224D" w:rsidRPr="00680A1D" w:rsidRDefault="00523304">
      <w:pPr>
        <w:spacing w:after="15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</w:t>
      </w:r>
      <w:r w:rsidRPr="00680A1D">
        <w:rPr>
          <w:sz w:val="24"/>
          <w:szCs w:val="24"/>
        </w:rPr>
        <w:t xml:space="preserve">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 к предоставлению отчёта перед группой. </w:t>
      </w:r>
    </w:p>
    <w:p w:rsidR="0083224D" w:rsidRPr="00680A1D" w:rsidRDefault="00523304">
      <w:pPr>
        <w:spacing w:after="68" w:line="259" w:lineRule="auto"/>
        <w:ind w:left="569" w:right="0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pStyle w:val="2"/>
        <w:spacing w:after="170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ПРЕДМЕТНЫЕ РЕЗУЛЬТАТЫ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Предметные результаты освоения программы по обществознанию на уровне основного общего образования должны обеспечивать: </w:t>
      </w:r>
    </w:p>
    <w:p w:rsidR="0083224D" w:rsidRPr="00680A1D" w:rsidRDefault="00523304">
      <w:pPr>
        <w:numPr>
          <w:ilvl w:val="0"/>
          <w:numId w:val="4"/>
        </w:numPr>
        <w:ind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освоение и применение системы знаний о социальных свойствах человека, особенностях его взаимодействия с другими людьми, важности семьи к</w:t>
      </w:r>
      <w:r w:rsidRPr="00680A1D">
        <w:rPr>
          <w:sz w:val="24"/>
          <w:szCs w:val="24"/>
        </w:rPr>
        <w:t>ак базового социального института,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</w:t>
      </w:r>
      <w:r w:rsidRPr="00680A1D">
        <w:rPr>
          <w:sz w:val="24"/>
          <w:szCs w:val="24"/>
        </w:rPr>
        <w:t>ом числе нормы гражданского, трудового и семейного права, основы налогового законодательства), процессах и явлениях  в экономической (в области макро- и микроэкономики), социальной, духовной и политической сферах жизни общества; основах конституционного ст</w:t>
      </w:r>
      <w:r w:rsidRPr="00680A1D">
        <w:rPr>
          <w:sz w:val="24"/>
          <w:szCs w:val="24"/>
        </w:rPr>
        <w:t>роя и организации государственной власти в Российской Федерации, правовом статусе гражданина Российской Федерации (в том числе несовершеннолетнего), системе образования в Российской Федерации; основах государственной бюджетной и денежно-кредитной, социальн</w:t>
      </w:r>
      <w:r w:rsidRPr="00680A1D">
        <w:rPr>
          <w:sz w:val="24"/>
          <w:szCs w:val="24"/>
        </w:rPr>
        <w:t xml:space="preserve"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</w:p>
    <w:p w:rsidR="0083224D" w:rsidRPr="00680A1D" w:rsidRDefault="00523304">
      <w:pPr>
        <w:numPr>
          <w:ilvl w:val="0"/>
          <w:numId w:val="4"/>
        </w:numPr>
        <w:ind w:right="17" w:firstLine="569"/>
        <w:rPr>
          <w:sz w:val="24"/>
          <w:szCs w:val="24"/>
        </w:rPr>
      </w:pPr>
      <w:r w:rsidRPr="00680A1D">
        <w:rPr>
          <w:sz w:val="24"/>
          <w:szCs w:val="24"/>
        </w:rPr>
        <w:lastRenderedPageBreak/>
        <w:t>умение характеризовать традиционные российские духо</w:t>
      </w:r>
      <w:r w:rsidRPr="00680A1D">
        <w:rPr>
          <w:sz w:val="24"/>
          <w:szCs w:val="24"/>
        </w:rPr>
        <w:t xml:space="preserve">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</w:t>
      </w:r>
      <w:r w:rsidRPr="00680A1D">
        <w:rPr>
          <w:sz w:val="24"/>
          <w:szCs w:val="24"/>
        </w:rPr>
        <w:t xml:space="preserve">народов России, преемственность истории нашей Родины), государство как социальный институт; </w:t>
      </w:r>
    </w:p>
    <w:p w:rsidR="0083224D" w:rsidRPr="00680A1D" w:rsidRDefault="00523304">
      <w:pPr>
        <w:numPr>
          <w:ilvl w:val="0"/>
          <w:numId w:val="4"/>
        </w:numPr>
        <w:ind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</w:t>
      </w:r>
      <w:r w:rsidRPr="00680A1D">
        <w:rPr>
          <w:sz w:val="24"/>
          <w:szCs w:val="24"/>
        </w:rPr>
        <w:t>ственной жизни, их структурных элементов и проявлений основных функций; разного типа социальных отношений, ситуаций, регулируемых различными видами социальных норм, в том числе связанных  с правонарушениями и наступлением юридической ответственности, связи</w:t>
      </w:r>
      <w:r w:rsidRPr="00680A1D">
        <w:rPr>
          <w:sz w:val="24"/>
          <w:szCs w:val="24"/>
        </w:rPr>
        <w:t xml:space="preserve"> политических потрясений и социально-экономического кризиса в государстве; </w:t>
      </w:r>
    </w:p>
    <w:p w:rsidR="0083224D" w:rsidRPr="00680A1D" w:rsidRDefault="00523304">
      <w:pPr>
        <w:numPr>
          <w:ilvl w:val="0"/>
          <w:numId w:val="4"/>
        </w:numPr>
        <w:ind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</w:t>
      </w:r>
      <w:r w:rsidRPr="00680A1D">
        <w:rPr>
          <w:sz w:val="24"/>
          <w:szCs w:val="24"/>
        </w:rPr>
        <w:t xml:space="preserve">ественной жизни, их существенные признаки, элементы и основные функции; </w:t>
      </w:r>
    </w:p>
    <w:p w:rsidR="0083224D" w:rsidRPr="00680A1D" w:rsidRDefault="00523304">
      <w:pPr>
        <w:numPr>
          <w:ilvl w:val="0"/>
          <w:numId w:val="4"/>
        </w:numPr>
        <w:ind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</w:t>
      </w:r>
      <w:r w:rsidRPr="00680A1D">
        <w:rPr>
          <w:sz w:val="24"/>
          <w:szCs w:val="24"/>
        </w:rPr>
        <w:t xml:space="preserve">новные функции; </w:t>
      </w:r>
    </w:p>
    <w:p w:rsidR="0083224D" w:rsidRPr="00680A1D" w:rsidRDefault="00523304">
      <w:pPr>
        <w:numPr>
          <w:ilvl w:val="0"/>
          <w:numId w:val="4"/>
        </w:numPr>
        <w:ind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 и общества, сфер общественной</w:t>
      </w:r>
      <w:r w:rsidRPr="00680A1D">
        <w:rPr>
          <w:sz w:val="24"/>
          <w:szCs w:val="24"/>
        </w:rPr>
        <w:t xml:space="preserve"> жизни, гражданина и государства;  связи политических потрясений и социально-экономических кризисов  в государстве; </w:t>
      </w:r>
    </w:p>
    <w:p w:rsidR="0083224D" w:rsidRPr="00680A1D" w:rsidRDefault="00523304">
      <w:pPr>
        <w:numPr>
          <w:ilvl w:val="0"/>
          <w:numId w:val="4"/>
        </w:numPr>
        <w:ind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умение использовать полученные знания для объяснения (устного и письменного) сущности, взаимосвязей явлений, процессов социальной действите</w:t>
      </w:r>
      <w:r w:rsidRPr="00680A1D">
        <w:rPr>
          <w:sz w:val="24"/>
          <w:szCs w:val="24"/>
        </w:rPr>
        <w:t>льности, в том числе для аргументированного объяснения роли информации и информационных технологий в современном мире, социальной и личной значимости здорового образа жизни, роли непрерывного образования, опасности наркомании и алкоголизма для человека и о</w:t>
      </w:r>
      <w:r w:rsidRPr="00680A1D">
        <w:rPr>
          <w:sz w:val="24"/>
          <w:szCs w:val="24"/>
        </w:rPr>
        <w:t>бщества; необходимости правомерного налогового поведения, противодействия коррупции, проведения  в отношении нашей страны международной политики «сдерживания»;  для осмысления личного социального опыта при исполнении типичных  для несовершеннолетнего социа</w:t>
      </w:r>
      <w:r w:rsidRPr="00680A1D">
        <w:rPr>
          <w:sz w:val="24"/>
          <w:szCs w:val="24"/>
        </w:rPr>
        <w:t xml:space="preserve">льных ролей; </w:t>
      </w:r>
    </w:p>
    <w:p w:rsidR="0083224D" w:rsidRPr="00680A1D" w:rsidRDefault="00523304">
      <w:pPr>
        <w:numPr>
          <w:ilvl w:val="0"/>
          <w:numId w:val="4"/>
        </w:numPr>
        <w:ind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</w:t>
      </w:r>
    </w:p>
    <w:p w:rsidR="0083224D" w:rsidRPr="00680A1D" w:rsidRDefault="00523304">
      <w:pPr>
        <w:numPr>
          <w:ilvl w:val="0"/>
          <w:numId w:val="4"/>
        </w:numPr>
        <w:ind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умение р</w:t>
      </w:r>
      <w:r w:rsidRPr="00680A1D">
        <w:rPr>
          <w:sz w:val="24"/>
          <w:szCs w:val="24"/>
        </w:rPr>
        <w:t xml:space="preserve">ешать в рамках изученного материала познавательные  и практические задачи, отражающие выполнение типичных для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несовершеннолетнего социальных ролей, типичные социальные взаимодействия  в различных сферах общественной жизни, в том числе процессы формировани</w:t>
      </w:r>
      <w:r w:rsidRPr="00680A1D">
        <w:rPr>
          <w:sz w:val="24"/>
          <w:szCs w:val="24"/>
        </w:rPr>
        <w:t xml:space="preserve">я, накопления и инвестирования сбережений; </w:t>
      </w:r>
    </w:p>
    <w:p w:rsidR="0083224D" w:rsidRPr="00680A1D" w:rsidRDefault="00523304">
      <w:pPr>
        <w:numPr>
          <w:ilvl w:val="0"/>
          <w:numId w:val="4"/>
        </w:numPr>
        <w:ind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овладение смысловым чтением текстов обществоведческой тематики,  в том числе извлечений из Конституции Российской Федерации и других нормативных правовых актов; умение составлять на их основе план, преобразовыват</w:t>
      </w:r>
      <w:r w:rsidRPr="00680A1D">
        <w:rPr>
          <w:sz w:val="24"/>
          <w:szCs w:val="24"/>
        </w:rPr>
        <w:t xml:space="preserve">ь текстовую информацию в модели (таблицу, диаграмму, схему) и преобразовывать предложенные модели в текст; </w:t>
      </w:r>
    </w:p>
    <w:p w:rsidR="0083224D" w:rsidRPr="00680A1D" w:rsidRDefault="00523304">
      <w:pPr>
        <w:numPr>
          <w:ilvl w:val="0"/>
          <w:numId w:val="4"/>
        </w:numPr>
        <w:ind w:right="17" w:firstLine="569"/>
        <w:rPr>
          <w:sz w:val="24"/>
          <w:szCs w:val="24"/>
        </w:rPr>
      </w:pPr>
      <w:r w:rsidRPr="00680A1D">
        <w:rPr>
          <w:sz w:val="24"/>
          <w:szCs w:val="24"/>
        </w:rPr>
        <w:lastRenderedPageBreak/>
        <w:t xml:space="preserve">овладение приёмами поиска и извлечения социальной информации (текстовой, графической, аудиовизуальной) по заданной теме из различных адаптированных </w:t>
      </w:r>
      <w:r w:rsidRPr="00680A1D">
        <w:rPr>
          <w:sz w:val="24"/>
          <w:szCs w:val="24"/>
        </w:rPr>
        <w:t xml:space="preserve">источников (в том числе учебных материалов) и публикаций средств массовой информации (далее ‒ СМИ) с соблюдением правил информационной безопасности при работе в Интернете; </w:t>
      </w:r>
    </w:p>
    <w:p w:rsidR="0083224D" w:rsidRPr="00680A1D" w:rsidRDefault="00523304">
      <w:pPr>
        <w:numPr>
          <w:ilvl w:val="0"/>
          <w:numId w:val="4"/>
        </w:numPr>
        <w:ind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умение анализировать, обобщать, систематизировать, конкретизировать и критически оц</w:t>
      </w:r>
      <w:r w:rsidRPr="00680A1D">
        <w:rPr>
          <w:sz w:val="24"/>
          <w:szCs w:val="24"/>
        </w:rPr>
        <w:t>енивать социальную информацию, включая экономико-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</w:t>
      </w:r>
      <w:r w:rsidRPr="00680A1D">
        <w:rPr>
          <w:sz w:val="24"/>
          <w:szCs w:val="24"/>
        </w:rPr>
        <w:t xml:space="preserve">ым опытом, используя обществоведческие знания, формулировать выводы, подкрепляя их аргументами; </w:t>
      </w:r>
    </w:p>
    <w:p w:rsidR="0083224D" w:rsidRPr="00680A1D" w:rsidRDefault="00523304">
      <w:pPr>
        <w:numPr>
          <w:ilvl w:val="0"/>
          <w:numId w:val="4"/>
        </w:numPr>
        <w:ind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умение оценивать собственные поступки и поведение других людей  с точки зрения их соответствия моральным, правовым и иным видам социальных норм, экономической </w:t>
      </w:r>
      <w:r w:rsidRPr="00680A1D">
        <w:rPr>
          <w:sz w:val="24"/>
          <w:szCs w:val="24"/>
        </w:rPr>
        <w:t xml:space="preserve">рациональности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недобросовестных практик), осознание неприемлемости всех форм антиобщественного поведения; </w:t>
      </w:r>
    </w:p>
    <w:p w:rsidR="0083224D" w:rsidRPr="00680A1D" w:rsidRDefault="00523304">
      <w:pPr>
        <w:numPr>
          <w:ilvl w:val="0"/>
          <w:numId w:val="4"/>
        </w:numPr>
        <w:ind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</w:t>
      </w:r>
      <w:r w:rsidRPr="00680A1D">
        <w:rPr>
          <w:sz w:val="24"/>
          <w:szCs w:val="24"/>
        </w:rPr>
        <w:t xml:space="preserve">требителя (в том числе потребителя финансовых услуг) и осознанного выполнения гражданских обязанностей,  для анализа потребления домашнего хозяйства, составления личного финансового </w:t>
      </w:r>
    </w:p>
    <w:p w:rsidR="0083224D" w:rsidRPr="00680A1D" w:rsidRDefault="00523304">
      <w:pPr>
        <w:tabs>
          <w:tab w:val="center" w:pos="1348"/>
          <w:tab w:val="center" w:pos="2371"/>
          <w:tab w:val="center" w:pos="3831"/>
          <w:tab w:val="center" w:pos="4938"/>
          <w:tab w:val="center" w:pos="5826"/>
          <w:tab w:val="center" w:pos="7404"/>
          <w:tab w:val="right" w:pos="9938"/>
        </w:tabs>
        <w:spacing w:after="8"/>
        <w:ind w:left="-15" w:right="0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плана, </w:t>
      </w:r>
      <w:r w:rsidRPr="00680A1D">
        <w:rPr>
          <w:sz w:val="24"/>
          <w:szCs w:val="24"/>
        </w:rPr>
        <w:tab/>
        <w:t xml:space="preserve">для </w:t>
      </w:r>
      <w:r w:rsidRPr="00680A1D">
        <w:rPr>
          <w:sz w:val="24"/>
          <w:szCs w:val="24"/>
        </w:rPr>
        <w:tab/>
        <w:t xml:space="preserve">выбора </w:t>
      </w:r>
      <w:r w:rsidRPr="00680A1D">
        <w:rPr>
          <w:sz w:val="24"/>
          <w:szCs w:val="24"/>
        </w:rPr>
        <w:tab/>
        <w:t xml:space="preserve">профессии </w:t>
      </w:r>
      <w:r w:rsidRPr="00680A1D">
        <w:rPr>
          <w:sz w:val="24"/>
          <w:szCs w:val="24"/>
        </w:rPr>
        <w:tab/>
        <w:t xml:space="preserve">и </w:t>
      </w:r>
      <w:r w:rsidRPr="00680A1D">
        <w:rPr>
          <w:sz w:val="24"/>
          <w:szCs w:val="24"/>
        </w:rPr>
        <w:tab/>
        <w:t xml:space="preserve">оценки </w:t>
      </w:r>
      <w:r w:rsidRPr="00680A1D">
        <w:rPr>
          <w:sz w:val="24"/>
          <w:szCs w:val="24"/>
        </w:rPr>
        <w:tab/>
        <w:t xml:space="preserve">собственных </w:t>
      </w:r>
      <w:r w:rsidRPr="00680A1D">
        <w:rPr>
          <w:sz w:val="24"/>
          <w:szCs w:val="24"/>
        </w:rPr>
        <w:tab/>
        <w:t xml:space="preserve">перспектив 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в профессиональной сфере, а также опыта публичного представления результатов своей деятельности в соответствии с темой и ситуацией общения, особенностями аудитории и регламентом; </w:t>
      </w:r>
    </w:p>
    <w:p w:rsidR="0083224D" w:rsidRPr="00680A1D" w:rsidRDefault="00523304">
      <w:pPr>
        <w:numPr>
          <w:ilvl w:val="0"/>
          <w:numId w:val="4"/>
        </w:numPr>
        <w:ind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приобре</w:t>
      </w:r>
      <w:r w:rsidRPr="00680A1D">
        <w:rPr>
          <w:sz w:val="24"/>
          <w:szCs w:val="24"/>
        </w:rPr>
        <w:t xml:space="preserve">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 </w:t>
      </w:r>
    </w:p>
    <w:p w:rsidR="0083224D" w:rsidRPr="00680A1D" w:rsidRDefault="00523304">
      <w:pPr>
        <w:numPr>
          <w:ilvl w:val="0"/>
          <w:numId w:val="4"/>
        </w:numPr>
        <w:spacing w:after="15"/>
        <w:ind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приобретение опыта осуществления совместной, включая взаимодей</w:t>
      </w:r>
      <w:r w:rsidRPr="00680A1D">
        <w:rPr>
          <w:sz w:val="24"/>
          <w:szCs w:val="24"/>
        </w:rPr>
        <w:t xml:space="preserve">ствие с людьми другой культуры, национальной и религиозной принадлежности  на основе национальных ценностей современного российского общества (гуманистических и демократических ценностей, идей мира и взаимопонимания между народами, людьми разных культур), </w:t>
      </w:r>
      <w:r w:rsidRPr="00680A1D">
        <w:rPr>
          <w:sz w:val="24"/>
          <w:szCs w:val="24"/>
        </w:rPr>
        <w:t xml:space="preserve">осознание ценности культуры и традиций народов России. </w:t>
      </w:r>
    </w:p>
    <w:p w:rsidR="0083224D" w:rsidRPr="00680A1D" w:rsidRDefault="00523304">
      <w:pPr>
        <w:spacing w:after="57" w:line="259" w:lineRule="auto"/>
        <w:ind w:left="569" w:right="0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spacing w:after="0" w:line="350" w:lineRule="auto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К концу обучения </w:t>
      </w:r>
      <w:r w:rsidRPr="00680A1D">
        <w:rPr>
          <w:b/>
          <w:sz w:val="24"/>
          <w:szCs w:val="24"/>
        </w:rPr>
        <w:t>в 6 классе</w:t>
      </w:r>
      <w:r w:rsidRPr="00680A1D">
        <w:rPr>
          <w:sz w:val="24"/>
          <w:szCs w:val="24"/>
        </w:rPr>
        <w:t xml:space="preserve"> обучающийся получит следующие предметные результаты по отдельным темам программы по обществознанию: </w:t>
      </w:r>
      <w:r w:rsidRPr="00680A1D">
        <w:rPr>
          <w:b/>
          <w:sz w:val="24"/>
          <w:szCs w:val="24"/>
        </w:rPr>
        <w:t xml:space="preserve">Человек и его социальное окружение: </w:t>
      </w:r>
    </w:p>
    <w:p w:rsidR="0083224D" w:rsidRPr="00680A1D" w:rsidRDefault="00523304">
      <w:pPr>
        <w:tabs>
          <w:tab w:val="center" w:pos="1155"/>
          <w:tab w:val="center" w:pos="2112"/>
          <w:tab w:val="center" w:pos="3118"/>
          <w:tab w:val="center" w:pos="4456"/>
          <w:tab w:val="center" w:pos="5229"/>
          <w:tab w:val="center" w:pos="6304"/>
          <w:tab w:val="center" w:pos="7901"/>
          <w:tab w:val="right" w:pos="9938"/>
        </w:tabs>
        <w:spacing w:after="7"/>
        <w:ind w:left="0" w:right="0" w:firstLine="0"/>
        <w:jc w:val="left"/>
        <w:rPr>
          <w:sz w:val="24"/>
          <w:szCs w:val="24"/>
        </w:rPr>
      </w:pPr>
      <w:r w:rsidRPr="00680A1D">
        <w:rPr>
          <w:rFonts w:ascii="Calibri" w:eastAsia="Calibri" w:hAnsi="Calibri" w:cs="Calibri"/>
          <w:sz w:val="24"/>
          <w:szCs w:val="24"/>
        </w:rPr>
        <w:tab/>
      </w:r>
      <w:r w:rsidRPr="00680A1D">
        <w:rPr>
          <w:sz w:val="24"/>
          <w:szCs w:val="24"/>
        </w:rPr>
        <w:t xml:space="preserve">осваивать </w:t>
      </w:r>
      <w:r w:rsidRPr="00680A1D">
        <w:rPr>
          <w:sz w:val="24"/>
          <w:szCs w:val="24"/>
        </w:rPr>
        <w:tab/>
        <w:t xml:space="preserve">и </w:t>
      </w:r>
      <w:r w:rsidRPr="00680A1D">
        <w:rPr>
          <w:sz w:val="24"/>
          <w:szCs w:val="24"/>
        </w:rPr>
        <w:tab/>
        <w:t xml:space="preserve">применять </w:t>
      </w:r>
      <w:r w:rsidRPr="00680A1D">
        <w:rPr>
          <w:sz w:val="24"/>
          <w:szCs w:val="24"/>
        </w:rPr>
        <w:tab/>
        <w:t xml:space="preserve">знания </w:t>
      </w:r>
      <w:r w:rsidRPr="00680A1D">
        <w:rPr>
          <w:sz w:val="24"/>
          <w:szCs w:val="24"/>
        </w:rPr>
        <w:tab/>
        <w:t xml:space="preserve">о </w:t>
      </w:r>
      <w:r w:rsidRPr="00680A1D">
        <w:rPr>
          <w:sz w:val="24"/>
          <w:szCs w:val="24"/>
        </w:rPr>
        <w:tab/>
        <w:t xml:space="preserve">социальных </w:t>
      </w:r>
      <w:r w:rsidRPr="00680A1D">
        <w:rPr>
          <w:sz w:val="24"/>
          <w:szCs w:val="24"/>
        </w:rPr>
        <w:tab/>
        <w:t xml:space="preserve">свойствах </w:t>
      </w:r>
      <w:r w:rsidRPr="00680A1D">
        <w:rPr>
          <w:sz w:val="24"/>
          <w:szCs w:val="24"/>
        </w:rPr>
        <w:tab/>
        <w:t xml:space="preserve">человека,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формировании личности, деятельности человека и её видах, образовании, правах и обязанностях обучающихся, общении и его правилах, особенностях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взаимодействия человека с другими людьми; </w:t>
      </w:r>
    </w:p>
    <w:p w:rsidR="0083224D" w:rsidRPr="00680A1D" w:rsidRDefault="00523304">
      <w:pPr>
        <w:spacing w:after="0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>характеризовать традиционные рос</w:t>
      </w:r>
      <w:r w:rsidRPr="00680A1D">
        <w:rPr>
          <w:sz w:val="24"/>
          <w:szCs w:val="24"/>
        </w:rPr>
        <w:t xml:space="preserve">сийские духовно-нравственные ценности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lastRenderedPageBreak/>
        <w:t xml:space="preserve">на примерах семьи, семейных традиций; характеризовать основные потребности человека, показывать их индивидуальный характер, особенности личностного становления и социальной позиции людей с ограниченными возможностями </w:t>
      </w:r>
      <w:r w:rsidRPr="00680A1D">
        <w:rPr>
          <w:sz w:val="24"/>
          <w:szCs w:val="24"/>
        </w:rPr>
        <w:t xml:space="preserve">здоровья (далее – ОВЗ), деятельность человека, образование и его значение  для человека и общества; приводить примеры деятельности людей, её различных мотивов и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особенностей в современных условиях; малых групп, положения человека  в группе; конфликтных ситуаций в малой группе и конструктивных разрешений конфликтов; проявлений лидерства, соперничества и сотрудничества людей  в группах; классифицировать по разным пр</w:t>
      </w:r>
      <w:r w:rsidRPr="00680A1D">
        <w:rPr>
          <w:sz w:val="24"/>
          <w:szCs w:val="24"/>
        </w:rPr>
        <w:t xml:space="preserve">изнакам виды деятельности человека,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потребности людей; сравнивать понятия «индивид», «индивидуальность», «личность»; свойства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>человека и животных, виды деятельности (игра, труд, учение); устанавливать и объяснять взаимосвязи людей в малых группах, целей,</w:t>
      </w: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способов и результатов деятельности, целей и средств общения; 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</w:t>
      </w:r>
      <w:r w:rsidRPr="00680A1D">
        <w:rPr>
          <w:sz w:val="24"/>
          <w:szCs w:val="24"/>
        </w:rPr>
        <w:t xml:space="preserve">бразования, значения личного социального опыта при осуществлении образовательной деятельности и общения в школе, семье, группе сверстников; определять и аргументировать с опорой на обществоведческие знания и личный социальный опыт своё отношение к людям с </w:t>
      </w:r>
      <w:r w:rsidRPr="00680A1D">
        <w:rPr>
          <w:sz w:val="24"/>
          <w:szCs w:val="24"/>
        </w:rPr>
        <w:t xml:space="preserve">ОВЗ, к различным способам выражения личной индивидуальности, к различным формам неформального общения подростков; решать познавательные и практические задачи, касающиеся прав и </w:t>
      </w:r>
    </w:p>
    <w:p w:rsidR="0083224D" w:rsidRPr="00680A1D" w:rsidRDefault="00523304">
      <w:pPr>
        <w:spacing w:after="4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обязанностей обучающегося, отражающие особенности отношений в семье,  со сверстниками, старшими и младшими; овладевать смысловым чтением текстов обществоведческой тематики, в том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числе извлечений из законодательства Российской Федерации; составлять на их </w:t>
      </w:r>
      <w:r w:rsidRPr="00680A1D">
        <w:rPr>
          <w:sz w:val="24"/>
          <w:szCs w:val="24"/>
        </w:rPr>
        <w:t xml:space="preserve">основе план, преобразовывать текстовую информацию в таблицу, схему; искать и извлекать информацию о связи поколений в нашем обществе,  </w:t>
      </w:r>
    </w:p>
    <w:p w:rsidR="0083224D" w:rsidRPr="00680A1D" w:rsidRDefault="00523304">
      <w:pPr>
        <w:spacing w:after="4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об особенностях подросткового возраста, о правах и обязанностях обучающегося из разных адаптированных источников (в том </w:t>
      </w:r>
      <w:r w:rsidRPr="00680A1D">
        <w:rPr>
          <w:sz w:val="24"/>
          <w:szCs w:val="24"/>
        </w:rPr>
        <w:t xml:space="preserve">числе учебных материалов) и публикаций СМИ с соблюдением правил информационной безопасности  при работе в Интернете; анализировать, обобщать, систематизировать, оценивать социальную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информацию о человеке и его социальном окружении из адаптированных источн</w:t>
      </w:r>
      <w:r w:rsidRPr="00680A1D">
        <w:rPr>
          <w:sz w:val="24"/>
          <w:szCs w:val="24"/>
        </w:rPr>
        <w:t xml:space="preserve">иков (в том числе учебных материалов) и публикаций в СМИ; оценивать собственные поступки и поведение других людей в ходе общения, в ситуациях взаимодействия с людьми с ОВЗ; оценивать своё отношение к учёбе как важному виду деятельности; </w:t>
      </w:r>
    </w:p>
    <w:p w:rsidR="0083224D" w:rsidRPr="00680A1D" w:rsidRDefault="00523304">
      <w:pPr>
        <w:spacing w:after="44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>приобретать опыт и</w:t>
      </w:r>
      <w:r w:rsidRPr="00680A1D">
        <w:rPr>
          <w:sz w:val="24"/>
          <w:szCs w:val="24"/>
        </w:rPr>
        <w:t xml:space="preserve">спользования полученных знаний в практической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деятельности, в повседневной жизни для выстраивания отношений  с представителями старших поколений, со сверстниками и младшими по возрасту, активного участия в жизни школы и класса; приобретать опыт совместной</w:t>
      </w:r>
      <w:r w:rsidRPr="00680A1D">
        <w:rPr>
          <w:sz w:val="24"/>
          <w:szCs w:val="24"/>
        </w:rPr>
        <w:t xml:space="preserve"> деятельности, включая взаимодействие  </w:t>
      </w:r>
    </w:p>
    <w:p w:rsidR="0083224D" w:rsidRPr="00680A1D" w:rsidRDefault="00523304">
      <w:pPr>
        <w:spacing w:after="3" w:line="335" w:lineRule="auto"/>
        <w:ind w:left="-15" w:right="-4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с людьми другой культуры, национальной и религиозной принадлежности на основе гуманистических ценностей, взаимопонимания между людьми разных культур. </w:t>
      </w:r>
      <w:r w:rsidRPr="00680A1D">
        <w:rPr>
          <w:b/>
          <w:sz w:val="24"/>
          <w:szCs w:val="24"/>
        </w:rPr>
        <w:t xml:space="preserve">Общество, в котором мы живём: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lastRenderedPageBreak/>
        <w:t>осваивать и применять знания об общ</w:t>
      </w:r>
      <w:r w:rsidRPr="00680A1D">
        <w:rPr>
          <w:sz w:val="24"/>
          <w:szCs w:val="24"/>
        </w:rPr>
        <w:t>естве и природе, положении человека  в обществе, процессах и явлениях в экономической жизни общества, явлениях  в политической жизни общества, о народах России, о государственной власти  в Российской Федерации; культуре и духовной жизни, типах общества, гл</w:t>
      </w:r>
      <w:r w:rsidRPr="00680A1D">
        <w:rPr>
          <w:sz w:val="24"/>
          <w:szCs w:val="24"/>
        </w:rPr>
        <w:t>обальных проблемах; 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 приводить примеры раз</w:t>
      </w:r>
      <w:r w:rsidRPr="00680A1D">
        <w:rPr>
          <w:sz w:val="24"/>
          <w:szCs w:val="24"/>
        </w:rPr>
        <w:t xml:space="preserve">ного положения людей в обществе, видов </w:t>
      </w:r>
    </w:p>
    <w:p w:rsidR="0083224D" w:rsidRPr="00680A1D" w:rsidRDefault="00523304">
      <w:pPr>
        <w:ind w:left="554" w:right="1458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экономической деятельности, глобальных проблем; классифицировать социальные общности и группы; </w:t>
      </w:r>
    </w:p>
    <w:p w:rsidR="0083224D" w:rsidRPr="00680A1D" w:rsidRDefault="00523304">
      <w:pPr>
        <w:spacing w:after="44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 xml:space="preserve">сравнивать социальные общности и группы, положение в обществе различных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>людей; различные формы хозяйствования; устанавл</w:t>
      </w:r>
      <w:r w:rsidRPr="00680A1D">
        <w:rPr>
          <w:sz w:val="24"/>
          <w:szCs w:val="24"/>
        </w:rPr>
        <w:t xml:space="preserve">ивать взаимодействия общества и природы, человека и общества, </w:t>
      </w:r>
    </w:p>
    <w:p w:rsidR="0083224D" w:rsidRPr="00680A1D" w:rsidRDefault="00523304">
      <w:pPr>
        <w:spacing w:after="0"/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деятельности основных участников экономики; использовать полученные знания для объяснения (устного и письменного) </w:t>
      </w:r>
    </w:p>
    <w:p w:rsidR="0083224D" w:rsidRPr="00680A1D" w:rsidRDefault="00523304">
      <w:pPr>
        <w:spacing w:after="10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влияния природы на общество и общества на природу сущности и взаимосвязей явлений, процессов социальной действительности; определять и аргументировать с опорой на обществоведческие знания, факты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общественной жизни и личный социальный опыт своё отношение к</w:t>
      </w:r>
      <w:r w:rsidRPr="00680A1D">
        <w:rPr>
          <w:sz w:val="24"/>
          <w:szCs w:val="24"/>
        </w:rPr>
        <w:t xml:space="preserve"> проблемам взаимодействия человека и природы, сохранению духовных ценностей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российского народа; 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 о</w:t>
      </w:r>
      <w:r w:rsidRPr="00680A1D">
        <w:rPr>
          <w:sz w:val="24"/>
          <w:szCs w:val="24"/>
        </w:rPr>
        <w:t xml:space="preserve">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 извлекать информацию из разных источников о человеке и обществе, включая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информацию о нар</w:t>
      </w:r>
      <w:r w:rsidRPr="00680A1D">
        <w:rPr>
          <w:sz w:val="24"/>
          <w:szCs w:val="24"/>
        </w:rPr>
        <w:t xml:space="preserve">одах России; 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</w:t>
      </w:r>
      <w:r w:rsidRPr="00680A1D">
        <w:rPr>
          <w:sz w:val="24"/>
          <w:szCs w:val="24"/>
        </w:rPr>
        <w:t xml:space="preserve">выводы; оценивать собственные поступки и поведение других людей с точки зрения их </w:t>
      </w:r>
    </w:p>
    <w:p w:rsidR="0083224D" w:rsidRPr="00680A1D" w:rsidRDefault="00523304">
      <w:pPr>
        <w:spacing w:after="0"/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соответствия духовным традициям общества; использовать полученные знания, включая основы финансовой грамотности, </w:t>
      </w:r>
    </w:p>
    <w:p w:rsidR="0083224D" w:rsidRPr="00680A1D" w:rsidRDefault="00523304">
      <w:pPr>
        <w:spacing w:after="14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в практической деятельности, направленной на охрану природы</w:t>
      </w:r>
      <w:r w:rsidRPr="00680A1D">
        <w:rPr>
          <w:sz w:val="24"/>
          <w:szCs w:val="24"/>
        </w:rPr>
        <w:t xml:space="preserve">; защиту прав потребителя (в том числе потребителя финансовых услуг), на соблюдение традиций общества, в котором мы живём; осуществлять совместную деятельность, включая взаимодействие с людьми </w:t>
      </w:r>
    </w:p>
    <w:p w:rsidR="0083224D" w:rsidRPr="00680A1D" w:rsidRDefault="00523304">
      <w:pPr>
        <w:spacing w:after="5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другой культуры, национальной и религиозной принадлежности на </w:t>
      </w:r>
      <w:r w:rsidRPr="00680A1D">
        <w:rPr>
          <w:sz w:val="24"/>
          <w:szCs w:val="24"/>
        </w:rPr>
        <w:t xml:space="preserve">основе взаимопонимания между людьми разных культур; осознавать ценность культуры и традиций народов России. </w:t>
      </w:r>
    </w:p>
    <w:p w:rsidR="0083224D" w:rsidRPr="00680A1D" w:rsidRDefault="00523304">
      <w:pPr>
        <w:spacing w:after="50" w:line="259" w:lineRule="auto"/>
        <w:ind w:left="569" w:right="0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spacing w:after="0" w:line="334" w:lineRule="auto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К концу обучения </w:t>
      </w:r>
      <w:r w:rsidRPr="00680A1D">
        <w:rPr>
          <w:b/>
          <w:sz w:val="24"/>
          <w:szCs w:val="24"/>
        </w:rPr>
        <w:t>в 7 классе</w:t>
      </w:r>
      <w:r w:rsidRPr="00680A1D">
        <w:rPr>
          <w:sz w:val="24"/>
          <w:szCs w:val="24"/>
        </w:rPr>
        <w:t xml:space="preserve"> обучающийся получит следующие предметные результаты по отдельным темам программы по обществознанию: </w:t>
      </w:r>
      <w:r w:rsidRPr="00680A1D">
        <w:rPr>
          <w:b/>
          <w:sz w:val="24"/>
          <w:szCs w:val="24"/>
        </w:rPr>
        <w:t>Социальные ценнос</w:t>
      </w:r>
      <w:r w:rsidRPr="00680A1D">
        <w:rPr>
          <w:b/>
          <w:sz w:val="24"/>
          <w:szCs w:val="24"/>
        </w:rPr>
        <w:t xml:space="preserve">ти и нормы: </w:t>
      </w:r>
    </w:p>
    <w:p w:rsidR="0083224D" w:rsidRPr="00680A1D" w:rsidRDefault="00523304">
      <w:pPr>
        <w:spacing w:after="44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 xml:space="preserve">осваивать и применять знания о социальных ценностях; о содержании и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значении социальных норм, регулирующих общественные отношения; характеризовать традиционные российские духовно-нравственные ценности (в том числе защита человеческой </w:t>
      </w:r>
      <w:r w:rsidRPr="00680A1D">
        <w:rPr>
          <w:sz w:val="24"/>
          <w:szCs w:val="24"/>
        </w:rPr>
        <w:lastRenderedPageBreak/>
        <w:t>жизни, п</w:t>
      </w:r>
      <w:r w:rsidRPr="00680A1D">
        <w:rPr>
          <w:sz w:val="24"/>
          <w:szCs w:val="24"/>
        </w:rPr>
        <w:t xml:space="preserve">рав и свобод человека, гуманизм, милосердие), моральные нормы и их роль в жизни общества; приводить примеры гражданственности и патриотизма; ситуаций морального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выбора, ситуаций, регулируемых различными видами социальных норм; классифицировать социальные </w:t>
      </w:r>
      <w:r w:rsidRPr="00680A1D">
        <w:rPr>
          <w:sz w:val="24"/>
          <w:szCs w:val="24"/>
        </w:rPr>
        <w:t xml:space="preserve">нормы, их существенные признаки и </w:t>
      </w:r>
    </w:p>
    <w:p w:rsidR="0083224D" w:rsidRPr="00680A1D" w:rsidRDefault="00523304">
      <w:pPr>
        <w:ind w:left="554" w:right="3779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элементы; сравнивать отдельные виды социальных норм; </w:t>
      </w:r>
    </w:p>
    <w:p w:rsidR="0083224D" w:rsidRPr="00680A1D" w:rsidRDefault="00523304">
      <w:pPr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устанавливать и объяснять влияние социальных норм на общество и человека; </w:t>
      </w:r>
      <w:r w:rsidRPr="00680A1D">
        <w:rPr>
          <w:sz w:val="24"/>
          <w:szCs w:val="24"/>
        </w:rPr>
        <w:t xml:space="preserve">использовать полученные знания для объяснения (устного и письменного) </w:t>
      </w:r>
    </w:p>
    <w:p w:rsidR="0083224D" w:rsidRPr="00680A1D" w:rsidRDefault="00523304">
      <w:pPr>
        <w:spacing w:after="0"/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сущности социальных норм; определять и аргументировать с опорой на обществоведческие знания, факты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общественной жизни и личный социальный опыт своё отношение к явлениям социальной дейс</w:t>
      </w:r>
      <w:r w:rsidRPr="00680A1D">
        <w:rPr>
          <w:sz w:val="24"/>
          <w:szCs w:val="24"/>
        </w:rPr>
        <w:t xml:space="preserve">твительности с точки зрения социальных ценностей,  к социальным нормам как регуляторам общественной жизни и поведения человека в обществе; решать познавательные и практические задачи, отражающие действие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социальных норм как регуляторов общественной жизни </w:t>
      </w:r>
      <w:r w:rsidRPr="00680A1D">
        <w:rPr>
          <w:sz w:val="24"/>
          <w:szCs w:val="24"/>
        </w:rPr>
        <w:t xml:space="preserve">и поведения человека; овладевать смысловым чтением текстов обществоведческой тематики,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касающихся гуманизма, гражданственности, патриотизма; извлекать информацию из разных источников о принципах и нормах морали,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>проблеме морального выбора; анализировать,</w:t>
      </w:r>
      <w:r w:rsidRPr="00680A1D">
        <w:rPr>
          <w:sz w:val="24"/>
          <w:szCs w:val="24"/>
        </w:rPr>
        <w:t xml:space="preserve"> обобщать, систематизировать, оценивать социальную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информацию из адаптированных источников (в том числе учебных материалов)  и публикаций в СМИ, соотносить её с собственными знаниями о моральном и правовом регулировании поведения человека; оценивать собст</w:t>
      </w:r>
      <w:r w:rsidRPr="00680A1D">
        <w:rPr>
          <w:sz w:val="24"/>
          <w:szCs w:val="24"/>
        </w:rPr>
        <w:t xml:space="preserve">венные поступки, поведение людей с точки зрения их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соответствия нормам морали; использовать полученные знания о социальных нормах в повседневной жизни; самостоятельно заполнять форму (в том числе электронную) и составлять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простейший документ (заявление);</w:t>
      </w:r>
      <w:r w:rsidRPr="00680A1D">
        <w:rPr>
          <w:sz w:val="24"/>
          <w:szCs w:val="24"/>
        </w:rPr>
        <w:t xml:space="preserve"> 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 </w:t>
      </w:r>
      <w:r w:rsidRPr="00680A1D">
        <w:rPr>
          <w:b/>
          <w:sz w:val="24"/>
          <w:szCs w:val="24"/>
        </w:rPr>
        <w:t xml:space="preserve">Человек как участник правовых отношений: </w:t>
      </w:r>
    </w:p>
    <w:p w:rsidR="0083224D" w:rsidRPr="00680A1D" w:rsidRDefault="00523304">
      <w:pPr>
        <w:spacing w:after="0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>ос</w:t>
      </w:r>
      <w:r w:rsidRPr="00680A1D">
        <w:rPr>
          <w:sz w:val="24"/>
          <w:szCs w:val="24"/>
        </w:rPr>
        <w:t xml:space="preserve">ваивать и применять знания о сущности права, о правоотношении как </w:t>
      </w:r>
    </w:p>
    <w:p w:rsidR="0083224D" w:rsidRPr="00680A1D" w:rsidRDefault="00523304">
      <w:pPr>
        <w:spacing w:after="0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</w:t>
      </w:r>
      <w:r w:rsidRPr="00680A1D">
        <w:rPr>
          <w:sz w:val="24"/>
          <w:szCs w:val="24"/>
        </w:rPr>
        <w:t xml:space="preserve">(в том числе несовершеннолетнего), правонарушениях и их опасности для личности и общества; характеризовать право как регулятор общественных отношений, </w:t>
      </w:r>
    </w:p>
    <w:p w:rsidR="0083224D" w:rsidRPr="00680A1D" w:rsidRDefault="00523304">
      <w:pPr>
        <w:spacing w:after="13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конституционные права и обязанности гражданина Российской Федерации, права ребёнка в Российской Федераци</w:t>
      </w:r>
      <w:r w:rsidRPr="00680A1D">
        <w:rPr>
          <w:sz w:val="24"/>
          <w:szCs w:val="24"/>
        </w:rPr>
        <w:t xml:space="preserve">и; приводить примеры и моделировать ситуации, в которых возникают </w:t>
      </w:r>
    </w:p>
    <w:p w:rsidR="0083224D" w:rsidRPr="00680A1D" w:rsidRDefault="00523304">
      <w:pPr>
        <w:spacing w:after="8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Федерации, примеры, поясняющие опасность правон</w:t>
      </w:r>
      <w:r w:rsidRPr="00680A1D">
        <w:rPr>
          <w:sz w:val="24"/>
          <w:szCs w:val="24"/>
        </w:rPr>
        <w:t xml:space="preserve">арушений для личности и общества; классифицировать по разным признакам (в том числе устанавливать существенный признак классификации) нормы права, выделяя существенные признаки; сравнивать (в том числе устанавливать основания для сравнения) проступок 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lastRenderedPageBreak/>
        <w:t>и п</w:t>
      </w:r>
      <w:r w:rsidRPr="00680A1D">
        <w:rPr>
          <w:sz w:val="24"/>
          <w:szCs w:val="24"/>
        </w:rPr>
        <w:t xml:space="preserve">реступление, дееспособность малолетних в возрасте от 6 до 14 лет и несовершеннолетних в возрасте от 14 до 18 лет; устанавливать и объяснять взаимосвязи, включая взаимодействия гражданина и государства, между правовым поведением и культурой личности, между </w:t>
      </w:r>
      <w:r w:rsidRPr="00680A1D">
        <w:rPr>
          <w:sz w:val="24"/>
          <w:szCs w:val="24"/>
        </w:rPr>
        <w:t>особенностями дееспособности несовершеннолетнего и его юридической ответственностью; 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</w:t>
      </w:r>
      <w:r w:rsidRPr="00680A1D">
        <w:rPr>
          <w:sz w:val="24"/>
          <w:szCs w:val="24"/>
        </w:rPr>
        <w:t>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обучающегося, члена ученической общественно</w:t>
      </w:r>
      <w:r w:rsidRPr="00680A1D">
        <w:rPr>
          <w:sz w:val="24"/>
          <w:szCs w:val="24"/>
        </w:rPr>
        <w:t xml:space="preserve">й организации); </w:t>
      </w:r>
    </w:p>
    <w:p w:rsidR="0083224D" w:rsidRPr="00680A1D" w:rsidRDefault="00523304">
      <w:pPr>
        <w:spacing w:after="4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 решать познавательные и практ</w:t>
      </w:r>
      <w:r w:rsidRPr="00680A1D">
        <w:rPr>
          <w:sz w:val="24"/>
          <w:szCs w:val="24"/>
        </w:rPr>
        <w:t xml:space="preserve">ические задачи, отражающие действие </w:t>
      </w:r>
    </w:p>
    <w:p w:rsidR="0083224D" w:rsidRPr="00680A1D" w:rsidRDefault="00523304">
      <w:pPr>
        <w:spacing w:after="12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правовых норм как регуляторов общественной жизни и поведения человека, анализировать жизненные ситуации и принимать решения, связанные  с исполнением типичных для несовершеннолетнего социальных ролей (члена семьи, обучающегося, члена ученической общественн</w:t>
      </w:r>
      <w:r w:rsidRPr="00680A1D">
        <w:rPr>
          <w:sz w:val="24"/>
          <w:szCs w:val="24"/>
        </w:rPr>
        <w:t xml:space="preserve">ой организации); овладевать смысловым чтением текстов обществоведческой тематики: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отбирать информацию из фрагментов Конституции Российской Федерации и других нормативных правовых актов, из предложенных учителем источников  о правах и обязанностях граждан,</w:t>
      </w:r>
      <w:r w:rsidRPr="00680A1D">
        <w:rPr>
          <w:sz w:val="24"/>
          <w:szCs w:val="24"/>
        </w:rPr>
        <w:t xml:space="preserve">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искать и извлекать информацию о сущности права и зн</w:t>
      </w:r>
      <w:r w:rsidRPr="00680A1D">
        <w:rPr>
          <w:sz w:val="24"/>
          <w:szCs w:val="24"/>
        </w:rPr>
        <w:t xml:space="preserve">ачении правовых норм,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о правовой культуре, о гарантиях и защите прав и свобод человека и гражданина  в Российской Федерации, выявлять соответствующие факты из разных адаптированных источников (в том числе учебных материалов) и публикаций средств массовой </w:t>
      </w:r>
      <w:r w:rsidRPr="00680A1D">
        <w:rPr>
          <w:sz w:val="24"/>
          <w:szCs w:val="24"/>
        </w:rPr>
        <w:t xml:space="preserve">информации с соблюдением правил информационной </w:t>
      </w:r>
    </w:p>
    <w:p w:rsidR="0083224D" w:rsidRPr="00680A1D" w:rsidRDefault="00523304">
      <w:pPr>
        <w:spacing w:after="0"/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безопасности при работе в Интернете; анализировать, обобщать, систематизировать, оценивать социальную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информацию из адаптированных источников (в том числе учебных материалов) и публикаций СМИ, соотносить её </w:t>
      </w:r>
      <w:r w:rsidRPr="00680A1D">
        <w:rPr>
          <w:sz w:val="24"/>
          <w:szCs w:val="24"/>
        </w:rPr>
        <w:t xml:space="preserve">с собственными знаниями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аргументами; оценивать собственные поступки и поведение других людей с точки зрения их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соответствия правовым нормам: выражать свою точку зрения, участвовать  в дискуссии; 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</w:t>
      </w:r>
      <w:r w:rsidRPr="00680A1D">
        <w:rPr>
          <w:sz w:val="24"/>
          <w:szCs w:val="24"/>
        </w:rPr>
        <w:t>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 в профессиональной сфере с учётом приобретённых представлений о профессиях  в сфе</w:t>
      </w:r>
      <w:r w:rsidRPr="00680A1D">
        <w:rPr>
          <w:sz w:val="24"/>
          <w:szCs w:val="24"/>
        </w:rPr>
        <w:t>ре права, включая деятельность правоохранительных органов),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</w:t>
      </w:r>
      <w:r w:rsidRPr="00680A1D">
        <w:rPr>
          <w:sz w:val="24"/>
          <w:szCs w:val="24"/>
        </w:rPr>
        <w:t xml:space="preserve">ом; самостоятельно </w:t>
      </w:r>
      <w:r w:rsidRPr="00680A1D">
        <w:rPr>
          <w:sz w:val="24"/>
          <w:szCs w:val="24"/>
        </w:rPr>
        <w:lastRenderedPageBreak/>
        <w:t xml:space="preserve">заполнять форму (в том числе электронную) и составлять простейший документ при получении паспорта гражданина Российской Федерации;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осуществлять совместную деятельность, включая взаимодействие с людьми другой культуры, национальной и рел</w:t>
      </w:r>
      <w:r w:rsidRPr="00680A1D">
        <w:rPr>
          <w:sz w:val="24"/>
          <w:szCs w:val="24"/>
        </w:rPr>
        <w:t xml:space="preserve">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 </w:t>
      </w:r>
      <w:r w:rsidRPr="00680A1D">
        <w:rPr>
          <w:b/>
          <w:sz w:val="24"/>
          <w:szCs w:val="24"/>
        </w:rPr>
        <w:t xml:space="preserve">Основы российского права: </w:t>
      </w:r>
    </w:p>
    <w:p w:rsidR="0083224D" w:rsidRPr="00680A1D" w:rsidRDefault="00523304">
      <w:pPr>
        <w:spacing w:after="4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осваивать и применять зна</w:t>
      </w:r>
      <w:r w:rsidRPr="00680A1D">
        <w:rPr>
          <w:sz w:val="24"/>
          <w:szCs w:val="24"/>
        </w:rPr>
        <w:t>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</w:t>
      </w:r>
      <w:r w:rsidRPr="00680A1D">
        <w:rPr>
          <w:sz w:val="24"/>
          <w:szCs w:val="24"/>
        </w:rPr>
        <w:t xml:space="preserve">удовом и семейном, административном, уголовном праве); о защите прав несовершеннолетних,  о юридической ответственности (гражданско-правовой, дисциплинарной, административной, уголовной), о правоохранительных органах, об обеспечении безопасности личности, </w:t>
      </w:r>
      <w:r w:rsidRPr="00680A1D">
        <w:rPr>
          <w:sz w:val="24"/>
          <w:szCs w:val="24"/>
        </w:rPr>
        <w:t>общества и государства, в том числе от терроризма и экстремизма; характеризовать 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</w:t>
      </w:r>
      <w:r w:rsidRPr="00680A1D">
        <w:rPr>
          <w:sz w:val="24"/>
          <w:szCs w:val="24"/>
        </w:rPr>
        <w:t>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 приводить примеры законов и подзаконных актов и мод</w:t>
      </w:r>
      <w:r w:rsidRPr="00680A1D">
        <w:rPr>
          <w:sz w:val="24"/>
          <w:szCs w:val="24"/>
        </w:rPr>
        <w:t xml:space="preserve">елировать ситуации, </w:t>
      </w:r>
    </w:p>
    <w:p w:rsidR="0083224D" w:rsidRPr="00680A1D" w:rsidRDefault="00523304">
      <w:pPr>
        <w:spacing w:after="0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классифицировать по разным признакам виды нормативных правовых ак</w:t>
      </w:r>
      <w:r w:rsidRPr="00680A1D">
        <w:rPr>
          <w:sz w:val="24"/>
          <w:szCs w:val="24"/>
        </w:rPr>
        <w:t xml:space="preserve">тов,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виды правонарушений и юридической ответственности по отраслям права (в том числе устанавливать существенный признак классификации); сравнивать (в том числе устанавливать основания для сравнения) сферы регулирования различных отраслей права (гражданск</w:t>
      </w:r>
      <w:r w:rsidRPr="00680A1D">
        <w:rPr>
          <w:sz w:val="24"/>
          <w:szCs w:val="24"/>
        </w:rPr>
        <w:t>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 устанавливать и объяснять взаимосвязи прав и обязанностей работника и работодателя, прав и обязаннос</w:t>
      </w:r>
      <w:r w:rsidRPr="00680A1D">
        <w:rPr>
          <w:sz w:val="24"/>
          <w:szCs w:val="24"/>
        </w:rPr>
        <w:t>тей членов семьи, традиционных российских ценностей и личных неимущественных отношений в семье; использовать полученные знания об отраслях права в решении учебных задач для объяснения взаимосвязи гражданской правоспособности и дееспособности, значения семь</w:t>
      </w:r>
      <w:r w:rsidRPr="00680A1D">
        <w:rPr>
          <w:sz w:val="24"/>
          <w:szCs w:val="24"/>
        </w:rPr>
        <w:t>и в жизни человека, общества и государства,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определять и аргументировать своё отношение к защите прав уч</w:t>
      </w:r>
      <w:r w:rsidRPr="00680A1D">
        <w:rPr>
          <w:sz w:val="24"/>
          <w:szCs w:val="24"/>
        </w:rPr>
        <w:t>астников трудовых отношений с опорой на знания в области трудового права,  к правонарушениям, формулировать аргументированные выводы  о недопустимости нарушения правовых норм; решать познавательные и практические задачи, отражающие типичные взаимодействия,</w:t>
      </w:r>
      <w:r w:rsidRPr="00680A1D">
        <w:rPr>
          <w:sz w:val="24"/>
          <w:szCs w:val="24"/>
        </w:rPr>
        <w:t xml:space="preserve"> регулируемые нормами гражданского, трудового, семейного, административного и уголовного права; овладевать 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</w:t>
      </w:r>
      <w:r w:rsidRPr="00680A1D">
        <w:rPr>
          <w:sz w:val="24"/>
          <w:szCs w:val="24"/>
        </w:rPr>
        <w:t>ерации, Семейный кодекс Российской Федерации, Трудовой кодекс Российской Федерации, Кодекс Российской Федерации  об административных правонарушениях, Уголовный кодекс Российской Федерации), из предложенных учителем источников о правовых нормах, правоотноше</w:t>
      </w:r>
      <w:r w:rsidRPr="00680A1D">
        <w:rPr>
          <w:sz w:val="24"/>
          <w:szCs w:val="24"/>
        </w:rPr>
        <w:t xml:space="preserve">ниях и специфике их регулирования, преобразовывать текстовую информацию в таблицу, схему; искать и извлекать информацию по правовой тематике в сфере гражданского, </w:t>
      </w:r>
      <w:r w:rsidRPr="00680A1D">
        <w:rPr>
          <w:sz w:val="24"/>
          <w:szCs w:val="24"/>
        </w:rPr>
        <w:lastRenderedPageBreak/>
        <w:t>трудового, семейного, административного и уголовного права: выявлять соответствующие факты из</w:t>
      </w:r>
      <w:r w:rsidRPr="00680A1D">
        <w:rPr>
          <w:sz w:val="24"/>
          <w:szCs w:val="24"/>
        </w:rPr>
        <w:t xml:space="preserve">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анализировать, обобщать, систематизировать, оценивать социальную информацию из адаптированных источ</w:t>
      </w:r>
      <w:r w:rsidRPr="00680A1D">
        <w:rPr>
          <w:sz w:val="24"/>
          <w:szCs w:val="24"/>
        </w:rPr>
        <w:t>ников 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</w:t>
      </w:r>
      <w:r w:rsidRPr="00680A1D">
        <w:rPr>
          <w:sz w:val="24"/>
          <w:szCs w:val="24"/>
        </w:rPr>
        <w:t>ать выводы, подкрепляя их аргументами, о применении санкций за совершённые правонарушения, о юридической ответственности несовершеннолетних; оценивать собственные поступки и поведение других людей с точки зрения их соответствия нормам гражданского, трудово</w:t>
      </w:r>
      <w:r w:rsidRPr="00680A1D">
        <w:rPr>
          <w:sz w:val="24"/>
          <w:szCs w:val="24"/>
        </w:rPr>
        <w:t>го, семейного, административного и уголовного права; использовать 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</w:t>
      </w:r>
      <w:r w:rsidRPr="00680A1D">
        <w:rPr>
          <w:sz w:val="24"/>
          <w:szCs w:val="24"/>
        </w:rPr>
        <w:t>кты), 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</w:t>
      </w:r>
      <w:r w:rsidRPr="00680A1D">
        <w:rPr>
          <w:sz w:val="24"/>
          <w:szCs w:val="24"/>
        </w:rPr>
        <w:t xml:space="preserve"> с темой и ситуацией общения, особенностями аудитории и регламентом; самостоятельно заполнять форму (в том числе электронную) и составлять </w:t>
      </w:r>
    </w:p>
    <w:p w:rsidR="0083224D" w:rsidRPr="00680A1D" w:rsidRDefault="00523304">
      <w:pPr>
        <w:spacing w:after="0"/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>простейший документ (заявление о приёме на работу); осуществлять совместную деятельность, включая взаимодействие с л</w:t>
      </w:r>
      <w:r w:rsidRPr="00680A1D">
        <w:rPr>
          <w:sz w:val="24"/>
          <w:szCs w:val="24"/>
        </w:rPr>
        <w:t xml:space="preserve">юдьми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 </w:t>
      </w:r>
    </w:p>
    <w:p w:rsidR="0083224D" w:rsidRPr="00680A1D" w:rsidRDefault="00523304">
      <w:pPr>
        <w:spacing w:after="0" w:line="337" w:lineRule="auto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К концу </w:t>
      </w:r>
      <w:r w:rsidRPr="00680A1D">
        <w:rPr>
          <w:sz w:val="24"/>
          <w:szCs w:val="24"/>
        </w:rPr>
        <w:t xml:space="preserve">обучения </w:t>
      </w:r>
      <w:r w:rsidRPr="00680A1D">
        <w:rPr>
          <w:b/>
          <w:sz w:val="24"/>
          <w:szCs w:val="24"/>
        </w:rPr>
        <w:t>в 8 классе</w:t>
      </w:r>
      <w:r w:rsidRPr="00680A1D">
        <w:rPr>
          <w:sz w:val="24"/>
          <w:szCs w:val="24"/>
        </w:rPr>
        <w:t xml:space="preserve"> обучающийся получит следующие предметные результаты по отдельным темам программы по обществознанию: </w:t>
      </w:r>
      <w:r w:rsidRPr="00680A1D">
        <w:rPr>
          <w:b/>
          <w:sz w:val="24"/>
          <w:szCs w:val="24"/>
        </w:rPr>
        <w:t xml:space="preserve">Человек в экономических отношениях: </w:t>
      </w:r>
    </w:p>
    <w:p w:rsidR="0083224D" w:rsidRPr="00680A1D" w:rsidRDefault="00523304">
      <w:pPr>
        <w:spacing w:after="44"/>
        <w:ind w:left="0" w:right="20" w:firstLine="121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>осваивать и применять знания об экономической жизни общества, её основных проявлениях, экономически</w:t>
      </w:r>
      <w:r w:rsidRPr="00680A1D">
        <w:rPr>
          <w:sz w:val="24"/>
          <w:szCs w:val="24"/>
        </w:rPr>
        <w:t>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денежнокредитной политики, о влиянии государственной политики на развитие конкур</w:t>
      </w:r>
      <w:r w:rsidRPr="00680A1D">
        <w:rPr>
          <w:sz w:val="24"/>
          <w:szCs w:val="24"/>
        </w:rPr>
        <w:t xml:space="preserve">енции; 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денег; приводить примеры способов повышения эффективности производства; деятельности </w:t>
      </w:r>
      <w:r w:rsidRPr="00680A1D">
        <w:rPr>
          <w:sz w:val="24"/>
          <w:szCs w:val="24"/>
        </w:rPr>
        <w:tab/>
        <w:t xml:space="preserve">и </w:t>
      </w:r>
      <w:r w:rsidRPr="00680A1D">
        <w:rPr>
          <w:sz w:val="24"/>
          <w:szCs w:val="24"/>
        </w:rPr>
        <w:tab/>
        <w:t xml:space="preserve">проявления </w:t>
      </w:r>
      <w:r w:rsidRPr="00680A1D">
        <w:rPr>
          <w:sz w:val="24"/>
          <w:szCs w:val="24"/>
        </w:rPr>
        <w:tab/>
        <w:t xml:space="preserve">основных </w:t>
      </w:r>
      <w:r w:rsidRPr="00680A1D">
        <w:rPr>
          <w:sz w:val="24"/>
          <w:szCs w:val="24"/>
        </w:rPr>
        <w:tab/>
        <w:t xml:space="preserve">функций </w:t>
      </w:r>
      <w:r w:rsidRPr="00680A1D">
        <w:rPr>
          <w:sz w:val="24"/>
          <w:szCs w:val="24"/>
        </w:rPr>
        <w:tab/>
        <w:t xml:space="preserve">различных </w:t>
      </w:r>
      <w:r w:rsidRPr="00680A1D">
        <w:rPr>
          <w:sz w:val="24"/>
          <w:szCs w:val="24"/>
        </w:rPr>
        <w:tab/>
        <w:t xml:space="preserve">финансовых посредников, использования способов повышения эффективности производства; классифицировать (в том числе устанавливать существенный признак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классификации) механизмы государственного регулирования экономики; сравнивать различные способы хозяйствования; </w:t>
      </w:r>
    </w:p>
    <w:p w:rsidR="0083224D" w:rsidRPr="00680A1D" w:rsidRDefault="00523304">
      <w:pPr>
        <w:ind w:left="579" w:right="17"/>
        <w:rPr>
          <w:sz w:val="24"/>
          <w:szCs w:val="24"/>
        </w:rPr>
      </w:pPr>
      <w:r w:rsidRPr="00680A1D">
        <w:rPr>
          <w:sz w:val="24"/>
          <w:szCs w:val="24"/>
        </w:rPr>
        <w:t>устанавливать и объяснять связи политических потрясений и социально-</w:t>
      </w:r>
    </w:p>
    <w:p w:rsidR="0083224D" w:rsidRPr="00680A1D" w:rsidRDefault="00523304">
      <w:pPr>
        <w:spacing w:after="9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>экономических кризисов в государстве; использовать полученные знания для о</w:t>
      </w:r>
      <w:r w:rsidRPr="00680A1D">
        <w:rPr>
          <w:sz w:val="24"/>
          <w:szCs w:val="24"/>
        </w:rPr>
        <w:t xml:space="preserve">бъяснения причин достижения (недостижения) результатов экономической деятельности; для объяснения основных </w:t>
      </w:r>
      <w:r w:rsidRPr="00680A1D">
        <w:rPr>
          <w:sz w:val="24"/>
          <w:szCs w:val="24"/>
        </w:rPr>
        <w:tab/>
        <w:t xml:space="preserve">механизмов </w:t>
      </w:r>
      <w:r w:rsidRPr="00680A1D">
        <w:rPr>
          <w:sz w:val="24"/>
          <w:szCs w:val="24"/>
        </w:rPr>
        <w:tab/>
        <w:t xml:space="preserve">государственного </w:t>
      </w:r>
      <w:r w:rsidRPr="00680A1D">
        <w:rPr>
          <w:sz w:val="24"/>
          <w:szCs w:val="24"/>
        </w:rPr>
        <w:tab/>
        <w:t xml:space="preserve">регулирования </w:t>
      </w:r>
      <w:r w:rsidRPr="00680A1D">
        <w:rPr>
          <w:sz w:val="24"/>
          <w:szCs w:val="24"/>
        </w:rPr>
        <w:tab/>
        <w:t>экономики, государственной политики по развитию конкуренции, социально-экономической роли и функций пре</w:t>
      </w:r>
      <w:r w:rsidRPr="00680A1D">
        <w:rPr>
          <w:sz w:val="24"/>
          <w:szCs w:val="24"/>
        </w:rPr>
        <w:t xml:space="preserve">дпринимательства, причин и последствий безработицы, необходимости </w:t>
      </w:r>
      <w:r w:rsidRPr="00680A1D">
        <w:rPr>
          <w:sz w:val="24"/>
          <w:szCs w:val="24"/>
        </w:rPr>
        <w:lastRenderedPageBreak/>
        <w:t xml:space="preserve">правомерного налогового поведения; определять и аргументировать с точки зрения социальных ценностей и 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с опорой на обществоведческие знания, факты общественной жизни своё отношение к предпр</w:t>
      </w:r>
      <w:r w:rsidRPr="00680A1D">
        <w:rPr>
          <w:sz w:val="24"/>
          <w:szCs w:val="24"/>
        </w:rPr>
        <w:t>инимательству и развитию собственного бизнеса; 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</w:t>
      </w:r>
      <w:r w:rsidRPr="00680A1D">
        <w:rPr>
          <w:sz w:val="24"/>
          <w:szCs w:val="24"/>
        </w:rPr>
        <w:t xml:space="preserve">фективности производства, отражающие типичные ситуации и социальные взаимодействия в сфере экономической деятельности; отражающие процессы; овладевать смысловым чтением, преобразовывать текстовую экономическую информацию в модели (таблица, схема, график и </w:t>
      </w:r>
      <w:r w:rsidRPr="00680A1D">
        <w:rPr>
          <w:sz w:val="24"/>
          <w:szCs w:val="24"/>
        </w:rPr>
        <w:t>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 извлекать информацию из адаптированных источников, публикаций СМИ и информационно-телекоммуника</w:t>
      </w:r>
      <w:r w:rsidRPr="00680A1D">
        <w:rPr>
          <w:sz w:val="24"/>
          <w:szCs w:val="24"/>
        </w:rPr>
        <w:t xml:space="preserve">ционной сети «Интернет» о тенденциях развития экономики в нашей стране, о борьбе с различными формами финансового мошенничества; </w:t>
      </w:r>
    </w:p>
    <w:p w:rsidR="0083224D" w:rsidRPr="00680A1D" w:rsidRDefault="00523304">
      <w:pPr>
        <w:spacing w:after="44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 xml:space="preserve">анализировать, обобщать, систематизировать, конкретизировать и критически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оценивать социальную информацию, включая экономико-</w:t>
      </w:r>
      <w:r w:rsidRPr="00680A1D">
        <w:rPr>
          <w:sz w:val="24"/>
          <w:szCs w:val="24"/>
        </w:rPr>
        <w:t>статистическую, 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 оценивать собственные поступки и</w:t>
      </w:r>
      <w:r w:rsidRPr="00680A1D">
        <w:rPr>
          <w:sz w:val="24"/>
          <w:szCs w:val="24"/>
        </w:rPr>
        <w:t xml:space="preserve">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</w:t>
      </w:r>
      <w:r w:rsidRPr="00680A1D">
        <w:rPr>
          <w:sz w:val="24"/>
          <w:szCs w:val="24"/>
        </w:rPr>
        <w:t xml:space="preserve">  в условиях ограниченных ресурсов; использования различных способов повышения эффективности производства, распределения семейных ресурсов,  для оценки рисков осуществления финансовых мошенничеств, применения недобросовестных практик); приобретать опыт исп</w:t>
      </w:r>
      <w:r w:rsidRPr="00680A1D">
        <w:rPr>
          <w:sz w:val="24"/>
          <w:szCs w:val="24"/>
        </w:rPr>
        <w:t>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</w:t>
      </w:r>
      <w:r w:rsidRPr="00680A1D">
        <w:rPr>
          <w:sz w:val="24"/>
          <w:szCs w:val="24"/>
        </w:rPr>
        <w:t>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</w:t>
      </w:r>
      <w:r w:rsidRPr="00680A1D">
        <w:rPr>
          <w:sz w:val="24"/>
          <w:szCs w:val="24"/>
        </w:rPr>
        <w:t xml:space="preserve"> сфере; приобретать опыт составления простейших документов (личный финансовый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план, заявление, резюме); 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</w:t>
      </w:r>
      <w:r w:rsidRPr="00680A1D">
        <w:rPr>
          <w:sz w:val="24"/>
          <w:szCs w:val="24"/>
        </w:rPr>
        <w:t xml:space="preserve">ских ценностей, взаимопонимания между людьми разных культур. </w:t>
      </w:r>
      <w:r w:rsidRPr="00680A1D">
        <w:rPr>
          <w:b/>
          <w:sz w:val="24"/>
          <w:szCs w:val="24"/>
        </w:rPr>
        <w:t xml:space="preserve">Человек в мире культуры: </w:t>
      </w:r>
    </w:p>
    <w:p w:rsidR="0083224D" w:rsidRPr="00680A1D" w:rsidRDefault="00523304">
      <w:pPr>
        <w:spacing w:after="44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 xml:space="preserve">осваивать и применять знания о процессах и явлениях в духовной жизни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общества, о науке и образовании, системе образования в Российской Федерации,  о религии, мировых ре</w:t>
      </w:r>
      <w:r w:rsidRPr="00680A1D">
        <w:rPr>
          <w:sz w:val="24"/>
          <w:szCs w:val="24"/>
        </w:rPr>
        <w:t>лигиях, об искусстве и его видах; об информации как важном ресурсе современного общества; 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</w:t>
      </w:r>
      <w:r w:rsidRPr="00680A1D">
        <w:rPr>
          <w:sz w:val="24"/>
          <w:szCs w:val="24"/>
        </w:rPr>
        <w:t>еятельности, информационную культуру и информационную безопасность; 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классифицировать по раз</w:t>
      </w:r>
      <w:r w:rsidRPr="00680A1D">
        <w:rPr>
          <w:sz w:val="24"/>
          <w:szCs w:val="24"/>
        </w:rPr>
        <w:t xml:space="preserve">ным </w:t>
      </w:r>
      <w:r w:rsidRPr="00680A1D">
        <w:rPr>
          <w:sz w:val="24"/>
          <w:szCs w:val="24"/>
        </w:rPr>
        <w:lastRenderedPageBreak/>
        <w:t xml:space="preserve">признакам формы и виды культуры; сравнивать формы культуры, естественные и социально-гуманитарные науки,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виды искусств; </w:t>
      </w:r>
    </w:p>
    <w:p w:rsidR="0083224D" w:rsidRPr="00680A1D" w:rsidRDefault="00523304">
      <w:pPr>
        <w:spacing w:after="44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 xml:space="preserve">устанавливать и объяснять взаимосвязь развития духовной культуры и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>формирования личности, взаимовлияние науки и образования; испо</w:t>
      </w:r>
      <w:r w:rsidRPr="00680A1D">
        <w:rPr>
          <w:sz w:val="24"/>
          <w:szCs w:val="24"/>
        </w:rPr>
        <w:t xml:space="preserve">льзовать полученные знания для объяснения роли непрерывного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образования; определять и аргументировать с точки зрения социальных ценностей и 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с опорой на обществоведческие знания, факты общественной жизни своё отношение к информационной культуре и информа</w:t>
      </w:r>
      <w:r w:rsidRPr="00680A1D">
        <w:rPr>
          <w:sz w:val="24"/>
          <w:szCs w:val="24"/>
        </w:rPr>
        <w:t xml:space="preserve">ционной безопасности, правилам безопасного поведения в Интернете; решать познавательные и практические задачи, касающиеся форм и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многообразия духовной культуры; овладевать смысловым чтением текстов по проблемам развития современной культуры, составлять пл</w:t>
      </w:r>
      <w:r w:rsidRPr="00680A1D">
        <w:rPr>
          <w:sz w:val="24"/>
          <w:szCs w:val="24"/>
        </w:rPr>
        <w:t xml:space="preserve">ан, преобразовывать текстовую информацию в модели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(таблицу, диаграмму, схему) и преобразовывать предложенные модели в текст; осуществлять поиск информации об ответственности современных учёных, 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о религиозных объединениях в Российской Федерации, о роли и</w:t>
      </w:r>
      <w:r w:rsidRPr="00680A1D">
        <w:rPr>
          <w:sz w:val="24"/>
          <w:szCs w:val="24"/>
        </w:rPr>
        <w:t>скусства в жизни человека и общества, о видах мошенничества в Интернете в разных источниках информации; 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</w:t>
      </w:r>
      <w:r w:rsidRPr="00680A1D">
        <w:rPr>
          <w:sz w:val="24"/>
          <w:szCs w:val="24"/>
        </w:rPr>
        <w:t xml:space="preserve">овизуальную), при изучении культуры, науки и образования; оценивать собственные поступки, поведение людей в духовной сфере жизни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общества; использовать полученные знания для публичного представления результатов своей деятельности в сфере духовной культуры</w:t>
      </w:r>
      <w:r w:rsidRPr="00680A1D">
        <w:rPr>
          <w:sz w:val="24"/>
          <w:szCs w:val="24"/>
        </w:rPr>
        <w:t xml:space="preserve"> в соответствии с особенностями аудитории и регламентом; приобретать опыт осуществления совместной деятельности при изучении </w:t>
      </w:r>
    </w:p>
    <w:p w:rsidR="0083224D" w:rsidRPr="00680A1D" w:rsidRDefault="00523304">
      <w:pPr>
        <w:spacing w:after="0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особенностей разных культур, национальных и религиозных ценностей. </w:t>
      </w:r>
    </w:p>
    <w:p w:rsidR="0083224D" w:rsidRPr="00680A1D" w:rsidRDefault="00523304">
      <w:pPr>
        <w:spacing w:after="57" w:line="259" w:lineRule="auto"/>
        <w:ind w:left="569" w:right="0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spacing w:after="0" w:line="339" w:lineRule="auto"/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 xml:space="preserve">К концу обучения </w:t>
      </w:r>
      <w:r w:rsidRPr="00680A1D">
        <w:rPr>
          <w:b/>
          <w:sz w:val="24"/>
          <w:szCs w:val="24"/>
        </w:rPr>
        <w:t>в 9 классе</w:t>
      </w:r>
      <w:r w:rsidRPr="00680A1D">
        <w:rPr>
          <w:sz w:val="24"/>
          <w:szCs w:val="24"/>
        </w:rPr>
        <w:t xml:space="preserve"> </w:t>
      </w:r>
      <w:r w:rsidRPr="00680A1D">
        <w:rPr>
          <w:sz w:val="24"/>
          <w:szCs w:val="24"/>
        </w:rPr>
        <w:t xml:space="preserve">обучающийся получит следующие предметные результаты по отдельным темам программы по обществознанию: </w:t>
      </w:r>
      <w:r w:rsidRPr="00680A1D">
        <w:rPr>
          <w:b/>
          <w:sz w:val="24"/>
          <w:szCs w:val="24"/>
        </w:rPr>
        <w:t xml:space="preserve">Человек в политическом измерении: </w:t>
      </w:r>
    </w:p>
    <w:p w:rsidR="0083224D" w:rsidRPr="00680A1D" w:rsidRDefault="00523304">
      <w:pPr>
        <w:spacing w:after="44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 xml:space="preserve">осваивать и применять знания о государстве, его признаках и форме,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внутренней и внешней политике, о демократии и демокра</w:t>
      </w:r>
      <w:r w:rsidRPr="00680A1D">
        <w:rPr>
          <w:sz w:val="24"/>
          <w:szCs w:val="24"/>
        </w:rPr>
        <w:t>тических ценностях,  о конституционном статусе гражданина Российской Федерации, о формах участия граждан в политике, выборах и референдуме, о политических партиях; характеризовать государство как социальный институт; принципы и признаки демократии, демокра</w:t>
      </w:r>
      <w:r w:rsidRPr="00680A1D">
        <w:rPr>
          <w:sz w:val="24"/>
          <w:szCs w:val="24"/>
        </w:rPr>
        <w:t>тические ценности; роль государства в обществе на основе его функций; правовое государство; приводить 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</w:t>
      </w:r>
      <w:r w:rsidRPr="00680A1D">
        <w:rPr>
          <w:sz w:val="24"/>
          <w:szCs w:val="24"/>
        </w:rPr>
        <w:t>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 классифицировать современные госу</w:t>
      </w:r>
      <w:r w:rsidRPr="00680A1D">
        <w:rPr>
          <w:sz w:val="24"/>
          <w:szCs w:val="24"/>
        </w:rPr>
        <w:t xml:space="preserve">дарства по разным признакам; элементы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формы государства; типы политических партий; типы общественно-политических организаций; сравнивать (в том числе устанавливать основания для сравнения) политическую власть с другими видами власти в обществе; демократич</w:t>
      </w:r>
      <w:r w:rsidRPr="00680A1D">
        <w:rPr>
          <w:sz w:val="24"/>
          <w:szCs w:val="24"/>
        </w:rPr>
        <w:t xml:space="preserve">еские и недемократические политические режимы, </w:t>
      </w:r>
      <w:r w:rsidRPr="00680A1D">
        <w:rPr>
          <w:sz w:val="24"/>
          <w:szCs w:val="24"/>
        </w:rPr>
        <w:lastRenderedPageBreak/>
        <w:t xml:space="preserve">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устанавливать и объяснять взаимосвязи в </w:t>
      </w:r>
      <w:r w:rsidRPr="00680A1D">
        <w:rPr>
          <w:sz w:val="24"/>
          <w:szCs w:val="24"/>
        </w:rPr>
        <w:t>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социальноэкономических кризисов в государстве; использовать полученные знания для объяснения сущности политик</w:t>
      </w:r>
      <w:r w:rsidRPr="00680A1D">
        <w:rPr>
          <w:sz w:val="24"/>
          <w:szCs w:val="24"/>
        </w:rPr>
        <w:t xml:space="preserve">и,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политической власти, значения политической деятельности в обществе;  для объяснения взаимосвязи правового государства и гражданского общества;  для осмысления личного социального опыта при исполнении социальной роли гражданина; о роли информации и инфо</w:t>
      </w:r>
      <w:r w:rsidRPr="00680A1D">
        <w:rPr>
          <w:sz w:val="24"/>
          <w:szCs w:val="24"/>
        </w:rPr>
        <w:t xml:space="preserve">рмационных технологий в современном мире для аргументированного объяснения роли СМИ в современном обществе и государстве; определять и аргументировать неприемлемость всех форм антиобщественного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поведения в политике с точки зрения социальных ценностей и пр</w:t>
      </w:r>
      <w:r w:rsidRPr="00680A1D">
        <w:rPr>
          <w:sz w:val="24"/>
          <w:szCs w:val="24"/>
        </w:rPr>
        <w:t>авовых норм; 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</w:t>
      </w:r>
      <w:r w:rsidRPr="00680A1D">
        <w:rPr>
          <w:sz w:val="24"/>
          <w:szCs w:val="24"/>
        </w:rPr>
        <w:t>жения; 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</w:t>
      </w:r>
      <w:r w:rsidRPr="00680A1D">
        <w:rPr>
          <w:sz w:val="24"/>
          <w:szCs w:val="24"/>
        </w:rPr>
        <w:t>ицу или схему о функциях государства, политических партий, формах участия граждан в политике; искать и извлекать информацию о сущности политики, государстве и его роли в обществе: по заданию учителя выявлять соответствующие факты из разных адаптированных и</w:t>
      </w:r>
      <w:r w:rsidRPr="00680A1D">
        <w:rPr>
          <w:sz w:val="24"/>
          <w:szCs w:val="24"/>
        </w:rPr>
        <w:t xml:space="preserve">сточников (в том числе учебных материалов) и публикаций СМИ с соблюдением правил информационной безопасности при работе в Интернете; анализировать и конкретизировать социальную информацию о формах </w:t>
      </w:r>
    </w:p>
    <w:p w:rsidR="0083224D" w:rsidRPr="00680A1D" w:rsidRDefault="00523304">
      <w:pPr>
        <w:spacing w:after="0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участия граждан нашей страны в политической жизни, о выбор</w:t>
      </w:r>
      <w:r w:rsidRPr="00680A1D">
        <w:rPr>
          <w:sz w:val="24"/>
          <w:szCs w:val="24"/>
        </w:rPr>
        <w:t>ах и референдуме; оценивать 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</w:t>
      </w:r>
      <w:r w:rsidRPr="00680A1D">
        <w:rPr>
          <w:sz w:val="24"/>
          <w:szCs w:val="24"/>
        </w:rPr>
        <w:t>вать в дискуссии; 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</w:t>
      </w:r>
      <w:r w:rsidRPr="00680A1D">
        <w:rPr>
          <w:sz w:val="24"/>
          <w:szCs w:val="24"/>
        </w:rPr>
        <w:t>атов своей деятельности в соответствии с темой и ситуацией общения, особенностями аудитории и регламентом; 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</w:t>
      </w:r>
      <w:r w:rsidRPr="00680A1D">
        <w:rPr>
          <w:sz w:val="24"/>
          <w:szCs w:val="24"/>
        </w:rPr>
        <w:t xml:space="preserve">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 </w:t>
      </w:r>
      <w:r w:rsidRPr="00680A1D">
        <w:rPr>
          <w:b/>
          <w:sz w:val="24"/>
          <w:szCs w:val="24"/>
        </w:rPr>
        <w:t>Гражданин и государство</w:t>
      </w:r>
      <w:r w:rsidRPr="00680A1D">
        <w:rPr>
          <w:b/>
          <w:sz w:val="24"/>
          <w:szCs w:val="24"/>
        </w:rPr>
        <w:t xml:space="preserve">: </w:t>
      </w:r>
    </w:p>
    <w:p w:rsidR="0083224D" w:rsidRPr="00680A1D" w:rsidRDefault="00523304">
      <w:pPr>
        <w:spacing w:after="44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 xml:space="preserve">осваивать и применять знания об основах конституционного строя и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организации государственной власти в Российской Федерации, государственнотерриториальном устройстве Российской Федерации, деятельности высших органов власти и управления в Российской Феде</w:t>
      </w:r>
      <w:r w:rsidRPr="00680A1D">
        <w:rPr>
          <w:sz w:val="24"/>
          <w:szCs w:val="24"/>
        </w:rPr>
        <w:t>рации; об основных направлениях внутренней политики Российской Федерации; 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</w:t>
      </w:r>
      <w:r w:rsidRPr="00680A1D">
        <w:rPr>
          <w:sz w:val="24"/>
          <w:szCs w:val="24"/>
        </w:rPr>
        <w:t xml:space="preserve">очия Президента Российской Федерации, особенности формирования и функции Государственной Думы и Совета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lastRenderedPageBreak/>
        <w:t>Федерации, Правительства Российской Федерации; приводить примеры и моделировать ситуации в политической сфере жизни общества, связанные с осуществлением</w:t>
      </w:r>
      <w:r w:rsidRPr="00680A1D">
        <w:rPr>
          <w:sz w:val="24"/>
          <w:szCs w:val="24"/>
        </w:rPr>
        <w:t xml:space="preserve">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</w:t>
      </w:r>
      <w:r w:rsidRPr="00680A1D">
        <w:rPr>
          <w:sz w:val="24"/>
          <w:szCs w:val="24"/>
        </w:rPr>
        <w:t xml:space="preserve">печения безопасности личности, общества и государства, в том числе от терроризма и экстремизма; классифицировать по разным признакам (в том числе устанавливать существенный признак классификации) полномочия высших органов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>государственной власти Российской</w:t>
      </w:r>
      <w:r w:rsidRPr="00680A1D">
        <w:rPr>
          <w:sz w:val="24"/>
          <w:szCs w:val="24"/>
        </w:rPr>
        <w:t xml:space="preserve"> Федерации; сравнивать с опорой на Конституцию Российской Федерации полномочия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центральных органов государственной власти и субъектов Российской Федерации; устанавливать и объяснять взаимосвязи ветвей власти и субъектов политики в Российской Федерации, фе</w:t>
      </w:r>
      <w:r w:rsidRPr="00680A1D">
        <w:rPr>
          <w:sz w:val="24"/>
          <w:szCs w:val="24"/>
        </w:rPr>
        <w:t xml:space="preserve">дерального центра и субъектов Российской Федерации, между правами человека и гражданина и обязанностями граждан; использовать полученные знания для характеристики роли Российской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Федерации в современном мире; для объяснения сущности проведения  в отношени</w:t>
      </w:r>
      <w:r w:rsidRPr="00680A1D">
        <w:rPr>
          <w:sz w:val="24"/>
          <w:szCs w:val="24"/>
        </w:rPr>
        <w:t>и нашей страны международной политики «сдерживания»;  для объяснения необходимости противодействия коррупции; с опорой на обществоведческие знания, факты общественной жизни и личный социальный опыт определять и аргументировать с точки зрения ценностей граж</w:t>
      </w:r>
      <w:r w:rsidRPr="00680A1D">
        <w:rPr>
          <w:sz w:val="24"/>
          <w:szCs w:val="24"/>
        </w:rPr>
        <w:t xml:space="preserve">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 решать познавательные и практические задачи, отражающие процессы,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явления и события в политич</w:t>
      </w:r>
      <w:r w:rsidRPr="00680A1D">
        <w:rPr>
          <w:sz w:val="24"/>
          <w:szCs w:val="24"/>
        </w:rPr>
        <w:t xml:space="preserve">еской жизни Российской Федерации,  в международных отношениях; систематизировать и конкретизировать информацию о политической жизни  </w:t>
      </w:r>
    </w:p>
    <w:p w:rsidR="0083224D" w:rsidRPr="00680A1D" w:rsidRDefault="00523304">
      <w:pPr>
        <w:spacing w:after="0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в стране в целом, в субъектах Российской Федерации, о деятельности высших органов государственной власти, об основных напр</w:t>
      </w:r>
      <w:r w:rsidRPr="00680A1D">
        <w:rPr>
          <w:sz w:val="24"/>
          <w:szCs w:val="24"/>
        </w:rPr>
        <w:t>авлениях внутренней и внешней политики, об усилиях нашего государства в борьбе с экстремизмом и международным терроризмом; овладевать смысловым чтением текстов обществоведческой тематики: отбирать информацию об основах конституционного строя Российской Фед</w:t>
      </w:r>
      <w:r w:rsidRPr="00680A1D">
        <w:rPr>
          <w:sz w:val="24"/>
          <w:szCs w:val="24"/>
        </w:rPr>
        <w:t xml:space="preserve">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</w:t>
      </w:r>
      <w:r w:rsidRPr="00680A1D">
        <w:rPr>
          <w:sz w:val="24"/>
          <w:szCs w:val="24"/>
        </w:rPr>
        <w:t xml:space="preserve">актов и из предложенных учителем источников и учебных материалов, составлять на их основе план, преобразовывать текстовую информацию в таблицу, схему; искать и извлекать информацию об основных направлениях внутренней и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</w:t>
      </w:r>
      <w:r w:rsidRPr="00680A1D">
        <w:rPr>
          <w:sz w:val="24"/>
          <w:szCs w:val="24"/>
        </w:rPr>
        <w:t xml:space="preserve">рнете; анализировать, обобщать, систематизировать и конкретизировать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информацию о важнейших изменениях в российском законодательстве,  о ключевых решениях высших органов государственной власти и управления Российской Федерации, субъектов Российской Федера</w:t>
      </w:r>
      <w:r w:rsidRPr="00680A1D">
        <w:rPr>
          <w:sz w:val="24"/>
          <w:szCs w:val="24"/>
        </w:rPr>
        <w:t>ции, соотносить её  с собственными знаниями о политике, формулировать выводы, подкрепляя их аргументами; оценивать собственные поступки и поведение других людей в гражданско-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lastRenderedPageBreak/>
        <w:t>правовой сфере с позиций национальных ценностей нашего общества, уважения норм ро</w:t>
      </w:r>
      <w:r w:rsidRPr="00680A1D">
        <w:rPr>
          <w:sz w:val="24"/>
          <w:szCs w:val="24"/>
        </w:rPr>
        <w:t xml:space="preserve">ссийского права, выражать свою точку зрения, отвечать на вопросы, участвовать в дискуссии; использовать полученные знания о государстве Российская Федерация 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</w:t>
      </w:r>
      <w:r w:rsidRPr="00680A1D">
        <w:rPr>
          <w:sz w:val="24"/>
          <w:szCs w:val="24"/>
        </w:rPr>
        <w:t xml:space="preserve">иала, включая проектную деятельность) в соответствии с темой и ситуацией общения, особенностями аудитории и регламентом; самостоятельно заполнять форму (в том числе электронную) и составлять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простейший документ при использовании портала государственных ус</w:t>
      </w:r>
      <w:r w:rsidRPr="00680A1D">
        <w:rPr>
          <w:sz w:val="24"/>
          <w:szCs w:val="24"/>
        </w:rPr>
        <w:t>луг; 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</w:t>
      </w:r>
      <w:r w:rsidRPr="00680A1D">
        <w:rPr>
          <w:sz w:val="24"/>
          <w:szCs w:val="24"/>
        </w:rPr>
        <w:t xml:space="preserve"> и взаимопонимания между народами, людьми разных культур. </w:t>
      </w:r>
      <w:r w:rsidRPr="00680A1D">
        <w:rPr>
          <w:b/>
          <w:sz w:val="24"/>
          <w:szCs w:val="24"/>
        </w:rPr>
        <w:t xml:space="preserve">Человек в системе социальных отношений:  </w:t>
      </w:r>
    </w:p>
    <w:p w:rsidR="0083224D" w:rsidRPr="00680A1D" w:rsidRDefault="00523304">
      <w:pPr>
        <w:spacing w:after="0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 xml:space="preserve">осваивать и применять знания о социальной структуре общества, социальных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общностях и группах; социальных статусах, ролях, социализации личности; важности с</w:t>
      </w:r>
      <w:r w:rsidRPr="00680A1D">
        <w:rPr>
          <w:sz w:val="24"/>
          <w:szCs w:val="24"/>
        </w:rPr>
        <w:t xml:space="preserve">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характеризовать функции семьи в обществе; основы социальной политики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>Российск</w:t>
      </w:r>
      <w:r w:rsidRPr="00680A1D">
        <w:rPr>
          <w:sz w:val="24"/>
          <w:szCs w:val="24"/>
        </w:rPr>
        <w:t xml:space="preserve">ого государства; приводить примеры различных социальных статусов, социальных ролей, </w:t>
      </w:r>
    </w:p>
    <w:p w:rsidR="0083224D" w:rsidRPr="00680A1D" w:rsidRDefault="00523304">
      <w:pPr>
        <w:ind w:left="554" w:right="3161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социальной политики Российского государства; классифицировать социальные общности и группы; сравнивать виды социальной мобильности; </w:t>
      </w:r>
    </w:p>
    <w:p w:rsidR="0083224D" w:rsidRPr="00680A1D" w:rsidRDefault="00523304">
      <w:pPr>
        <w:spacing w:after="44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>устанавливать и объяснять причины суще</w:t>
      </w:r>
      <w:r w:rsidRPr="00680A1D">
        <w:rPr>
          <w:sz w:val="24"/>
          <w:szCs w:val="24"/>
        </w:rPr>
        <w:t xml:space="preserve">ствования разных социальных </w:t>
      </w:r>
    </w:p>
    <w:p w:rsidR="0083224D" w:rsidRPr="00680A1D" w:rsidRDefault="00523304">
      <w:pPr>
        <w:spacing w:after="1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групп; социальных различий и конфликтов; 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</w:t>
      </w:r>
      <w:r w:rsidRPr="00680A1D">
        <w:rPr>
          <w:sz w:val="24"/>
          <w:szCs w:val="24"/>
        </w:rPr>
        <w:t xml:space="preserve"> значимости здорового образа жизни, опасности наркомании и алкоголизма для человека и общества; определять и аргументировать с опорой на обществоведческие знания, факты общественной жизни и личный социальный опыт своё отношение к разным этносам; решать поз</w:t>
      </w:r>
      <w:r w:rsidRPr="00680A1D">
        <w:rPr>
          <w:sz w:val="24"/>
          <w:szCs w:val="24"/>
        </w:rPr>
        <w:t xml:space="preserve">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 осуществлять смысловое чтение текстов и составлять на основе учебных текстов план (в том числе отражающий </w:t>
      </w:r>
      <w:r w:rsidRPr="00680A1D">
        <w:rPr>
          <w:sz w:val="24"/>
          <w:szCs w:val="24"/>
        </w:rPr>
        <w:t xml:space="preserve">изученный материал о социализации личности); извлекать информацию из адаптированных источников, публикаций СМИ и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Интернета о межнациональных отношениях, об историческом единстве народов России; преобразовывать информацию из текста в модели (таблицу, диагр</w:t>
      </w:r>
      <w:r w:rsidRPr="00680A1D">
        <w:rPr>
          <w:sz w:val="24"/>
          <w:szCs w:val="24"/>
        </w:rPr>
        <w:t xml:space="preserve">амму, схему) и из предложенных моделей в текст; </w:t>
      </w:r>
    </w:p>
    <w:p w:rsidR="0083224D" w:rsidRPr="00680A1D" w:rsidRDefault="00523304">
      <w:pPr>
        <w:ind w:left="-15" w:right="17" w:firstLine="569"/>
        <w:rPr>
          <w:sz w:val="24"/>
          <w:szCs w:val="24"/>
        </w:rPr>
      </w:pPr>
      <w:r w:rsidRPr="00680A1D">
        <w:rPr>
          <w:sz w:val="24"/>
          <w:szCs w:val="24"/>
        </w:rPr>
        <w:t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</w:t>
      </w:r>
      <w:r w:rsidRPr="00680A1D">
        <w:rPr>
          <w:sz w:val="24"/>
          <w:szCs w:val="24"/>
        </w:rPr>
        <w:t xml:space="preserve">вных последствиях; о выполнении членами семьи своих социальных ролей;  о социальных конфликтах; критически оценивать современную социальную информацию; оценивать собственные поступки и поведение, демонстрирующее </w:t>
      </w:r>
      <w:r w:rsidRPr="00680A1D">
        <w:rPr>
          <w:sz w:val="24"/>
          <w:szCs w:val="24"/>
        </w:rPr>
        <w:lastRenderedPageBreak/>
        <w:t>отношение к людям других национальностей; ос</w:t>
      </w:r>
      <w:r w:rsidRPr="00680A1D">
        <w:rPr>
          <w:sz w:val="24"/>
          <w:szCs w:val="24"/>
        </w:rPr>
        <w:t xml:space="preserve">ознавать неприемлемость антиобщественного поведения; использовать полученные знания в практической деятельности 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для выстраивания собственного поведения с позиции здорового образа жизни; осуществлять совместную деятельность с людьми другой национальной и </w:t>
      </w:r>
      <w:r w:rsidRPr="00680A1D">
        <w:rPr>
          <w:sz w:val="24"/>
          <w:szCs w:val="24"/>
        </w:rPr>
        <w:t xml:space="preserve">религиозной принадлежности на основе веротерпимости и взаимопонимания между людьми разных культур. </w:t>
      </w:r>
      <w:r w:rsidRPr="00680A1D">
        <w:rPr>
          <w:b/>
          <w:sz w:val="24"/>
          <w:szCs w:val="24"/>
        </w:rPr>
        <w:t xml:space="preserve">Человек в современном изменяющемся мире: </w:t>
      </w:r>
    </w:p>
    <w:p w:rsidR="0083224D" w:rsidRPr="00680A1D" w:rsidRDefault="00523304">
      <w:pPr>
        <w:spacing w:after="44"/>
        <w:ind w:right="20"/>
        <w:jc w:val="right"/>
        <w:rPr>
          <w:sz w:val="24"/>
          <w:szCs w:val="24"/>
        </w:rPr>
      </w:pPr>
      <w:r w:rsidRPr="00680A1D">
        <w:rPr>
          <w:sz w:val="24"/>
          <w:szCs w:val="24"/>
        </w:rPr>
        <w:t xml:space="preserve">осваивать и применять знания об информационном обществе, глобализации, </w:t>
      </w:r>
    </w:p>
    <w:p w:rsidR="0083224D" w:rsidRPr="00680A1D" w:rsidRDefault="00523304">
      <w:pPr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>глобальных проблемах; характеризовать сущно</w:t>
      </w:r>
      <w:r w:rsidRPr="00680A1D">
        <w:rPr>
          <w:sz w:val="24"/>
          <w:szCs w:val="24"/>
        </w:rPr>
        <w:t xml:space="preserve">сть информационного общества; здоровый образ </w:t>
      </w:r>
    </w:p>
    <w:p w:rsidR="0083224D" w:rsidRPr="00680A1D" w:rsidRDefault="00523304">
      <w:pPr>
        <w:spacing w:after="0"/>
        <w:ind w:left="554" w:right="17" w:hanging="569"/>
        <w:rPr>
          <w:sz w:val="24"/>
          <w:szCs w:val="24"/>
        </w:rPr>
      </w:pPr>
      <w:r w:rsidRPr="00680A1D">
        <w:rPr>
          <w:sz w:val="24"/>
          <w:szCs w:val="24"/>
        </w:rPr>
        <w:t xml:space="preserve">жизни; глобализацию как важный общемировой интеграционный процесс; приводить примеры глобальных проблем и возможных путей их решения; </w:t>
      </w:r>
    </w:p>
    <w:p w:rsidR="0083224D" w:rsidRPr="00680A1D" w:rsidRDefault="00523304">
      <w:pPr>
        <w:spacing w:after="11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участия молодёжи в общественной жизни; влияния образования на возможности п</w:t>
      </w:r>
      <w:r w:rsidRPr="00680A1D">
        <w:rPr>
          <w:sz w:val="24"/>
          <w:szCs w:val="24"/>
        </w:rPr>
        <w:t>рофессионального выбора и карьерного роста; сравнивать требования к современным профессиям; устанавливать и объяснять причины и последствия глобализации; использовать полученные знания о современном обществе для решения познавательных задач и анализа ситуа</w:t>
      </w:r>
      <w:r w:rsidRPr="00680A1D">
        <w:rPr>
          <w:sz w:val="24"/>
          <w:szCs w:val="24"/>
        </w:rPr>
        <w:t xml:space="preserve">ций, включающих объяснение (устное и письменное) важности здорового образа жизни, связи здоровья и спорта в жизни человека; определять и аргументировать с опорой на обществоведческие знания, факты </w:t>
      </w:r>
    </w:p>
    <w:p w:rsidR="0083224D" w:rsidRPr="00680A1D" w:rsidRDefault="00523304">
      <w:pPr>
        <w:spacing w:after="13"/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 xml:space="preserve">общественной жизни и личный социальный опыт своё отношение к современным формам коммуникации; к здоровому образу жизни; решать в рамках изученного материала познавательные и практические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задачи, связанные с волонтёрским движением; отражающие особенности к</w:t>
      </w:r>
      <w:r w:rsidRPr="00680A1D">
        <w:rPr>
          <w:sz w:val="24"/>
          <w:szCs w:val="24"/>
        </w:rPr>
        <w:t>оммуникации в виртуальном пространстве; осуществлять смысловое чтение текстов (научно-популярных, публицистических и других) по проблемам современного общества, глобализации; непрерывного образования; выбора профессии; осуществлять поиск и извлечение социа</w:t>
      </w:r>
      <w:r w:rsidRPr="00680A1D">
        <w:rPr>
          <w:sz w:val="24"/>
          <w:szCs w:val="24"/>
        </w:rPr>
        <w:t xml:space="preserve">льной информации (текстовой, </w:t>
      </w:r>
    </w:p>
    <w:p w:rsidR="0083224D" w:rsidRPr="00680A1D" w:rsidRDefault="00523304">
      <w:pPr>
        <w:ind w:left="-5" w:right="17"/>
        <w:rPr>
          <w:sz w:val="24"/>
          <w:szCs w:val="24"/>
        </w:rPr>
      </w:pPr>
      <w:r w:rsidRPr="00680A1D">
        <w:rPr>
          <w:sz w:val="24"/>
          <w:szCs w:val="24"/>
        </w:rPr>
        <w:t>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83224D" w:rsidRDefault="0083224D">
      <w:pPr>
        <w:rPr>
          <w:sz w:val="24"/>
          <w:szCs w:val="24"/>
        </w:rPr>
      </w:pPr>
    </w:p>
    <w:p w:rsidR="00680A1D" w:rsidRDefault="00680A1D">
      <w:pPr>
        <w:rPr>
          <w:sz w:val="24"/>
          <w:szCs w:val="24"/>
        </w:rPr>
      </w:pPr>
    </w:p>
    <w:p w:rsidR="00680A1D" w:rsidRDefault="00680A1D">
      <w:pPr>
        <w:rPr>
          <w:sz w:val="24"/>
          <w:szCs w:val="24"/>
        </w:rPr>
      </w:pPr>
    </w:p>
    <w:p w:rsidR="00680A1D" w:rsidRDefault="00680A1D">
      <w:pPr>
        <w:rPr>
          <w:sz w:val="24"/>
          <w:szCs w:val="24"/>
        </w:rPr>
      </w:pPr>
    </w:p>
    <w:p w:rsidR="00680A1D" w:rsidRDefault="00680A1D">
      <w:pPr>
        <w:rPr>
          <w:sz w:val="24"/>
          <w:szCs w:val="24"/>
        </w:rPr>
      </w:pPr>
    </w:p>
    <w:p w:rsidR="00680A1D" w:rsidRDefault="00680A1D">
      <w:pPr>
        <w:rPr>
          <w:sz w:val="24"/>
          <w:szCs w:val="24"/>
        </w:rPr>
      </w:pPr>
    </w:p>
    <w:p w:rsidR="00680A1D" w:rsidRDefault="00680A1D">
      <w:pPr>
        <w:rPr>
          <w:sz w:val="24"/>
          <w:szCs w:val="24"/>
        </w:rPr>
      </w:pPr>
    </w:p>
    <w:p w:rsidR="00680A1D" w:rsidRDefault="00680A1D">
      <w:pPr>
        <w:rPr>
          <w:sz w:val="24"/>
          <w:szCs w:val="24"/>
        </w:rPr>
      </w:pPr>
    </w:p>
    <w:p w:rsidR="00680A1D" w:rsidRDefault="00680A1D">
      <w:pPr>
        <w:rPr>
          <w:sz w:val="24"/>
          <w:szCs w:val="24"/>
        </w:rPr>
      </w:pPr>
    </w:p>
    <w:p w:rsidR="00680A1D" w:rsidRDefault="00680A1D">
      <w:pPr>
        <w:rPr>
          <w:sz w:val="24"/>
          <w:szCs w:val="24"/>
        </w:rPr>
      </w:pPr>
    </w:p>
    <w:p w:rsidR="00680A1D" w:rsidRDefault="00680A1D">
      <w:pPr>
        <w:rPr>
          <w:sz w:val="24"/>
          <w:szCs w:val="24"/>
        </w:rPr>
      </w:pPr>
    </w:p>
    <w:p w:rsidR="00680A1D" w:rsidRDefault="00680A1D">
      <w:pPr>
        <w:rPr>
          <w:sz w:val="24"/>
          <w:szCs w:val="24"/>
        </w:rPr>
      </w:pPr>
    </w:p>
    <w:p w:rsidR="00680A1D" w:rsidRDefault="00680A1D">
      <w:pPr>
        <w:rPr>
          <w:sz w:val="24"/>
          <w:szCs w:val="24"/>
        </w:rPr>
      </w:pPr>
    </w:p>
    <w:p w:rsidR="00680A1D" w:rsidRDefault="00680A1D">
      <w:pPr>
        <w:rPr>
          <w:sz w:val="24"/>
          <w:szCs w:val="24"/>
        </w:rPr>
      </w:pPr>
    </w:p>
    <w:p w:rsidR="00680A1D" w:rsidRDefault="00680A1D">
      <w:pPr>
        <w:rPr>
          <w:sz w:val="24"/>
          <w:szCs w:val="24"/>
        </w:rPr>
      </w:pPr>
    </w:p>
    <w:p w:rsidR="00680A1D" w:rsidRDefault="00680A1D">
      <w:pPr>
        <w:rPr>
          <w:sz w:val="24"/>
          <w:szCs w:val="24"/>
        </w:rPr>
        <w:sectPr w:rsidR="00680A1D" w:rsidSect="00680A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41" w:code="9"/>
          <w:pgMar w:top="1130" w:right="840" w:bottom="1142" w:left="1131" w:header="720" w:footer="720" w:gutter="0"/>
          <w:cols w:space="720"/>
          <w:titlePg/>
          <w:docGrid w:linePitch="381"/>
        </w:sectPr>
      </w:pPr>
    </w:p>
    <w:p w:rsidR="00680A1D" w:rsidRPr="00680A1D" w:rsidRDefault="00680A1D">
      <w:pPr>
        <w:rPr>
          <w:sz w:val="24"/>
          <w:szCs w:val="24"/>
        </w:rPr>
        <w:sectPr w:rsidR="00680A1D" w:rsidRPr="00680A1D" w:rsidSect="00680A1D">
          <w:type w:val="continuous"/>
          <w:pgSz w:w="16841" w:h="11909" w:orient="landscape" w:code="9"/>
          <w:pgMar w:top="1128" w:right="1128" w:bottom="839" w:left="1140" w:header="720" w:footer="720" w:gutter="0"/>
          <w:cols w:space="720"/>
          <w:titlePg/>
          <w:docGrid w:linePitch="381"/>
        </w:sectPr>
      </w:pPr>
      <w:bookmarkStart w:id="0" w:name="_GoBack"/>
      <w:bookmarkEnd w:id="0"/>
    </w:p>
    <w:p w:rsidR="0083224D" w:rsidRPr="00680A1D" w:rsidRDefault="00523304">
      <w:pPr>
        <w:pStyle w:val="2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ТЕМАТИЧЕСКОЕ ПЛАНИРОВАНИЕ </w:t>
      </w:r>
    </w:p>
    <w:p w:rsidR="0083224D" w:rsidRPr="00680A1D" w:rsidRDefault="00523304">
      <w:pPr>
        <w:spacing w:after="44" w:line="259" w:lineRule="auto"/>
        <w:ind w:left="3" w:right="-9564" w:firstLine="0"/>
        <w:jc w:val="left"/>
        <w:rPr>
          <w:sz w:val="24"/>
          <w:szCs w:val="24"/>
        </w:rPr>
      </w:pPr>
      <w:r w:rsidRPr="00680A1D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9229725" cy="4577"/>
                <wp:effectExtent l="0" t="0" r="0" b="0"/>
                <wp:docPr id="93097" name="Group 93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9725" cy="4577"/>
                          <a:chOff x="0" y="0"/>
                          <a:chExt cx="9229725" cy="4577"/>
                        </a:xfrm>
                      </wpg:grpSpPr>
                      <wps:wsp>
                        <wps:cNvPr id="3394" name="Shape 3394"/>
                        <wps:cNvSpPr/>
                        <wps:spPr>
                          <a:xfrm>
                            <a:off x="0" y="0"/>
                            <a:ext cx="9229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9725">
                                <a:moveTo>
                                  <a:pt x="0" y="0"/>
                                </a:moveTo>
                                <a:lnTo>
                                  <a:pt x="922972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097" style="width:726.75pt;height:0.36036pt;mso-position-horizontal-relative:char;mso-position-vertical-relative:line" coordsize="92297,45">
                <v:shape id="Shape 3394" style="position:absolute;width:92297;height:0;left:0;top:0;" coordsize="9229725,0" path="m0,0l922972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pStyle w:val="2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6 КЛАСС </w:t>
      </w: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0"/>
        <w:gridCol w:w="3256"/>
        <w:gridCol w:w="6209"/>
      </w:tblGrid>
      <w:tr w:rsidR="0083224D" w:rsidRPr="00680A1D">
        <w:trPr>
          <w:trHeight w:val="105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49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№ </w:t>
            </w:r>
          </w:p>
          <w:p w:rsidR="0083224D" w:rsidRPr="00680A1D" w:rsidRDefault="00523304">
            <w:pPr>
              <w:spacing w:after="0" w:line="259" w:lineRule="auto"/>
              <w:ind w:left="58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83224D" w:rsidRPr="00680A1D">
        <w:trPr>
          <w:trHeight w:val="360"/>
        </w:trPr>
        <w:tc>
          <w:tcPr>
            <w:tcW w:w="83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b/>
                <w:sz w:val="24"/>
                <w:szCs w:val="24"/>
              </w:rPr>
              <w:t xml:space="preserve">Раздел 1. Человек и его социальное окружение </w:t>
            </w:r>
          </w:p>
        </w:tc>
        <w:tc>
          <w:tcPr>
            <w:tcW w:w="62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83224D" w:rsidRPr="00680A1D">
        <w:trPr>
          <w:trHeight w:val="696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Социальное становление человека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86" w:lineRule="auto"/>
              <w:ind w:left="7" w:right="74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 </w:t>
            </w:r>
            <w:r w:rsidRPr="00680A1D">
              <w:rPr>
                <w:sz w:val="24"/>
                <w:szCs w:val="24"/>
              </w:rPr>
              <w:t xml:space="preserve">о социальных свойствах человека:  распознавать в предлагаемых ситуациях особенности биологического и социального  в человеке. </w:t>
            </w:r>
          </w:p>
          <w:p w:rsidR="0083224D" w:rsidRPr="00680A1D" w:rsidRDefault="00523304">
            <w:pPr>
              <w:spacing w:after="0" w:line="270" w:lineRule="auto"/>
              <w:ind w:left="7" w:right="2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Сравнивать свойства человека и животных: отбирать приведённые в тексте описания свойств; называть особенности, свойственные тольк</w:t>
            </w:r>
            <w:r w:rsidRPr="00680A1D">
              <w:rPr>
                <w:sz w:val="24"/>
                <w:szCs w:val="24"/>
              </w:rPr>
              <w:t xml:space="preserve">о человеку. </w:t>
            </w:r>
          </w:p>
          <w:p w:rsidR="0083224D" w:rsidRPr="00680A1D" w:rsidRDefault="00523304">
            <w:pPr>
              <w:spacing w:after="0" w:line="27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Характеризовать основные потребности человека; показывать их индивидуальный характер: описывать ситуации конкретного содержания. </w:t>
            </w:r>
          </w:p>
          <w:p w:rsidR="0083224D" w:rsidRPr="00680A1D" w:rsidRDefault="00523304">
            <w:pPr>
              <w:spacing w:after="1" w:line="294" w:lineRule="auto"/>
              <w:ind w:left="7" w:right="71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Классифицировать потребности людей: составлять классификационную таблицу  на две-три строки. </w:t>
            </w:r>
          </w:p>
          <w:p w:rsidR="0083224D" w:rsidRPr="00680A1D" w:rsidRDefault="00523304">
            <w:pPr>
              <w:spacing w:after="0" w:line="300" w:lineRule="auto"/>
              <w:ind w:left="7" w:right="128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Формировать ценност</w:t>
            </w:r>
            <w:r w:rsidRPr="00680A1D">
              <w:rPr>
                <w:sz w:val="24"/>
                <w:szCs w:val="24"/>
              </w:rPr>
              <w:t xml:space="preserve">ное отношение  к окружающим людям. </w:t>
            </w:r>
          </w:p>
          <w:p w:rsidR="0083224D" w:rsidRPr="00680A1D" w:rsidRDefault="00523304">
            <w:pPr>
              <w:spacing w:after="0" w:line="259" w:lineRule="auto"/>
              <w:ind w:left="7" w:right="108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Выявлять причинно-следственные  связи при изучении явлений и процессов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9" w:type="dxa"/>
          <w:left w:w="112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0"/>
        <w:gridCol w:w="3256"/>
        <w:gridCol w:w="6209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52" w:line="257" w:lineRule="auto"/>
              <w:ind w:left="0" w:right="92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Индивид, индивидуальность, личность. Возрастные периоды жизни человека и формирование личности. Отношения между поколениями. Особенности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подросткового возраста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5" w:lineRule="auto"/>
              <w:ind w:left="7" w:right="4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о формировании личности: находить соответствующие сведения  в учебном тексте и сравнительных таблицах.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Сравнивать понятия «индивид», </w:t>
            </w:r>
          </w:p>
          <w:p w:rsidR="0083224D" w:rsidRPr="00680A1D" w:rsidRDefault="00523304">
            <w:pPr>
              <w:spacing w:after="35" w:line="27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«индивидуальность», «личность»: различать основные смыслы понятий и отражаемые ими черты при</w:t>
            </w:r>
            <w:r w:rsidRPr="00680A1D">
              <w:rPr>
                <w:sz w:val="24"/>
                <w:szCs w:val="24"/>
              </w:rPr>
              <w:t xml:space="preserve">роды человека.  </w:t>
            </w:r>
          </w:p>
          <w:p w:rsidR="0083224D" w:rsidRPr="00680A1D" w:rsidRDefault="00523304">
            <w:pPr>
              <w:spacing w:after="0" w:line="269" w:lineRule="auto"/>
              <w:ind w:left="7" w:right="7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Определять и аргументировать с опорой  на обществоведческие знания и личный социальный опыт своё отношение к различным способам выражения личной индивидуальности: формулировать суждения на основе информации, предложенной учителем; выражать</w:t>
            </w:r>
            <w:r w:rsidRPr="00680A1D">
              <w:rPr>
                <w:sz w:val="24"/>
                <w:szCs w:val="24"/>
              </w:rPr>
              <w:t xml:space="preserve"> своё отношение к поступкам людей в конкретных ситуациях. Основы функциональной грамотности: глобальные компетенции. Искать и извлекать из разных источников информацию о связи поколений в нашем обществе, об особенностях подросткового возраста: выявлять соо</w:t>
            </w:r>
            <w:r w:rsidRPr="00680A1D">
              <w:rPr>
                <w:sz w:val="24"/>
                <w:szCs w:val="24"/>
              </w:rPr>
              <w:t xml:space="preserve">тветствующие факты  в разных адаптированных источниках  </w:t>
            </w:r>
          </w:p>
          <w:p w:rsidR="0083224D" w:rsidRPr="00680A1D" w:rsidRDefault="00523304">
            <w:pPr>
              <w:spacing w:after="0" w:line="27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(в том числе учебных материалах) и публикациях СМИ с соблюдением правил информационной безопасности при работе в Интернете. </w:t>
            </w:r>
          </w:p>
          <w:p w:rsidR="0083224D" w:rsidRPr="00680A1D" w:rsidRDefault="00523304">
            <w:pPr>
              <w:spacing w:after="0" w:line="259" w:lineRule="auto"/>
              <w:ind w:left="7" w:right="45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Приобретать опыт использования полученных знаний в практической деятельности,  в повседневной жизни для выстраивания отношений с представителями старших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2" w:type="dxa"/>
          <w:left w:w="112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0"/>
        <w:gridCol w:w="3256"/>
        <w:gridCol w:w="6209"/>
      </w:tblGrid>
      <w:tr w:rsidR="0083224D" w:rsidRPr="00680A1D">
        <w:trPr>
          <w:trHeight w:val="3840"/>
        </w:trPr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5" w:lineRule="auto"/>
              <w:ind w:left="7" w:right="59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поколений, со сверстниками и младшими  </w:t>
            </w:r>
            <w:r w:rsidRPr="00680A1D">
              <w:rPr>
                <w:sz w:val="24"/>
                <w:szCs w:val="24"/>
              </w:rPr>
              <w:t xml:space="preserve">по возрасту: выполнять проблемные задания, индивидуальные и групповые проекты. </w:t>
            </w:r>
          </w:p>
          <w:p w:rsidR="0083224D" w:rsidRPr="00680A1D" w:rsidRDefault="00523304">
            <w:pPr>
              <w:spacing w:after="0" w:line="295" w:lineRule="auto"/>
              <w:ind w:left="7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функциональной грамотности: глобальные компетенции. </w:t>
            </w:r>
          </w:p>
          <w:p w:rsidR="0083224D" w:rsidRPr="00680A1D" w:rsidRDefault="00523304">
            <w:pPr>
              <w:spacing w:after="0" w:line="278" w:lineRule="auto"/>
              <w:ind w:left="7" w:right="3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Формировать внутреннюю позицию личности как особого ценностного отношения к себе, окружающим людям и жизни в целом.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Выбирать, анализировать, систематизировать и интерпретировать информацию различных видов и форм представления </w:t>
            </w:r>
          </w:p>
        </w:tc>
      </w:tr>
      <w:tr w:rsidR="0083224D" w:rsidRPr="00680A1D">
        <w:trPr>
          <w:trHeight w:val="59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Люди с ограниченными возможностями здоровья, их особые потребности и социальная позиция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39" w:line="272" w:lineRule="auto"/>
              <w:ind w:left="7" w:right="67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Характеризовать особенности личностного становления и социальной позиции людей  с ограниченными возможностями здоровья: описывать проявления воли, настойчивости, целеу</w:t>
            </w:r>
            <w:r w:rsidRPr="00680A1D">
              <w:rPr>
                <w:sz w:val="24"/>
                <w:szCs w:val="24"/>
              </w:rPr>
              <w:t xml:space="preserve">стремлённости и других личностных качеств этих людей. </w:t>
            </w:r>
          </w:p>
          <w:p w:rsidR="0083224D" w:rsidRPr="00680A1D" w:rsidRDefault="00523304">
            <w:pPr>
              <w:spacing w:after="0" w:line="282" w:lineRule="auto"/>
              <w:ind w:left="7" w:right="75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Определять и аргументировать с опорой  на обществоведческие знания и личный социальный опыт своё отношение к людям  с ограниченными возможностями здоровья: </w:t>
            </w:r>
          </w:p>
          <w:p w:rsidR="0083224D" w:rsidRPr="00680A1D" w:rsidRDefault="00523304">
            <w:pPr>
              <w:spacing w:after="45" w:line="26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формулировать суждения на основе информации, предложенной учителем; выражать своё отношение к поступкам людей в конкретных ситуациях. </w:t>
            </w:r>
          </w:p>
          <w:p w:rsidR="0083224D" w:rsidRPr="00680A1D" w:rsidRDefault="00523304">
            <w:pPr>
              <w:spacing w:after="0" w:line="259" w:lineRule="auto"/>
              <w:ind w:left="7" w:right="434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Оценивать собственные поступки и поведение других людей в ситуациях взаимодействия  с людьми с ограниченными возможностям</w:t>
            </w:r>
            <w:r w:rsidRPr="00680A1D">
              <w:rPr>
                <w:sz w:val="24"/>
                <w:szCs w:val="24"/>
              </w:rPr>
              <w:t xml:space="preserve">и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128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0"/>
        <w:gridCol w:w="3256"/>
        <w:gridCol w:w="6209"/>
      </w:tblGrid>
      <w:tr w:rsidR="0083224D" w:rsidRPr="00680A1D">
        <w:trPr>
          <w:trHeight w:val="348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9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здоровья: выражать свою точку зрения, участвовать в дискуссии. </w:t>
            </w:r>
          </w:p>
          <w:p w:rsidR="0083224D" w:rsidRPr="00680A1D" w:rsidRDefault="00523304">
            <w:pPr>
              <w:spacing w:after="0" w:line="300" w:lineRule="auto"/>
              <w:ind w:left="7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функциональной грамотности: глобальные компетенции. </w:t>
            </w:r>
          </w:p>
          <w:p w:rsidR="0083224D" w:rsidRPr="00680A1D" w:rsidRDefault="00523304">
            <w:pPr>
              <w:spacing w:after="0" w:line="295" w:lineRule="auto"/>
              <w:ind w:left="7" w:right="123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Формировать ценностное отношение  к окружающим людям. </w:t>
            </w:r>
          </w:p>
          <w:p w:rsidR="0083224D" w:rsidRPr="00680A1D" w:rsidRDefault="00523304">
            <w:pPr>
              <w:spacing w:after="0" w:line="259" w:lineRule="auto"/>
              <w:ind w:left="7" w:right="8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Выявлять причинно-следственные связи  </w:t>
            </w:r>
            <w:r w:rsidRPr="00680A1D">
              <w:rPr>
                <w:sz w:val="24"/>
                <w:szCs w:val="24"/>
              </w:rPr>
              <w:t xml:space="preserve">при изучении факторов формирования личности. Выбирать и интерпретировать информацию различных видов и форм представления </w:t>
            </w:r>
          </w:p>
        </w:tc>
      </w:tr>
      <w:tr w:rsidR="0083224D" w:rsidRPr="00680A1D">
        <w:trPr>
          <w:trHeight w:val="627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16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Деятельность человека.  Учебная деятельность школьника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4 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Цели и мотивы деятельности.  </w:t>
            </w:r>
          </w:p>
          <w:p w:rsidR="0083224D" w:rsidRPr="00680A1D" w:rsidRDefault="00523304">
            <w:pPr>
              <w:spacing w:after="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Виды деятельности  </w:t>
            </w:r>
          </w:p>
          <w:p w:rsidR="0083224D" w:rsidRPr="00680A1D" w:rsidRDefault="00523304">
            <w:pPr>
              <w:spacing w:after="0" w:line="259" w:lineRule="auto"/>
              <w:ind w:left="0" w:right="17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(игра, труд, учение). Познание человеком мира и самого себя как вид деятельности. Право человека  на образование.  Школьное образование. Права и обязанности обучающегося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83" w:lineRule="auto"/>
              <w:ind w:left="7" w:right="40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 деятельности человека и её видах: распознавать  в пред</w:t>
            </w:r>
            <w:r w:rsidRPr="00680A1D">
              <w:rPr>
                <w:sz w:val="24"/>
                <w:szCs w:val="24"/>
              </w:rPr>
              <w:t xml:space="preserve">лагаемых ситуациях цели и результаты деятельности. </w:t>
            </w:r>
          </w:p>
          <w:p w:rsidR="0083224D" w:rsidRPr="00680A1D" w:rsidRDefault="00523304">
            <w:pPr>
              <w:spacing w:after="0" w:line="272" w:lineRule="auto"/>
              <w:ind w:left="7" w:right="39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Приводить примеры деятельности людей, её различных мотивов и особенностей  в современных условиях: находить соответствующие факты в предоставленных учителем текстах и иллюстрациях, привлекать собственный </w:t>
            </w:r>
            <w:r w:rsidRPr="00680A1D">
              <w:rPr>
                <w:sz w:val="24"/>
                <w:szCs w:val="24"/>
              </w:rPr>
              <w:t xml:space="preserve">опыт. </w:t>
            </w:r>
          </w:p>
          <w:p w:rsidR="0083224D" w:rsidRPr="00680A1D" w:rsidRDefault="00523304">
            <w:pPr>
              <w:spacing w:after="0" w:line="283" w:lineRule="auto"/>
              <w:ind w:left="7" w:right="12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Классифицировать по разным признакам виды деятельности человека: выделять основание  для классификации и заполнять сравнительную таблицу. </w:t>
            </w:r>
          </w:p>
          <w:p w:rsidR="0083224D" w:rsidRPr="00680A1D" w:rsidRDefault="00523304">
            <w:pPr>
              <w:spacing w:after="0" w:line="27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Сравнивать виды деятельности (игру, труд, учение): составлять таблицу, выделяя общие черты и различия.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Устанавливать и объяснять взаимосвязь целей,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9" w:type="dxa"/>
          <w:left w:w="119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0"/>
        <w:gridCol w:w="3256"/>
        <w:gridCol w:w="6209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5" w:lineRule="auto"/>
              <w:ind w:left="0" w:right="83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способов и результатов деятельности: описывать результаты деятельности в зависимости от цели и способа её осуществления. </w:t>
            </w:r>
          </w:p>
          <w:p w:rsidR="0083224D" w:rsidRPr="00680A1D" w:rsidRDefault="00523304">
            <w:pPr>
              <w:spacing w:after="0" w:line="271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Использовать полученные знания для объяснения (устного и письменного) познания человеком мира и самого себя как вида деятельности, рол</w:t>
            </w:r>
            <w:r w:rsidRPr="00680A1D">
              <w:rPr>
                <w:sz w:val="24"/>
                <w:szCs w:val="24"/>
              </w:rPr>
              <w:t xml:space="preserve">и непрерывного образования, значения личного социального опыта при осуществлении образовательной деятельности: объяснять цели и результаты познавательной деятельности  в конкретных жизненных ситуациях. Осваивать и применять знания о праве  на образование, </w:t>
            </w:r>
            <w:r w:rsidRPr="00680A1D">
              <w:rPr>
                <w:sz w:val="24"/>
                <w:szCs w:val="24"/>
              </w:rPr>
              <w:t>об образовании и его уровнях в РФ: находить данные в учебных материалах и предоставленных учителем источниках. Овладевать смысловым чтением текстов обществоведческой тематики, предложенных учителем, в том числе извлечений из Закона  «Об образовании в Росси</w:t>
            </w:r>
            <w:r w:rsidRPr="00680A1D">
              <w:rPr>
                <w:sz w:val="24"/>
                <w:szCs w:val="24"/>
              </w:rPr>
              <w:t xml:space="preserve">йской Федерации»: составлять на их основе план, преобразовывать текстовую информацию в таблицу, схему. </w:t>
            </w:r>
          </w:p>
          <w:p w:rsidR="0083224D" w:rsidRPr="00680A1D" w:rsidRDefault="00523304">
            <w:pPr>
              <w:spacing w:after="0" w:line="30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функциональной грамотности: читательская грамотность. </w:t>
            </w:r>
          </w:p>
          <w:p w:rsidR="0083224D" w:rsidRPr="00680A1D" w:rsidRDefault="00523304">
            <w:pPr>
              <w:spacing w:after="0" w:line="259" w:lineRule="auto"/>
              <w:ind w:left="0" w:right="18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Извлекать информацию о правах и обязанностях учащегося из разных адаптированных источников</w:t>
            </w:r>
            <w:r w:rsidRPr="00680A1D">
              <w:rPr>
                <w:sz w:val="24"/>
                <w:szCs w:val="24"/>
              </w:rPr>
              <w:t xml:space="preserve"> (в том числе учебных материалов): заполнять таблицу и составлять план. Оценивать своё отношение к учёбе как 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0"/>
        <w:gridCol w:w="3256"/>
        <w:gridCol w:w="6209"/>
      </w:tblGrid>
      <w:tr w:rsidR="0083224D" w:rsidRPr="00680A1D">
        <w:trPr>
          <w:trHeight w:val="314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83" w:lineRule="auto"/>
              <w:ind w:left="7" w:right="59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 важному виду деятельности и значение получения образования для своего будущего: выражать свою точку зрения, участвовать  в дискуссии. </w:t>
            </w:r>
          </w:p>
          <w:p w:rsidR="0083224D" w:rsidRPr="00680A1D" w:rsidRDefault="00523304">
            <w:pPr>
              <w:spacing w:after="0" w:line="259" w:lineRule="auto"/>
              <w:ind w:left="7" w:right="43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Содействовать мотивации к целенаправленной социально значимой деятельности. Давать адекватную оценку собственному отношению к учению, умению учиться и возможности его развития </w:t>
            </w:r>
          </w:p>
        </w:tc>
      </w:tr>
      <w:tr w:rsidR="0083224D" w:rsidRPr="00680A1D">
        <w:trPr>
          <w:trHeight w:val="662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Общение и его роль в жизни человека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141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Общение. Цели и средства общения. Особенности общения подростков. Общение  в современных условиях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об общении и его правилах: находить и извлекать из текстов разного характера и жанра сведения  </w:t>
            </w:r>
          </w:p>
          <w:p w:rsidR="0083224D" w:rsidRPr="00680A1D" w:rsidRDefault="00523304">
            <w:pPr>
              <w:spacing w:after="0" w:line="301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 необходимости общения, его рол</w:t>
            </w:r>
            <w:r w:rsidRPr="00680A1D">
              <w:rPr>
                <w:sz w:val="24"/>
                <w:szCs w:val="24"/>
              </w:rPr>
              <w:t xml:space="preserve">и и правилах, особенностях общения подростков. </w:t>
            </w:r>
          </w:p>
          <w:p w:rsidR="0083224D" w:rsidRPr="00680A1D" w:rsidRDefault="00523304">
            <w:pPr>
              <w:spacing w:after="0" w:line="291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Сравнивать цели и средства общения: заполнять таблицу. </w:t>
            </w:r>
          </w:p>
          <w:p w:rsidR="0083224D" w:rsidRPr="00680A1D" w:rsidRDefault="00523304">
            <w:pPr>
              <w:spacing w:after="0" w:line="270" w:lineRule="auto"/>
              <w:ind w:left="7" w:right="7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Использовать полученные знания для объяснения (устного и письменного) сущности общения как социального явления, значения личного социального опыта при о</w:t>
            </w:r>
            <w:r w:rsidRPr="00680A1D">
              <w:rPr>
                <w:sz w:val="24"/>
                <w:szCs w:val="24"/>
              </w:rPr>
              <w:t xml:space="preserve">существлении общения в школе, семье, группе сверстников: объяснять результаты общения в конкретных ситуациях  с учётом особенностей его современных форм. </w:t>
            </w:r>
          </w:p>
          <w:p w:rsidR="0083224D" w:rsidRPr="00680A1D" w:rsidRDefault="00523304">
            <w:pPr>
              <w:spacing w:after="8" w:line="295" w:lineRule="auto"/>
              <w:ind w:left="7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функциональной грамотности: глобальные компетенции. </w:t>
            </w:r>
          </w:p>
          <w:p w:rsidR="0083224D" w:rsidRPr="00680A1D" w:rsidRDefault="00523304">
            <w:pPr>
              <w:spacing w:after="0" w:line="259" w:lineRule="auto"/>
              <w:ind w:left="7" w:right="35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Определять и аргументировать с опорой  на обществоведческие знания и личный социальный опыт своё отношение к различным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0"/>
        <w:gridCol w:w="3256"/>
        <w:gridCol w:w="6209"/>
      </w:tblGrid>
      <w:tr w:rsidR="0083224D" w:rsidRPr="00680A1D">
        <w:trPr>
          <w:trHeight w:val="557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формам неформального общения подростков: </w:t>
            </w:r>
          </w:p>
          <w:p w:rsidR="0083224D" w:rsidRPr="00680A1D" w:rsidRDefault="00523304">
            <w:pPr>
              <w:spacing w:after="35" w:line="27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формулировать суждения на основе информации, предложенной учителем; выражать своё отношение к поступкам людей в конкретных ситуациях. </w:t>
            </w:r>
          </w:p>
          <w:p w:rsidR="0083224D" w:rsidRPr="00680A1D" w:rsidRDefault="00523304">
            <w:pPr>
              <w:spacing w:after="0" w:line="266" w:lineRule="auto"/>
              <w:ind w:left="7" w:right="16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Оценивать собственные поступки и поведение  в ходе общения: выражать свою точку зрения и делать выводы относительно собст</w:t>
            </w:r>
            <w:r w:rsidRPr="00680A1D">
              <w:rPr>
                <w:sz w:val="24"/>
                <w:szCs w:val="24"/>
              </w:rPr>
              <w:t xml:space="preserve">венного умения общаться со сверстниками, старшими и младшими. </w:t>
            </w:r>
          </w:p>
          <w:p w:rsidR="0083224D" w:rsidRPr="00680A1D" w:rsidRDefault="00523304">
            <w:pPr>
              <w:spacing w:after="0" w:line="259" w:lineRule="auto"/>
              <w:ind w:left="7" w:right="3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Формировать внутреннюю позицию личности как особого ценностного отношения к себе, окружающим людям и жизни в целом. Воспринимать и формулировать суждения, выражать эмоции в соответствии с услов</w:t>
            </w:r>
            <w:r w:rsidRPr="00680A1D">
              <w:rPr>
                <w:sz w:val="24"/>
                <w:szCs w:val="24"/>
              </w:rPr>
              <w:t xml:space="preserve">иями и целями общения </w:t>
            </w:r>
          </w:p>
        </w:tc>
      </w:tr>
      <w:tr w:rsidR="0083224D" w:rsidRPr="00680A1D">
        <w:trPr>
          <w:trHeight w:val="418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Человек в малой группе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8 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Отношения в малых группах. Групповые нормы и правила. </w:t>
            </w:r>
          </w:p>
          <w:p w:rsidR="0083224D" w:rsidRPr="00680A1D" w:rsidRDefault="00523304">
            <w:pPr>
              <w:spacing w:after="3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Лидерство в группе. Межличностные отношения (деловые, личные). </w:t>
            </w:r>
          </w:p>
          <w:p w:rsidR="0083224D" w:rsidRPr="00680A1D" w:rsidRDefault="00523304">
            <w:pPr>
              <w:spacing w:after="0" w:line="25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Отношения в семье.  </w:t>
            </w:r>
            <w:r w:rsidRPr="00680A1D">
              <w:rPr>
                <w:sz w:val="24"/>
                <w:szCs w:val="24"/>
              </w:rPr>
              <w:t xml:space="preserve">Роль семьи в жизни человека и общества.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Семейные традиции.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Семейный досуг.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3" w:lineRule="auto"/>
              <w:ind w:left="7" w:right="29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об особенностях взаимодействия человека с другими людьми  в малых группах: анализировать текстовую и аудиовизуальную информацию, находить и извлекать</w:t>
            </w:r>
            <w:r w:rsidRPr="00680A1D">
              <w:rPr>
                <w:sz w:val="24"/>
                <w:szCs w:val="24"/>
              </w:rPr>
              <w:t xml:space="preserve"> сведения об отношениях в семье и группе сверстников. </w:t>
            </w:r>
          </w:p>
          <w:p w:rsidR="0083224D" w:rsidRPr="00680A1D" w:rsidRDefault="00523304">
            <w:pPr>
              <w:spacing w:after="0" w:line="276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Характеризовать традиционные российские духовно-нравственные ценности на примерах семьи, семейных традиций: описывать ситуации проявления, сохранения, развития семейных традиций.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Приводить примеры мал</w:t>
            </w:r>
            <w:r w:rsidRPr="00680A1D">
              <w:rPr>
                <w:sz w:val="24"/>
                <w:szCs w:val="24"/>
              </w:rPr>
              <w:t xml:space="preserve">ых групп, положения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9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0"/>
        <w:gridCol w:w="3256"/>
        <w:gridCol w:w="6209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2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Свободное время подростка. </w:t>
            </w:r>
          </w:p>
          <w:p w:rsidR="0083224D" w:rsidRPr="00680A1D" w:rsidRDefault="00523304">
            <w:pPr>
              <w:spacing w:after="0" w:line="259" w:lineRule="auto"/>
              <w:ind w:left="0" w:right="32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Отношения с друзьями  и сверстниками.  Конфликты  в межличностных отношениях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25" w:line="283" w:lineRule="auto"/>
              <w:ind w:left="7" w:right="62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человека в группе, проявлений лидерства, соперничества и сотрудничества людей  в группах: находить соответствующие факты  в предоставленных учителем текстах и контекстных задачах, иллюстрировать  с помощью социальных фактов значимость поддержки сверстников</w:t>
            </w:r>
            <w:r w:rsidRPr="00680A1D">
              <w:rPr>
                <w:sz w:val="24"/>
                <w:szCs w:val="24"/>
              </w:rPr>
              <w:t xml:space="preserve"> для человека. </w:t>
            </w:r>
          </w:p>
          <w:p w:rsidR="0083224D" w:rsidRPr="00680A1D" w:rsidRDefault="00523304">
            <w:pPr>
              <w:spacing w:after="0" w:line="262" w:lineRule="auto"/>
              <w:ind w:left="7" w:right="10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Устанавливать и объяснять взаимосвязи людей  в малых группах: описывать социальные связи подростка с членами семьи, одноклассниками, сверстниками, друзьями; исследовать практические ситуации, связанные с выявлением места человека в группе, </w:t>
            </w:r>
            <w:r w:rsidRPr="00680A1D">
              <w:rPr>
                <w:sz w:val="24"/>
                <w:szCs w:val="24"/>
              </w:rPr>
              <w:t xml:space="preserve">проявлениями лидерства. </w:t>
            </w:r>
          </w:p>
          <w:p w:rsidR="0083224D" w:rsidRPr="00680A1D" w:rsidRDefault="00523304">
            <w:pPr>
              <w:spacing w:after="0" w:line="269" w:lineRule="auto"/>
              <w:ind w:left="7" w:right="7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Решать в рамках изученного материала познавательные и практические задачи, отражающие особенности отношений в семье,  со сверстниками, старшими и младшими: </w:t>
            </w:r>
          </w:p>
          <w:p w:rsidR="0083224D" w:rsidRPr="00680A1D" w:rsidRDefault="00523304">
            <w:pPr>
              <w:spacing w:after="26" w:line="282" w:lineRule="auto"/>
              <w:ind w:left="7" w:right="33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анализировать позиции участников, определять конструктивные модели поведен</w:t>
            </w:r>
            <w:r w:rsidRPr="00680A1D">
              <w:rPr>
                <w:sz w:val="24"/>
                <w:szCs w:val="24"/>
              </w:rPr>
              <w:t xml:space="preserve">ия. Основы функциональной грамотности: глобальные компетенции. </w:t>
            </w:r>
          </w:p>
          <w:p w:rsidR="0083224D" w:rsidRPr="00680A1D" w:rsidRDefault="00523304">
            <w:pPr>
              <w:spacing w:after="0" w:line="259" w:lineRule="auto"/>
              <w:ind w:left="7" w:right="8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Приводить примеры конфликтных ситуаций  в малых группах: описывать возможные варианты поведения в конфликтных ситуациях, находить конструктивное разрешение конфликта. Анализировать, обобщать, </w:t>
            </w:r>
            <w:r w:rsidRPr="00680A1D">
              <w:rPr>
                <w:sz w:val="24"/>
                <w:szCs w:val="24"/>
              </w:rPr>
              <w:t xml:space="preserve">систематизировать, оценивать социальную информацию о человеке 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173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0"/>
        <w:gridCol w:w="3256"/>
        <w:gridCol w:w="6209"/>
      </w:tblGrid>
      <w:tr w:rsidR="0083224D" w:rsidRPr="00680A1D">
        <w:trPr>
          <w:trHeight w:val="8703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88" w:lineRule="auto"/>
              <w:ind w:left="7" w:right="6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 его социальном окружении из адаптированных источников (в том числе учебных материалов)  и публикаций в СМИ: выполнять задания  </w:t>
            </w:r>
            <w:r w:rsidRPr="00680A1D">
              <w:rPr>
                <w:sz w:val="24"/>
                <w:szCs w:val="24"/>
              </w:rPr>
              <w:t xml:space="preserve">к предложенным учителем фрагментам. Приобретать опыт использования полученных знаний в практической деятельности,  в повседневной жизни для активного участия  в жизни школы и класса: выполнять  проблемные задания, индивидуальные и групповые проекты. </w:t>
            </w:r>
          </w:p>
          <w:p w:rsidR="0083224D" w:rsidRPr="00680A1D" w:rsidRDefault="00523304">
            <w:pPr>
              <w:spacing w:after="0" w:line="270" w:lineRule="auto"/>
              <w:ind w:left="7" w:right="26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Приобретать опыт совместной деятельности,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культур: выполнять учебные задания  в парах и гру</w:t>
            </w:r>
            <w:r w:rsidRPr="00680A1D">
              <w:rPr>
                <w:sz w:val="24"/>
                <w:szCs w:val="24"/>
              </w:rPr>
              <w:t xml:space="preserve">ппах. </w:t>
            </w:r>
          </w:p>
          <w:p w:rsidR="0083224D" w:rsidRPr="00680A1D" w:rsidRDefault="00523304">
            <w:pPr>
              <w:spacing w:after="0" w:line="301" w:lineRule="auto"/>
              <w:ind w:left="7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функциональной грамотности: глобальные компетенции. </w:t>
            </w:r>
          </w:p>
          <w:p w:rsidR="0083224D" w:rsidRPr="00680A1D" w:rsidRDefault="00523304">
            <w:pPr>
              <w:spacing w:after="0" w:line="259" w:lineRule="auto"/>
              <w:ind w:left="7" w:right="7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Формировать ценностное отношение  к окружающим людям и обществу в целом. </w:t>
            </w:r>
            <w:r w:rsidRPr="00680A1D">
              <w:rPr>
                <w:sz w:val="24"/>
                <w:szCs w:val="24"/>
              </w:rPr>
              <w:t xml:space="preserve">Распознавать невербальные средства общения, знать и распознавать предпосылки конфликтных ситуаций и смягчать конфликты, вести переговоры </w:t>
            </w:r>
          </w:p>
        </w:tc>
      </w:tr>
      <w:tr w:rsidR="0083224D" w:rsidRPr="00680A1D">
        <w:trPr>
          <w:trHeight w:val="360"/>
        </w:trPr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65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0"/>
        <w:gridCol w:w="3256"/>
        <w:gridCol w:w="6209"/>
      </w:tblGrid>
      <w:tr w:rsidR="0083224D" w:rsidRPr="00680A1D">
        <w:trPr>
          <w:trHeight w:val="36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b/>
                <w:sz w:val="24"/>
                <w:szCs w:val="24"/>
              </w:rPr>
              <w:lastRenderedPageBreak/>
              <w:t xml:space="preserve">Раздел 2. Общество, в котором мы живём </w:t>
            </w:r>
          </w:p>
        </w:tc>
      </w:tr>
      <w:tr w:rsidR="0083224D" w:rsidRPr="00680A1D">
        <w:trPr>
          <w:trHeight w:val="940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381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Общество – </w:t>
            </w:r>
            <w:r w:rsidRPr="00680A1D">
              <w:rPr>
                <w:sz w:val="24"/>
                <w:szCs w:val="24"/>
              </w:rPr>
              <w:t xml:space="preserve">совместная жизнь людей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Что такое общество. Связь общества и природы. Устройство общественной жизни. Основные сферы жизни общества и их взаимодействие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5" w:lineRule="auto"/>
              <w:ind w:left="7" w:right="51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об обществе  и природе, устройстве общественной жизни: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определять на основе текстовой и </w:t>
            </w:r>
          </w:p>
          <w:p w:rsidR="0083224D" w:rsidRPr="00680A1D" w:rsidRDefault="00523304">
            <w:pPr>
              <w:spacing w:after="0" w:line="30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аудиовизуальной информации объекты природы и объекты общества. </w:t>
            </w:r>
          </w:p>
          <w:p w:rsidR="0083224D" w:rsidRPr="00680A1D" w:rsidRDefault="00523304">
            <w:pPr>
              <w:spacing w:after="0" w:line="264" w:lineRule="auto"/>
              <w:ind w:left="7" w:right="5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Характеризовать устройство общества и сферы его жизни: опираясь на учебные материалы и предоставленные учителем источники, описывать явления, процессы и объек</w:t>
            </w:r>
            <w:r w:rsidRPr="00680A1D">
              <w:rPr>
                <w:sz w:val="24"/>
                <w:szCs w:val="24"/>
              </w:rPr>
              <w:t xml:space="preserve">ты, относящиеся к экономической, политической, социальной и духовной жизни. </w:t>
            </w:r>
          </w:p>
          <w:p w:rsidR="0083224D" w:rsidRPr="00680A1D" w:rsidRDefault="00523304">
            <w:pPr>
              <w:spacing w:after="0" w:line="27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Приводить примеры взаимосвязи между природой и обществом: иллюстрировать влияние природы на общество и общества на природу фактами из курса истории. </w:t>
            </w:r>
          </w:p>
          <w:p w:rsidR="0083224D" w:rsidRPr="00680A1D" w:rsidRDefault="00523304">
            <w:pPr>
              <w:spacing w:after="0" w:line="277" w:lineRule="auto"/>
              <w:ind w:left="7" w:right="7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Использовать полученные знани</w:t>
            </w:r>
            <w:r w:rsidRPr="00680A1D">
              <w:rPr>
                <w:sz w:val="24"/>
                <w:szCs w:val="24"/>
              </w:rPr>
              <w:t xml:space="preserve">я для объяснения влияния природы на общество и общества  на природу: описывать отношение общества  к природе на разных этапах истории общества. Определять и аргументировать с опорой на обществоведческие знания, факты общественной жизни и личный социальный </w:t>
            </w:r>
            <w:r w:rsidRPr="00680A1D">
              <w:rPr>
                <w:sz w:val="24"/>
                <w:szCs w:val="24"/>
              </w:rPr>
              <w:t xml:space="preserve">опыт своё отношение к проблемам взаимодействия человека и природы: формулировать суждения и аргументы, на основе информации, предложенной учителем.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функциональной грамотности: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0"/>
        <w:gridCol w:w="3256"/>
        <w:gridCol w:w="6209"/>
      </w:tblGrid>
      <w:tr w:rsidR="0083224D" w:rsidRPr="00680A1D">
        <w:trPr>
          <w:trHeight w:val="557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49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глобальные компетенции. </w:t>
            </w:r>
          </w:p>
          <w:p w:rsidR="0083224D" w:rsidRPr="00680A1D" w:rsidRDefault="00523304">
            <w:pPr>
              <w:spacing w:after="0" w:line="277" w:lineRule="auto"/>
              <w:ind w:left="7" w:right="30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Овладевать смысловым чтением текстов  об устройстве общественной жизни: составлять на основе учебных текстов план. Основы функциональной грамотности: читательская грамотность. </w:t>
            </w:r>
          </w:p>
          <w:p w:rsidR="0083224D" w:rsidRPr="00680A1D" w:rsidRDefault="00523304">
            <w:pPr>
              <w:spacing w:after="21" w:line="285" w:lineRule="auto"/>
              <w:ind w:left="7" w:right="7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Использовать полученные знания в практической деятельности, направленной на охр</w:t>
            </w:r>
            <w:r w:rsidRPr="00680A1D">
              <w:rPr>
                <w:sz w:val="24"/>
                <w:szCs w:val="24"/>
              </w:rPr>
              <w:t xml:space="preserve">ану природы: выполнять проектные задания. Формировать ценностное отношение  к окружающим людям и обществу в целом. Выявлять причинно-следственные связи  при изучении сфер общества и их взаимообусловленности.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Прогнозировать возможное дальнейшее развитие об</w:t>
            </w:r>
            <w:r w:rsidRPr="00680A1D">
              <w:rPr>
                <w:sz w:val="24"/>
                <w:szCs w:val="24"/>
              </w:rPr>
              <w:t xml:space="preserve">щества и человека в обществе </w:t>
            </w:r>
          </w:p>
        </w:tc>
      </w:tr>
      <w:tr w:rsidR="0083224D" w:rsidRPr="00680A1D">
        <w:trPr>
          <w:trHeight w:val="418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114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Положение человека  в обществе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117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Социальные общности и группы. Положение человека в обществе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7" w:lineRule="auto"/>
              <w:ind w:left="7" w:right="8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 положении человека в обществе: читать и интерпретировать информацию, представленную в разных формах. Приводить примеры разного положения людей  в обществе: моделировать ситуации, отражающие различное положение в обществе разл</w:t>
            </w:r>
            <w:r w:rsidRPr="00680A1D">
              <w:rPr>
                <w:sz w:val="24"/>
                <w:szCs w:val="24"/>
              </w:rPr>
              <w:t xml:space="preserve">ичных людей. </w:t>
            </w:r>
          </w:p>
          <w:p w:rsidR="0083224D" w:rsidRPr="00680A1D" w:rsidRDefault="00523304">
            <w:pPr>
              <w:spacing w:after="0" w:line="27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Классифицировать социальные общности и группы: составлять классификационную таблицу (схему).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Сравнивать социальные общности и группы, положение в обществе различных людей: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0"/>
        <w:gridCol w:w="3256"/>
        <w:gridCol w:w="6209"/>
      </w:tblGrid>
      <w:tr w:rsidR="0083224D" w:rsidRPr="00680A1D">
        <w:trPr>
          <w:trHeight w:val="523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95" w:lineRule="auto"/>
              <w:ind w:left="7" w:right="4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заполнять сравнительную таблицу, устанавливать основания для сравнения. </w:t>
            </w:r>
          </w:p>
          <w:p w:rsidR="0083224D" w:rsidRPr="00680A1D" w:rsidRDefault="00523304">
            <w:pPr>
              <w:spacing w:after="41" w:line="26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Использовать полученные знания в практической деятельности: выполнять проектные задания (индивидуально и в группе) по поиску и изучению примеров реализованных возможностей изменения людьми своего социального положения. </w:t>
            </w:r>
          </w:p>
          <w:p w:rsidR="0083224D" w:rsidRPr="00680A1D" w:rsidRDefault="00523304">
            <w:pPr>
              <w:spacing w:after="0" w:line="259" w:lineRule="auto"/>
              <w:ind w:left="7" w:right="74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Формировать ценностное отношение  к </w:t>
            </w:r>
            <w:r w:rsidRPr="00680A1D">
              <w:rPr>
                <w:sz w:val="24"/>
                <w:szCs w:val="24"/>
              </w:rPr>
              <w:t xml:space="preserve">окружающим людям и обществу в целом. Выявлять причинно-следственные связи  при изучении возможностей изменения человеком своего положения в обществе. Выбирать и интерпретировать информацию различных видов и форм представления </w:t>
            </w:r>
          </w:p>
        </w:tc>
      </w:tr>
      <w:tr w:rsidR="0083224D" w:rsidRPr="00680A1D">
        <w:trPr>
          <w:trHeight w:val="453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28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Роль экономики  в жизни общества. Основные участники экономики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</w:t>
            </w:r>
            <w:r w:rsidRPr="00680A1D">
              <w:rPr>
                <w:sz w:val="24"/>
                <w:szCs w:val="24"/>
              </w:rPr>
              <w:t xml:space="preserve"> процессах и явлениях в экономической жизни общества: читать и интерпретировать информацию, представленную в разных источниках. </w:t>
            </w:r>
          </w:p>
          <w:p w:rsidR="0083224D" w:rsidRPr="00680A1D" w:rsidRDefault="00523304">
            <w:pPr>
              <w:spacing w:after="49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Сравнивать различные формы хозяйствования: </w:t>
            </w:r>
          </w:p>
          <w:p w:rsidR="0083224D" w:rsidRPr="00680A1D" w:rsidRDefault="00523304">
            <w:pPr>
              <w:spacing w:after="0" w:line="299" w:lineRule="auto"/>
              <w:ind w:left="7" w:right="738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преобразовывать текстовую информацию  в таблицу.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Приводить примеры видов экономической деятельности: отбирать соответствующие ситуации на основе иллюстраций и описаний. Устанавливать взаимосвязи деятельности основных участников экономики: описывать их взаимодействие на основе предоставленных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0"/>
        <w:gridCol w:w="3256"/>
        <w:gridCol w:w="6209"/>
      </w:tblGrid>
      <w:tr w:rsidR="0083224D" w:rsidRPr="00680A1D">
        <w:trPr>
          <w:trHeight w:val="662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учите</w:t>
            </w:r>
            <w:r w:rsidRPr="00680A1D">
              <w:rPr>
                <w:sz w:val="24"/>
                <w:szCs w:val="24"/>
              </w:rPr>
              <w:t xml:space="preserve">лем источников. </w:t>
            </w:r>
          </w:p>
          <w:p w:rsidR="0083224D" w:rsidRPr="00680A1D" w:rsidRDefault="00523304">
            <w:pPr>
              <w:spacing w:after="28" w:line="280" w:lineRule="auto"/>
              <w:ind w:left="7" w:right="26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Анализировать, обобщать, систематизировать, оценивать социальную информацию, включая экономико-</w:t>
            </w:r>
            <w:r w:rsidRPr="00680A1D">
              <w:rPr>
                <w:sz w:val="24"/>
                <w:szCs w:val="24"/>
              </w:rPr>
              <w:t xml:space="preserve">статистическую, из адаптированных источников (в том числе учебных материалов) и публикаций в СМИ: выполнять задание  к предложенному учителем фрагменту. </w:t>
            </w:r>
          </w:p>
          <w:p w:rsidR="0083224D" w:rsidRPr="00680A1D" w:rsidRDefault="00523304">
            <w:pPr>
              <w:spacing w:after="0" w:line="262" w:lineRule="auto"/>
              <w:ind w:left="7" w:right="10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Использовать основы финансовой грамотности  в практической деятельности, в повседневной жизни для защи</w:t>
            </w:r>
            <w:r w:rsidRPr="00680A1D">
              <w:rPr>
                <w:sz w:val="24"/>
                <w:szCs w:val="24"/>
              </w:rPr>
              <w:t xml:space="preserve">ты прав потребителя финансовых услуг: выполнять проблемные задания, индивидуальные и групповые проекты. Основы функциональной грамотности: финансовая грамотность. </w:t>
            </w:r>
          </w:p>
          <w:p w:rsidR="0083224D" w:rsidRPr="00680A1D" w:rsidRDefault="00523304">
            <w:pPr>
              <w:spacing w:after="0" w:line="29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Формировать мотивацию к целенаправленной социально значимой деятельности.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>Выявлять и характ</w:t>
            </w:r>
            <w:r w:rsidRPr="00680A1D">
              <w:rPr>
                <w:sz w:val="24"/>
                <w:szCs w:val="24"/>
              </w:rPr>
              <w:t xml:space="preserve">еризовать существенные признаки экономической деятельности, устанавливая основания для сравнения </w:t>
            </w:r>
          </w:p>
        </w:tc>
      </w:tr>
      <w:tr w:rsidR="0083224D" w:rsidRPr="00680A1D">
        <w:trPr>
          <w:trHeight w:val="314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Политическая жизнь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52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Политическая жизнь общества. Россия ‒ многонациональное государство. </w:t>
            </w:r>
          </w:p>
          <w:p w:rsidR="0083224D" w:rsidRPr="00680A1D" w:rsidRDefault="00523304">
            <w:pPr>
              <w:spacing w:after="0" w:line="25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Государственная власть  в нашей стране. Государственный Герб,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Государственный Флаг,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Государственный Гимн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/>
              <w:ind w:left="7" w:right="32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о явлениях  в политической жизни общества, о народах России, о государственной власти в Российской Федерации: описывать политические события, государственные символы России. </w:t>
            </w:r>
          </w:p>
          <w:p w:rsidR="0083224D" w:rsidRPr="00680A1D" w:rsidRDefault="00523304">
            <w:pPr>
              <w:spacing w:after="0" w:line="301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Характеризовать государство: называть основные призн</w:t>
            </w:r>
            <w:r w:rsidRPr="00680A1D">
              <w:rPr>
                <w:sz w:val="24"/>
                <w:szCs w:val="24"/>
              </w:rPr>
              <w:t xml:space="preserve">аки и задачи государства. </w:t>
            </w:r>
          </w:p>
          <w:p w:rsidR="0083224D" w:rsidRPr="00680A1D" w:rsidRDefault="00523304">
            <w:pPr>
              <w:spacing w:after="0" w:line="259" w:lineRule="auto"/>
              <w:ind w:left="7" w:right="195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Извлекать из разных источников информацию  о народах России: проводить поиск и отбор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8" w:type="dxa"/>
          <w:left w:w="112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0"/>
        <w:gridCol w:w="3256"/>
        <w:gridCol w:w="6209"/>
      </w:tblGrid>
      <w:tr w:rsidR="0083224D" w:rsidRPr="00680A1D">
        <w:trPr>
          <w:trHeight w:val="905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5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Российской Федерации. Наша страна в начале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XXI века. Место нашей Родины среди современных государств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5" w:lineRule="auto"/>
              <w:ind w:left="7" w:right="921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социальной информации о народах России  из адаптированных источников, предоставленных учителем. </w:t>
            </w:r>
          </w:p>
          <w:p w:rsidR="0083224D" w:rsidRPr="00680A1D" w:rsidRDefault="00523304">
            <w:pPr>
              <w:spacing w:after="0" w:line="280" w:lineRule="auto"/>
              <w:ind w:left="7" w:right="33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Овладевать смысловым чтением текстов обществоведческой тематики: преобразовывать статистическую и ви</w:t>
            </w:r>
            <w:r w:rsidRPr="00680A1D">
              <w:rPr>
                <w:sz w:val="24"/>
                <w:szCs w:val="24"/>
              </w:rPr>
              <w:t xml:space="preserve">зуальную информацию  о достижениях России в текст.  Основы функциональной грамотности: читательская грамотность. </w:t>
            </w:r>
          </w:p>
          <w:p w:rsidR="0083224D" w:rsidRPr="00680A1D" w:rsidRDefault="00523304">
            <w:pPr>
              <w:spacing w:after="0" w:line="273" w:lineRule="auto"/>
              <w:ind w:left="7" w:right="7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Использовать полученные знания для объяснения (устного и письменного) сущности, взаимосвязей явлений, процессов социальной действительности: ф</w:t>
            </w:r>
            <w:r w:rsidRPr="00680A1D">
              <w:rPr>
                <w:sz w:val="24"/>
                <w:szCs w:val="24"/>
              </w:rPr>
              <w:t xml:space="preserve">ормулировать выводы, подкрепляя их аргументами, о роли России  в современном мире. </w:t>
            </w:r>
          </w:p>
          <w:p w:rsidR="0083224D" w:rsidRPr="00680A1D" w:rsidRDefault="00523304">
            <w:pPr>
              <w:spacing w:after="16" w:line="284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Осознавать российскую гражданскую идентичность, осваивать традиционные российские социокультурные и духовнонравственные ценности. </w:t>
            </w:r>
          </w:p>
          <w:p w:rsidR="0083224D" w:rsidRPr="00680A1D" w:rsidRDefault="00523304">
            <w:pPr>
              <w:spacing w:after="0" w:line="276" w:lineRule="auto"/>
              <w:ind w:left="7" w:right="39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Применять различные методы, инструменты  </w:t>
            </w:r>
            <w:r w:rsidRPr="00680A1D">
              <w:rPr>
                <w:sz w:val="24"/>
                <w:szCs w:val="24"/>
              </w:rPr>
              <w:t xml:space="preserve">и запросы при поиске и отборе информации  или данных из источников с учётом предложенной учебной задачи и заданных критериев.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Выявлять и характеризовать существенные признаки объектов (явлений)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0"/>
        <w:gridCol w:w="3256"/>
        <w:gridCol w:w="6209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2.5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Культурная жизнь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Культурная жизнь. Духовные ценности, традиционные ценности российского народа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1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 культуре и духовной жизни: извлекать и интерпретировать информацию из разных источников. Характеризовать традиционные российские духовно-нравственные ценности: описывать духовные ценности и события культурной жизни народов Ро</w:t>
            </w:r>
            <w:r w:rsidRPr="00680A1D">
              <w:rPr>
                <w:sz w:val="24"/>
                <w:szCs w:val="24"/>
              </w:rPr>
              <w:t xml:space="preserve">ссии на основе предоставленных учителем материалов, ситуации проявления милосердия, справедливости и др. </w:t>
            </w:r>
          </w:p>
          <w:p w:rsidR="0083224D" w:rsidRPr="00680A1D" w:rsidRDefault="00523304">
            <w:pPr>
              <w:spacing w:after="0" w:line="263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Оценивать собственные поступки и поведение других людей с точки зрения их соответствия духовным традициям общества: давать высокую оценку следованию т</w:t>
            </w:r>
            <w:r w:rsidRPr="00680A1D">
              <w:rPr>
                <w:sz w:val="24"/>
                <w:szCs w:val="24"/>
              </w:rPr>
              <w:t xml:space="preserve">радициям и возрождению традиций, заслуживающих одобрения; отношению к культуре и традициям народов России как к ценности. </w:t>
            </w:r>
          </w:p>
          <w:p w:rsidR="0083224D" w:rsidRPr="00680A1D" w:rsidRDefault="00523304">
            <w:pPr>
              <w:spacing w:after="0" w:line="27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Использовать полученные знания в практической деятельности, направленной на соблюдение традиций </w:t>
            </w:r>
            <w:r w:rsidRPr="00680A1D">
              <w:rPr>
                <w:sz w:val="24"/>
                <w:szCs w:val="24"/>
              </w:rPr>
              <w:lastRenderedPageBreak/>
              <w:t>общества, в котором мы живём: выполня</w:t>
            </w:r>
            <w:r w:rsidRPr="00680A1D">
              <w:rPr>
                <w:sz w:val="24"/>
                <w:szCs w:val="24"/>
              </w:rPr>
              <w:t xml:space="preserve">ть проектные задания. </w:t>
            </w:r>
          </w:p>
          <w:p w:rsidR="0083224D" w:rsidRPr="00680A1D" w:rsidRDefault="00523304">
            <w:pPr>
              <w:spacing w:after="0" w:line="259" w:lineRule="auto"/>
              <w:ind w:left="7" w:right="50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взаимопонимания между людьми разных культур: выполнять учебные задания в парах и группах. Осн</w:t>
            </w:r>
            <w:r w:rsidRPr="00680A1D">
              <w:rPr>
                <w:sz w:val="24"/>
                <w:szCs w:val="24"/>
              </w:rPr>
              <w:t xml:space="preserve">овы функциональной грамотности: глобальные компетенции.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0"/>
        <w:gridCol w:w="3256"/>
        <w:gridCol w:w="6209"/>
      </w:tblGrid>
      <w:tr w:rsidR="0083224D" w:rsidRPr="00680A1D">
        <w:trPr>
          <w:trHeight w:val="279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5" w:lineRule="auto"/>
              <w:ind w:left="7" w:right="7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Формировать внутреннюю позицию личности как особого ценностного отношения к себе, окружающим людям и жизни в целом. </w:t>
            </w:r>
          </w:p>
          <w:p w:rsidR="0083224D" w:rsidRPr="00680A1D" w:rsidRDefault="00523304">
            <w:pPr>
              <w:spacing w:after="0" w:line="259" w:lineRule="auto"/>
              <w:ind w:left="7" w:right="136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Прогнозировать возможное дальнейшее развитие культуры в условиях современного общества. Проводить по самостоятельно составленному плану небольшое исследование роли традиций  в обществе </w:t>
            </w:r>
          </w:p>
        </w:tc>
      </w:tr>
      <w:tr w:rsidR="0083224D" w:rsidRPr="00680A1D">
        <w:trPr>
          <w:trHeight w:val="696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2.6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Развитие общества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6" w:lineRule="auto"/>
              <w:ind w:left="0" w:right="88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Развитие общества. Усиление взаимосвязей стран и народов  в условиях современного общества.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Глобальные проблемы современности и возможности их решения усилиями международного сообщества и международных организаций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2" w:line="259" w:lineRule="auto"/>
              <w:ind w:left="7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 типах общ</w:t>
            </w:r>
            <w:r w:rsidRPr="00680A1D">
              <w:rPr>
                <w:sz w:val="24"/>
                <w:szCs w:val="24"/>
              </w:rPr>
              <w:t xml:space="preserve">ества: </w:t>
            </w:r>
          </w:p>
          <w:p w:rsidR="0083224D" w:rsidRPr="00680A1D" w:rsidRDefault="00523304">
            <w:pPr>
              <w:spacing w:after="0" w:line="293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распознавать в тексте описания разных типов обществ.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Характеризовать информационное общество: </w:t>
            </w:r>
          </w:p>
          <w:p w:rsidR="0083224D" w:rsidRPr="00680A1D" w:rsidRDefault="00523304">
            <w:pPr>
              <w:spacing w:after="0" w:line="30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отбирать значимые признаки для его характеристики.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Приводить примеры глобальных проблем: </w:t>
            </w:r>
          </w:p>
          <w:p w:rsidR="0083224D" w:rsidRPr="00680A1D" w:rsidRDefault="00523304">
            <w:pPr>
              <w:spacing w:after="0" w:line="280" w:lineRule="auto"/>
              <w:ind w:left="7" w:right="17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отбирать факты в источниках (учебный текст, Интернет). Основы функциональной грамотности: глобальные компетенции. Осваивать и применять знания о глобальных проблемах: находить и извлекать сведения  о причинах и последствиях глобальных проблем. </w:t>
            </w:r>
          </w:p>
          <w:p w:rsidR="0083224D" w:rsidRPr="00680A1D" w:rsidRDefault="00523304">
            <w:pPr>
              <w:spacing w:after="0" w:line="295" w:lineRule="auto"/>
              <w:ind w:left="7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Основы функ</w:t>
            </w:r>
            <w:r w:rsidRPr="00680A1D">
              <w:rPr>
                <w:sz w:val="24"/>
                <w:szCs w:val="24"/>
              </w:rPr>
              <w:t xml:space="preserve">циональной грамотности: глобальные компетенции.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Решать в рамках изученного материала познавательные и практические задачи, отражающие возможности юного </w:t>
            </w:r>
            <w:r w:rsidRPr="00680A1D">
              <w:rPr>
                <w:sz w:val="24"/>
                <w:szCs w:val="24"/>
              </w:rPr>
              <w:lastRenderedPageBreak/>
              <w:t xml:space="preserve">гражданина внести свой вклад в решение экологической проблемы: подбирать ситуации, требующие </w:t>
            </w:r>
          </w:p>
        </w:tc>
      </w:tr>
      <w:tr w:rsidR="0083224D" w:rsidRPr="00680A1D">
        <w:trPr>
          <w:trHeight w:val="592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4" w:lineRule="auto"/>
              <w:ind w:left="7" w:right="22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решения локальных вопросов, формулировать задания и выполнять их в парах или командах. Овладевать смысловым чтением: отбирать информацию о возможностях решения глобальных проблем усилиями международного сообщества и международных организаций  (ООН и Междун</w:t>
            </w:r>
            <w:r w:rsidRPr="00680A1D">
              <w:rPr>
                <w:sz w:val="24"/>
                <w:szCs w:val="24"/>
              </w:rPr>
              <w:t xml:space="preserve">ародное движение Красного Креста и Красного Полумесяца и др.). Основы функциональной грамотности: читательская грамотность. </w:t>
            </w:r>
          </w:p>
          <w:p w:rsidR="0083224D" w:rsidRPr="00680A1D" w:rsidRDefault="00523304">
            <w:pPr>
              <w:spacing w:after="0" w:line="298" w:lineRule="auto"/>
              <w:ind w:left="7" w:right="603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Быть мотивированным на целенаправленную социально значимую деятельность (участие  в экологических акциях). </w:t>
            </w:r>
          </w:p>
          <w:p w:rsidR="0083224D" w:rsidRPr="00680A1D" w:rsidRDefault="00523304">
            <w:pPr>
              <w:spacing w:after="0" w:line="259" w:lineRule="auto"/>
              <w:ind w:left="7" w:right="59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Выявлять причинно-следс</w:t>
            </w:r>
            <w:r w:rsidRPr="00680A1D">
              <w:rPr>
                <w:sz w:val="24"/>
                <w:szCs w:val="24"/>
              </w:rPr>
              <w:t xml:space="preserve">твенные связи  при изучении глобальных проблем; делать выводы о важности бережного отношения человека к природе </w:t>
            </w:r>
          </w:p>
        </w:tc>
      </w:tr>
      <w:tr w:rsidR="0083224D" w:rsidRPr="00680A1D">
        <w:trPr>
          <w:trHeight w:val="360"/>
        </w:trPr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  <w:tr w:rsidR="0083224D" w:rsidRPr="00680A1D">
        <w:trPr>
          <w:trHeight w:val="1052"/>
        </w:trPr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Защита проектов, итоговое повторение пройденного материала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  <w:tr w:rsidR="0083224D" w:rsidRPr="00680A1D">
        <w:trPr>
          <w:trHeight w:val="706"/>
        </w:trPr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</w:tbl>
    <w:p w:rsidR="0083224D" w:rsidRPr="00680A1D" w:rsidRDefault="00523304">
      <w:pPr>
        <w:spacing w:after="0" w:line="259" w:lineRule="auto"/>
        <w:ind w:left="569" w:right="0" w:firstLine="0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pStyle w:val="2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7 КЛАСС </w:t>
      </w: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1059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41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№ </w:t>
            </w:r>
          </w:p>
          <w:p w:rsidR="0083224D" w:rsidRPr="00680A1D" w:rsidRDefault="00523304">
            <w:pPr>
              <w:spacing w:after="0" w:line="259" w:lineRule="auto"/>
              <w:ind w:left="58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83224D" w:rsidRPr="00680A1D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b/>
                <w:sz w:val="24"/>
                <w:szCs w:val="24"/>
              </w:rPr>
              <w:lastRenderedPageBreak/>
              <w:t xml:space="preserve">Раздел 1. Социальные ценности и нормы </w:t>
            </w:r>
          </w:p>
        </w:tc>
      </w:tr>
      <w:tr w:rsidR="0083224D" w:rsidRPr="00680A1D">
        <w:trPr>
          <w:trHeight w:val="779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Социальные ценности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3" w:line="248" w:lineRule="auto"/>
              <w:ind w:left="7" w:right="2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Общественные ценности. Свобода и ответственность гражданина.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Гражданственность и патриотизм. Гуманизм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1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о социальных ценностях: находить информацию в учебном тексте, дополнять учебный текст известными фактами. </w:t>
            </w:r>
          </w:p>
          <w:p w:rsidR="0083224D" w:rsidRPr="00680A1D" w:rsidRDefault="00523304">
            <w:pPr>
              <w:spacing w:after="0" w:line="275" w:lineRule="auto"/>
              <w:ind w:left="0" w:right="10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Характеризовать традиционные российские духовно-нравственные ценности (в том числе защиту человеческой жизни, прав и сво</w:t>
            </w:r>
            <w:r w:rsidRPr="00680A1D">
              <w:rPr>
                <w:sz w:val="24"/>
                <w:szCs w:val="24"/>
              </w:rPr>
              <w:t>бод человека, гуманизм, милосердие): описывать ситуации конкретного содержания. Приводить примеры гражданственности и патриотизма: находить соответствующие факты  в предоставленных учителем текстах и видеофрагментах, привлекать собственный опыт. Определять</w:t>
            </w:r>
            <w:r w:rsidRPr="00680A1D">
              <w:rPr>
                <w:sz w:val="24"/>
                <w:szCs w:val="24"/>
              </w:rPr>
              <w:t xml:space="preserve"> и аргументировать с точки зрения социальных ценностей своё отношение  к явлениям социальной действительности: выражать своё отношение к поступкам людей  в конкретных ситуациях. </w:t>
            </w:r>
          </w:p>
          <w:p w:rsidR="0083224D" w:rsidRPr="00680A1D" w:rsidRDefault="00523304">
            <w:pPr>
              <w:spacing w:after="0" w:line="259" w:lineRule="auto"/>
              <w:ind w:left="0" w:right="1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Осуществлять совместную деятельность, включая взаимодействие с людьми другой </w:t>
            </w:r>
            <w:r w:rsidRPr="00680A1D">
              <w:rPr>
                <w:sz w:val="24"/>
                <w:szCs w:val="24"/>
              </w:rPr>
              <w:t xml:space="preserve">культуры, национальной и религиозной принадлежности, на основе гуманистических ценностей, взаимопонимания между людьми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3394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/>
              <w:ind w:left="0" w:right="39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разных культур: выполнять учебные задания  </w:t>
            </w:r>
            <w:r w:rsidRPr="00680A1D">
              <w:rPr>
                <w:sz w:val="24"/>
                <w:szCs w:val="24"/>
              </w:rPr>
              <w:t xml:space="preserve">в парах и группах. Основы функциональной грамотности: глобальные компетенции. Содействовать формированию традиционных российских социокультурных и духовнонравственных ценностей; готовности руководствоваться системой позитивных ценностных ориентаций.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Выбир</w:t>
            </w:r>
            <w:r w:rsidRPr="00680A1D">
              <w:rPr>
                <w:sz w:val="24"/>
                <w:szCs w:val="24"/>
              </w:rPr>
              <w:t xml:space="preserve">ать и интерпретировать информацию различных видов и форм представления </w:t>
            </w:r>
          </w:p>
        </w:tc>
      </w:tr>
      <w:tr w:rsidR="0083224D" w:rsidRPr="00680A1D">
        <w:trPr>
          <w:trHeight w:val="627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Социальные нормы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26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Социальные нормы  как регуляторы общественной жизни  и поведения человека  </w:t>
            </w:r>
            <w:r w:rsidRPr="00680A1D">
              <w:rPr>
                <w:sz w:val="24"/>
                <w:szCs w:val="24"/>
              </w:rPr>
              <w:t xml:space="preserve">в обществе. Виды социальных норм. Традиции и обычаи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5" w:lineRule="auto"/>
              <w:ind w:left="0" w:right="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 содержании и значении социальных норм, регулирующих общественные отношения: различать в описании жизненных ситуаций отдельные виды социальных норм (в том числе традиции и о</w:t>
            </w:r>
            <w:r w:rsidRPr="00680A1D">
              <w:rPr>
                <w:sz w:val="24"/>
                <w:szCs w:val="24"/>
              </w:rPr>
              <w:t xml:space="preserve">бычаи, нормы этикета, религиозные нормы). Приводить примеры ситуаций, регулируемых различными видами социальных норм: отбирать соответствующие ситуации на основе иллюстраций и описаний. </w:t>
            </w:r>
          </w:p>
          <w:p w:rsidR="0083224D" w:rsidRPr="00680A1D" w:rsidRDefault="00523304">
            <w:pPr>
              <w:spacing w:after="47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Использовать полученные знания для объяснения (устного и письменного)</w:t>
            </w:r>
            <w:r w:rsidRPr="00680A1D">
              <w:rPr>
                <w:sz w:val="24"/>
                <w:szCs w:val="24"/>
              </w:rPr>
              <w:t xml:space="preserve"> сущности социальных норм: формулировать суждения и приводить аргументы на основе предложенных учителем социальных фактов. </w:t>
            </w:r>
          </w:p>
          <w:p w:rsidR="0083224D" w:rsidRPr="00680A1D" w:rsidRDefault="00523304">
            <w:pPr>
              <w:spacing w:after="0" w:line="259" w:lineRule="auto"/>
              <w:ind w:left="0" w:right="11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Определять и аргументировать с опорой  на обществоведческие знания, факты общественной жизни и личный социальный опыт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592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45" w:line="268" w:lineRule="auto"/>
              <w:ind w:left="0" w:right="13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своё отношение к социальным нормам как регуляторам общественной жизни и поведения человека в обществе: формулировать суждения на основе информации, предложенной учителем. Решать познавательные и практические задачи, отражающие действие социальных норм как </w:t>
            </w:r>
            <w:r w:rsidRPr="00680A1D">
              <w:rPr>
                <w:sz w:val="24"/>
                <w:szCs w:val="24"/>
              </w:rPr>
              <w:t xml:space="preserve">регуляторов общественной жизни и поведения человека: анализировать жизненные ситуации  и принимать решения относительно осуществления конкретных действий на основе социальных норм. </w:t>
            </w:r>
          </w:p>
          <w:p w:rsidR="0083224D" w:rsidRPr="00680A1D" w:rsidRDefault="00523304">
            <w:pPr>
              <w:spacing w:after="0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Способствовать осознанию принятых в </w:t>
            </w:r>
            <w:r w:rsidRPr="00680A1D">
              <w:rPr>
                <w:sz w:val="24"/>
                <w:szCs w:val="24"/>
              </w:rPr>
              <w:t xml:space="preserve">обществе правил и норм поведения и готовности следовать им в повседневной жизни.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Выбирать, анализировать, интерпретировать информацию различных видов и форм представления </w:t>
            </w:r>
          </w:p>
        </w:tc>
      </w:tr>
      <w:tr w:rsidR="0083224D" w:rsidRPr="00680A1D">
        <w:trPr>
          <w:trHeight w:val="384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Мораль и моральный выбор. Право и мораль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Принципы и нормы морали. Добро и зло. </w:t>
            </w:r>
          </w:p>
          <w:p w:rsidR="0083224D" w:rsidRPr="00680A1D" w:rsidRDefault="00523304">
            <w:pPr>
              <w:spacing w:after="0" w:line="259" w:lineRule="auto"/>
              <w:ind w:left="7" w:right="72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 и человека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 морали и праве:</w:t>
            </w:r>
            <w:r w:rsidRPr="00680A1D">
              <w:rPr>
                <w:sz w:val="24"/>
                <w:szCs w:val="24"/>
              </w:rPr>
              <w:t xml:space="preserve"> </w:t>
            </w:r>
          </w:p>
          <w:p w:rsidR="0083224D" w:rsidRPr="00680A1D" w:rsidRDefault="00523304">
            <w:pPr>
              <w:spacing w:after="0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читать и интерпретировать информацию, представленную в предложенных учителем источниках.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Характеризовать особенности моральных норм и их роль в жизни общества: называть признаки морали, анализировать типичные социальные ситуации с морально-нравственных </w:t>
            </w:r>
            <w:r w:rsidRPr="00680A1D">
              <w:rPr>
                <w:sz w:val="24"/>
                <w:szCs w:val="24"/>
              </w:rPr>
              <w:t xml:space="preserve">позиций, показывать с помощью фактов социальной действительности регулирующую роль морали. Искать и извлекать информацию о принципах и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6" w:type="dxa"/>
          <w:left w:w="112" w:type="dxa"/>
          <w:bottom w:w="0" w:type="dxa"/>
          <w:right w:w="453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2097"/>
        </w:trPr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9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нормах морали, проблеме морального выбора: находить соответствующие сведения в разных адаптированных источниках (в том числе учебных материалах) и публикациях СМИ  с соблюдением правил информационной безопасности при работе в Интернете </w:t>
            </w:r>
          </w:p>
        </w:tc>
      </w:tr>
      <w:tr w:rsidR="0083224D" w:rsidRPr="00680A1D">
        <w:trPr>
          <w:trHeight w:val="75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477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Право и его роль  в жизни общества.  Право и мораль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0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Анализировать, обобщать, систематизировать, оценивать социальную информацию  из адаптированных источников (в том числе учебных материалов) и публикаций СМИ, соотносить её с собственными знаниями  о морал</w:t>
            </w:r>
            <w:r w:rsidRPr="00680A1D">
              <w:rPr>
                <w:sz w:val="24"/>
                <w:szCs w:val="24"/>
              </w:rPr>
              <w:t xml:space="preserve">ьном и правовом регулировании поведения человека: выполнять задание  к предложенному учителем фрагменту. Оценивать собственные поступки, поведение людей с точки зрения их соответствия нормам морали: выражать свою точку зрения, участвовать в дискуссии. </w:t>
            </w:r>
          </w:p>
          <w:p w:rsidR="0083224D" w:rsidRPr="00680A1D" w:rsidRDefault="00523304">
            <w:pPr>
              <w:spacing w:after="0" w:line="271" w:lineRule="auto"/>
              <w:ind w:left="0" w:right="78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Овладевать смысловым чтением текстов обществоведческой тематики: отбирать информацию, касающуюся гуманизма, </w:t>
            </w:r>
            <w:r w:rsidRPr="00680A1D">
              <w:rPr>
                <w:sz w:val="24"/>
                <w:szCs w:val="24"/>
              </w:rPr>
              <w:lastRenderedPageBreak/>
              <w:t xml:space="preserve">гражданственности, патриотизма,  из предложенных учителем источников. </w:t>
            </w:r>
          </w:p>
          <w:p w:rsidR="0083224D" w:rsidRPr="00680A1D" w:rsidRDefault="00523304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функциональной грамотности: читательская грамотность. </w:t>
            </w:r>
          </w:p>
          <w:p w:rsidR="0083224D" w:rsidRPr="00680A1D" w:rsidRDefault="00523304">
            <w:pPr>
              <w:spacing w:after="0" w:line="259" w:lineRule="auto"/>
              <w:ind w:left="0" w:right="24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Приводить приме</w:t>
            </w:r>
            <w:r w:rsidRPr="00680A1D">
              <w:rPr>
                <w:sz w:val="24"/>
                <w:szCs w:val="24"/>
              </w:rPr>
              <w:t xml:space="preserve">ры ситуаций морального выбора: находить соответствующие факты  в предоставленных учителем текстах и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922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4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контекстных задачах. </w:t>
            </w:r>
          </w:p>
          <w:p w:rsidR="0083224D" w:rsidRPr="00680A1D" w:rsidRDefault="00523304">
            <w:pPr>
              <w:spacing w:after="0" w:line="272" w:lineRule="auto"/>
              <w:ind w:left="0" w:right="89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Классифицировать социальные нормы,  </w:t>
            </w:r>
            <w:r w:rsidRPr="00680A1D">
              <w:rPr>
                <w:sz w:val="24"/>
                <w:szCs w:val="24"/>
              </w:rPr>
              <w:t xml:space="preserve">их существенные признаки и элементы: составлять таблицу (схему). </w:t>
            </w:r>
          </w:p>
          <w:p w:rsidR="0083224D" w:rsidRPr="00680A1D" w:rsidRDefault="00523304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Сравнивать право и мораль: устанавливать общее и различия, заполнять сравнительную таблицу. Устанавливать и объяснять влияние социальных норм на общество и человека: описывать взаимосвязь мо</w:t>
            </w:r>
            <w:r w:rsidRPr="00680A1D">
              <w:rPr>
                <w:sz w:val="24"/>
                <w:szCs w:val="24"/>
              </w:rPr>
              <w:t xml:space="preserve">рали и права с социальным порядком и благополучием. </w:t>
            </w:r>
          </w:p>
          <w:p w:rsidR="0083224D" w:rsidRPr="00680A1D" w:rsidRDefault="00523304">
            <w:pPr>
              <w:spacing w:after="0" w:line="261" w:lineRule="auto"/>
              <w:ind w:left="0" w:right="129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Используя обществоведческие знания, формулировать выводы о роли права в обществе, подкрепляя их аргументами: аргументированно объяснять значение права в жизни человека, общества и государства. </w:t>
            </w:r>
          </w:p>
          <w:p w:rsidR="0083224D" w:rsidRPr="00680A1D" w:rsidRDefault="00523304">
            <w:pPr>
              <w:spacing w:after="0" w:line="26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Использовать полученные знания о социальных нормах в повседневной жизни: выполнять проблемные задания, индивидуальные и групповые проекты. </w:t>
            </w:r>
          </w:p>
          <w:p w:rsidR="0083224D" w:rsidRPr="00680A1D" w:rsidRDefault="00523304">
            <w:pPr>
              <w:spacing w:after="0" w:line="272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Самостоятельно заполнять форму (в том числе электронную): составлять простейший документ (заявление). </w:t>
            </w:r>
          </w:p>
          <w:p w:rsidR="0083224D" w:rsidRPr="00680A1D" w:rsidRDefault="00523304">
            <w:pPr>
              <w:spacing w:after="0" w:line="29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Содействовать</w:t>
            </w:r>
            <w:r w:rsidRPr="00680A1D">
              <w:rPr>
                <w:sz w:val="24"/>
                <w:szCs w:val="24"/>
              </w:rPr>
              <w:t xml:space="preserve"> формированию внутренней позиции личности. </w:t>
            </w:r>
          </w:p>
          <w:p w:rsidR="0083224D" w:rsidRPr="00680A1D" w:rsidRDefault="00523304">
            <w:pPr>
              <w:spacing w:after="0" w:line="259" w:lineRule="auto"/>
              <w:ind w:left="0" w:right="805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Сопоставлять свои суждения с суждениями других участников диалога, обнаруживать различие и сходство позиций </w:t>
            </w:r>
          </w:p>
        </w:tc>
      </w:tr>
      <w:tr w:rsidR="0083224D" w:rsidRPr="00680A1D">
        <w:trPr>
          <w:trHeight w:val="360"/>
        </w:trPr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36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b/>
                <w:sz w:val="24"/>
                <w:szCs w:val="24"/>
              </w:rPr>
              <w:t xml:space="preserve">Раздел 2. Человек как участник правовых отношений </w:t>
            </w:r>
          </w:p>
        </w:tc>
      </w:tr>
      <w:tr w:rsidR="0083224D" w:rsidRPr="00680A1D">
        <w:trPr>
          <w:trHeight w:val="940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Правоотношения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</w:t>
            </w:r>
            <w:r w:rsidRPr="00680A1D">
              <w:rPr>
                <w:sz w:val="24"/>
                <w:szCs w:val="24"/>
              </w:rPr>
              <w:t xml:space="preserve">ние. Правовая культура личности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6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о сущности права, правовых нормах: анализировать текстовую и аудиовизуальную информацию, содержащуюся  в учебном тексте и предоставленных учителем источниках. </w:t>
            </w:r>
          </w:p>
          <w:p w:rsidR="0083224D" w:rsidRPr="00680A1D" w:rsidRDefault="00523304">
            <w:pPr>
              <w:spacing w:after="35" w:line="275" w:lineRule="auto"/>
              <w:ind w:left="0" w:right="214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Характеризовать право как регулятор социальных отношений: описывать особенности правовых норм.  </w:t>
            </w:r>
          </w:p>
          <w:p w:rsidR="0083224D" w:rsidRPr="00680A1D" w:rsidRDefault="00523304">
            <w:pPr>
              <w:spacing w:after="0" w:line="266" w:lineRule="auto"/>
              <w:ind w:left="0" w:right="11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Приводить примеры и моделировать ситуации,  в которых возникают правоотношения, и ситуации, связанные с правонарушениями: описывать поступки (поведение) челове</w:t>
            </w:r>
            <w:r w:rsidRPr="00680A1D">
              <w:rPr>
                <w:sz w:val="24"/>
                <w:szCs w:val="24"/>
              </w:rPr>
              <w:t xml:space="preserve">ка (группы).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Сравнивать правоспособность и дееспособность: </w:t>
            </w:r>
          </w:p>
          <w:p w:rsidR="0083224D" w:rsidRPr="00680A1D" w:rsidRDefault="00523304">
            <w:pPr>
              <w:spacing w:after="0" w:line="296" w:lineRule="auto"/>
              <w:ind w:left="0" w:right="41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устанавливать основания для сравнения, отбирать приведённые в тексте описания. </w:t>
            </w:r>
          </w:p>
          <w:p w:rsidR="0083224D" w:rsidRPr="00680A1D" w:rsidRDefault="00523304">
            <w:pPr>
              <w:spacing w:after="0" w:line="266" w:lineRule="auto"/>
              <w:ind w:left="0" w:right="1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Устанавливать и объяснять взаимосвязи, включая взаимодействия гражданина и государства, между </w:t>
            </w:r>
            <w:r w:rsidRPr="00680A1D">
              <w:rPr>
                <w:sz w:val="24"/>
                <w:szCs w:val="24"/>
              </w:rPr>
              <w:lastRenderedPageBreak/>
              <w:t>правовым поведением и</w:t>
            </w:r>
            <w:r w:rsidRPr="00680A1D">
              <w:rPr>
                <w:sz w:val="24"/>
                <w:szCs w:val="24"/>
              </w:rPr>
              <w:t xml:space="preserve"> культурой личности: описывать правовое поведение как показатель культуры личности. </w:t>
            </w:r>
          </w:p>
          <w:p w:rsidR="0083224D" w:rsidRPr="00680A1D" w:rsidRDefault="00523304">
            <w:pPr>
              <w:spacing w:after="0" w:line="25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Использовать полученные знания для объяснения сущности права, роли права в обществе: </w:t>
            </w:r>
          </w:p>
          <w:p w:rsidR="0083224D" w:rsidRPr="00680A1D" w:rsidRDefault="00523304">
            <w:pPr>
              <w:spacing w:after="0" w:line="29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формулировать суждения на основе социальных фактов. </w:t>
            </w:r>
          </w:p>
          <w:p w:rsidR="0083224D" w:rsidRPr="00680A1D" w:rsidRDefault="00523304">
            <w:pPr>
              <w:spacing w:after="0" w:line="259" w:lineRule="auto"/>
              <w:ind w:left="0" w:right="781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Определять и аргументировать с опорой  на обществоведческие знания, факты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9" w:type="dxa"/>
          <w:left w:w="112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1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общественной жизни и личный социальный опыт своё отношение к роли правовых норм как регуляторов общественной жизни и поведения человека: выражать своё отношение к поступкам людей в конкретных ситуациях, регулируемых правовыми нормами, аргументированно объя</w:t>
            </w:r>
            <w:r w:rsidRPr="00680A1D">
              <w:rPr>
                <w:sz w:val="24"/>
                <w:szCs w:val="24"/>
              </w:rPr>
              <w:t xml:space="preserve">снять роль правовой оценки поведения человека. Основы функциональной грамотности: глобальные компетенции. </w:t>
            </w:r>
          </w:p>
          <w:p w:rsidR="0083224D" w:rsidRPr="00680A1D" w:rsidRDefault="00523304">
            <w:pPr>
              <w:spacing w:after="0" w:line="284" w:lineRule="auto"/>
              <w:ind w:left="0" w:right="40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Искать и извлекать информацию о сущности права и значении правовых норм, о правовой культуре: находить соответствующие факты  в разных адаптированных</w:t>
            </w:r>
            <w:r w:rsidRPr="00680A1D">
              <w:rPr>
                <w:sz w:val="24"/>
                <w:szCs w:val="24"/>
              </w:rPr>
              <w:t xml:space="preserve"> источниках  </w:t>
            </w:r>
          </w:p>
          <w:p w:rsidR="0083224D" w:rsidRPr="00680A1D" w:rsidRDefault="00523304">
            <w:pPr>
              <w:spacing w:after="51" w:line="25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(в том числе учебных материалах) и публикациях СМИ с соблюдением правил информационной безопасности при работе в Интернете.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Функциональная грамотность. </w:t>
            </w:r>
          </w:p>
          <w:p w:rsidR="0083224D" w:rsidRPr="00680A1D" w:rsidRDefault="00523304">
            <w:pPr>
              <w:spacing w:after="0" w:line="273" w:lineRule="auto"/>
              <w:ind w:left="0" w:right="24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Оценивать собственные поступки и поведение других людей с точки зрения их соответствия п</w:t>
            </w:r>
            <w:r w:rsidRPr="00680A1D">
              <w:rPr>
                <w:sz w:val="24"/>
                <w:szCs w:val="24"/>
              </w:rPr>
              <w:t xml:space="preserve">равовым нормам: выражать свою точку зрения на поведение людей в социальных ситуациях,  в которых отношения регулируются нормами права. </w:t>
            </w:r>
          </w:p>
          <w:p w:rsidR="0083224D" w:rsidRPr="00680A1D" w:rsidRDefault="00523304">
            <w:pPr>
              <w:spacing w:after="0" w:line="259" w:lineRule="auto"/>
              <w:ind w:left="0" w:right="8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418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группах. </w:t>
            </w:r>
          </w:p>
          <w:p w:rsidR="0083224D" w:rsidRPr="00680A1D" w:rsidRDefault="00523304">
            <w:pPr>
              <w:spacing w:after="0" w:line="295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функциональной грамотности: глобальные компетенции. </w:t>
            </w:r>
          </w:p>
          <w:p w:rsidR="0083224D" w:rsidRPr="00680A1D" w:rsidRDefault="00523304">
            <w:pPr>
              <w:spacing w:after="0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Способствовать формированию правовой к</w:t>
            </w:r>
            <w:r w:rsidRPr="00680A1D">
              <w:rPr>
                <w:sz w:val="24"/>
                <w:szCs w:val="24"/>
              </w:rPr>
              <w:t xml:space="preserve">ультуры личности, саморегуляции на основе соблюдения норм права.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Самостоятельно выбирать способ решения учебной задачи (при моделировании ситуаций, связанных с возникновением правоотношений) </w:t>
            </w:r>
          </w:p>
        </w:tc>
      </w:tr>
      <w:tr w:rsidR="0083224D" w:rsidRPr="00680A1D">
        <w:trPr>
          <w:trHeight w:val="557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17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Правонарушения  и их опасность  </w:t>
            </w:r>
            <w:r w:rsidRPr="00680A1D">
              <w:rPr>
                <w:sz w:val="24"/>
                <w:szCs w:val="24"/>
              </w:rPr>
              <w:t xml:space="preserve">для личности и общества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7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Правонарушение и юридическая ответственность. Проступок и преступление. Опасность правонарушений  для личности и общества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 </w:t>
            </w:r>
          </w:p>
          <w:p w:rsidR="0083224D" w:rsidRPr="00680A1D" w:rsidRDefault="00523304">
            <w:pPr>
              <w:spacing w:after="26" w:line="276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 правонарушениях и их опасности для личности и общества: анализировать т</w:t>
            </w:r>
            <w:r w:rsidRPr="00680A1D">
              <w:rPr>
                <w:sz w:val="24"/>
                <w:szCs w:val="24"/>
              </w:rPr>
              <w:t xml:space="preserve">екстовую и аудиовизуальную информацию, содержащуюся  в учебном тексте и предоставленных учителем источниках. </w:t>
            </w:r>
          </w:p>
          <w:p w:rsidR="0083224D" w:rsidRPr="00680A1D" w:rsidRDefault="00523304">
            <w:pPr>
              <w:spacing w:after="0" w:line="266" w:lineRule="auto"/>
              <w:ind w:left="0" w:right="20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Приводить примеры, связанные  </w:t>
            </w:r>
            <w:r w:rsidRPr="00680A1D">
              <w:rPr>
                <w:sz w:val="24"/>
                <w:szCs w:val="24"/>
              </w:rPr>
              <w:t>с правонарушениями и наступлением юридической ответственности: моделировать ситуации, раскрывающие опасность правонарушений для личности и общества. Сравнивать проступок и преступление: отбирать приведённые в тексте описания, называть особенности, устанавл</w:t>
            </w:r>
            <w:r w:rsidRPr="00680A1D">
              <w:rPr>
                <w:sz w:val="24"/>
                <w:szCs w:val="24"/>
              </w:rPr>
              <w:t xml:space="preserve">ивать основания сравнения.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Использовать полученные знания для объяснения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557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необходимости правомерного поведения, включая налоговое поведение; различий между правомерным и противоправным поведением: формулировать суждения на основе социальных фактов. </w:t>
            </w:r>
          </w:p>
          <w:p w:rsidR="0083224D" w:rsidRPr="00680A1D" w:rsidRDefault="00523304">
            <w:pPr>
              <w:spacing w:after="0" w:line="26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Решать в рамках изученного материала познавательные и практические задачи, связа</w:t>
            </w:r>
            <w:r w:rsidRPr="00680A1D">
              <w:rPr>
                <w:sz w:val="24"/>
                <w:szCs w:val="24"/>
              </w:rPr>
              <w:t xml:space="preserve">нные с социальной опасностью правонарушений: анализировать жизненные ситуации и принимать решения относительно осуществления конкретных действий. Формировать готовность руководствоваться нормами права. </w:t>
            </w:r>
          </w:p>
          <w:p w:rsidR="0083224D" w:rsidRPr="00680A1D" w:rsidRDefault="00523304">
            <w:pPr>
              <w:spacing w:after="0" w:line="259" w:lineRule="auto"/>
              <w:ind w:left="0" w:right="537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Самостоятельно формулировать обобщения и выводы при р</w:t>
            </w:r>
            <w:r w:rsidRPr="00680A1D">
              <w:rPr>
                <w:sz w:val="24"/>
                <w:szCs w:val="24"/>
              </w:rPr>
              <w:t xml:space="preserve">ешении познавательных и практических задач </w:t>
            </w:r>
          </w:p>
        </w:tc>
      </w:tr>
      <w:tr w:rsidR="0083224D" w:rsidRPr="00680A1D">
        <w:trPr>
          <w:trHeight w:val="418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328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Защита прав  и свобод человека  и гражданина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108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Права и свободы человека и гражданина Российской Федерации. Гарантия и защита прав и свобод человека и гражданина  в Российской Федерации. Конституционные обязанности гражданина Российской Федерации. Права ребёнка и возможности их защиты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24" w:line="278" w:lineRule="auto"/>
              <w:ind w:left="0" w:right="43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о правовом статусе гражданина Российской Федерации  (в том числе несовершеннолетнего): </w:t>
            </w:r>
          </w:p>
          <w:p w:rsidR="0083224D" w:rsidRPr="00680A1D" w:rsidRDefault="00523304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анализировать содержание учебных текстов и предоставленных учителем источников. Характеризовать конституционные права и обязанности граждан</w:t>
            </w:r>
            <w:r w:rsidRPr="00680A1D">
              <w:rPr>
                <w:sz w:val="24"/>
                <w:szCs w:val="24"/>
              </w:rPr>
              <w:t xml:space="preserve">ина Российской Федерации, права ребёнка в Российской Федерации на основе учебных текстов: описывать ситуации проявления.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Приводить примеры способов защиты прав ребёнка в Российской Федерации: находить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9" w:type="dxa"/>
          <w:left w:w="112" w:type="dxa"/>
          <w:bottom w:w="0" w:type="dxa"/>
          <w:right w:w="138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95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соответствующие факты в предоставленных учителем источниках. </w:t>
            </w:r>
          </w:p>
          <w:p w:rsidR="0083224D" w:rsidRPr="00680A1D" w:rsidRDefault="00523304">
            <w:pPr>
              <w:spacing w:after="0" w:line="264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Овладевать смысловым чтением текстов обществоведческой тематики: отбирать информацию из фрагментов Конституции Российской Федерации, из предложенных учителем источников о правах и обязанностях г</w:t>
            </w:r>
            <w:r w:rsidRPr="00680A1D">
              <w:rPr>
                <w:sz w:val="24"/>
                <w:szCs w:val="24"/>
              </w:rPr>
              <w:t>раждан, гарантиях и защите прав и свобод человека и гражданина в Российской Федерации, о правах ребёнка и способах их защиты; преобразовывать текстовую информацию  о правах ребёнка в таблицу (схему). Основы функциональной грамотности: читательская грамотно</w:t>
            </w:r>
            <w:r w:rsidRPr="00680A1D">
              <w:rPr>
                <w:sz w:val="24"/>
                <w:szCs w:val="24"/>
              </w:rPr>
              <w:t xml:space="preserve">сть. </w:t>
            </w:r>
          </w:p>
          <w:p w:rsidR="0083224D" w:rsidRPr="00680A1D" w:rsidRDefault="00523304">
            <w:pPr>
              <w:spacing w:after="0" w:line="275" w:lineRule="auto"/>
              <w:ind w:left="0" w:right="27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Искать и извлекать информацию о гарантиях и защите прав и свобод человека и гражданина  в Российской Федерации: находить </w:t>
            </w:r>
          </w:p>
          <w:p w:rsidR="0083224D" w:rsidRPr="00680A1D" w:rsidRDefault="00523304">
            <w:pPr>
              <w:spacing w:after="0" w:line="301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соответствующие факты в учебных материалах, предложенных учителем. </w:t>
            </w:r>
          </w:p>
          <w:p w:rsidR="0083224D" w:rsidRPr="00680A1D" w:rsidRDefault="00523304">
            <w:pPr>
              <w:spacing w:after="0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Систематизировать информацию о правах ребёнка: составлять план (схему), заполнять таблицу. </w:t>
            </w:r>
          </w:p>
          <w:p w:rsidR="0083224D" w:rsidRPr="00680A1D" w:rsidRDefault="00523304">
            <w:pPr>
              <w:spacing w:after="0" w:line="259" w:lineRule="auto"/>
              <w:ind w:left="0" w:right="23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Использовать полученные знания о праве и правовых нормах в практической деятельности,  в повседневной жизни для осознанного выполнения гражданских обязанностей,  дл</w:t>
            </w:r>
            <w:r w:rsidRPr="00680A1D">
              <w:rPr>
                <w:sz w:val="24"/>
                <w:szCs w:val="24"/>
              </w:rPr>
              <w:t xml:space="preserve">я реализации и защиты прав человека и гражданина: выполнять проблемные задания,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384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индивидуальные и групповые проекты. </w:t>
            </w:r>
            <w:r w:rsidRPr="00680A1D">
              <w:rPr>
                <w:sz w:val="24"/>
                <w:szCs w:val="24"/>
              </w:rPr>
              <w:t xml:space="preserve">Самостоятельно заполнять форму (в том числе электронную): составлять простейший документ при получении паспорта гражданина Российской Федерации. </w:t>
            </w:r>
          </w:p>
          <w:p w:rsidR="0083224D" w:rsidRPr="00680A1D" w:rsidRDefault="00523304">
            <w:pPr>
              <w:spacing w:after="0" w:line="259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Формировать внутреннюю позицию личности как особого ценностного отношения к себе, окружающим людям и жизни в ц</w:t>
            </w:r>
            <w:r w:rsidRPr="00680A1D">
              <w:rPr>
                <w:sz w:val="24"/>
                <w:szCs w:val="24"/>
              </w:rPr>
              <w:t xml:space="preserve">елом. Самостоятельно формулировать обобщения и выводы при решении познавательных и практических задач </w:t>
            </w:r>
          </w:p>
        </w:tc>
      </w:tr>
      <w:tr w:rsidR="0083224D" w:rsidRPr="00680A1D">
        <w:trPr>
          <w:trHeight w:val="353"/>
        </w:trPr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  <w:tr w:rsidR="0083224D" w:rsidRPr="00680A1D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b/>
                <w:sz w:val="24"/>
                <w:szCs w:val="24"/>
              </w:rPr>
              <w:t xml:space="preserve">Раздел 3. Основы российского права </w:t>
            </w:r>
          </w:p>
        </w:tc>
      </w:tr>
      <w:tr w:rsidR="0083224D" w:rsidRPr="00680A1D">
        <w:trPr>
          <w:trHeight w:val="523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Как устроено российское право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Конституция Российской Федерации ‒ основной закон. Законы и подзаконные акты. Отрасли права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0" w:lineRule="auto"/>
              <w:ind w:left="0" w:right="38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 Конституции Российской Федерации, других нормативных правовых актах; об отраслях права; о правовых нормах, регулирующих типичные  для несовершеннолетнего и членов его семьи общественные отношения (в гражданском, трудовом, сем</w:t>
            </w:r>
            <w:r w:rsidRPr="00680A1D">
              <w:rPr>
                <w:sz w:val="24"/>
                <w:szCs w:val="24"/>
              </w:rPr>
              <w:t xml:space="preserve">ейном, административном, уголовном праве): находить информацию  в учебном тексте, дополнять учебный текст известными фактами. </w:t>
            </w:r>
          </w:p>
          <w:p w:rsidR="0083224D" w:rsidRPr="00680A1D" w:rsidRDefault="00523304">
            <w:pPr>
              <w:spacing w:after="0" w:line="284" w:lineRule="auto"/>
              <w:ind w:left="0" w:right="49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Характеризовать особую роль Конституции Российской Федерации в системе российского права: отбирать значимые признаки  для характе</w:t>
            </w:r>
            <w:r w:rsidRPr="00680A1D">
              <w:rPr>
                <w:sz w:val="24"/>
                <w:szCs w:val="24"/>
              </w:rPr>
              <w:t xml:space="preserve">ристики.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Приводить примеры законов и подзаконных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8" w:type="dxa"/>
          <w:left w:w="112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8" w:lineRule="auto"/>
              <w:ind w:left="0" w:right="27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актов: находить соответствующие сведения  в предоставленных учителем источниках.  </w:t>
            </w:r>
            <w:r w:rsidRPr="00680A1D">
              <w:rPr>
                <w:sz w:val="24"/>
                <w:szCs w:val="24"/>
              </w:rPr>
              <w:t xml:space="preserve">Сравнивать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уголовного): отбирать описания, называть особенности. </w:t>
            </w:r>
          </w:p>
          <w:p w:rsidR="0083224D" w:rsidRPr="00680A1D" w:rsidRDefault="00523304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Классифицировать по разным основания</w:t>
            </w:r>
            <w:r w:rsidRPr="00680A1D">
              <w:rPr>
                <w:sz w:val="24"/>
                <w:szCs w:val="24"/>
              </w:rPr>
              <w:t xml:space="preserve">м нормы права, выделяя их существенные признаки: устанавливать основания классификации, составлять таблицу (схему). </w:t>
            </w:r>
          </w:p>
          <w:p w:rsidR="0083224D" w:rsidRPr="00680A1D" w:rsidRDefault="00523304">
            <w:pPr>
              <w:spacing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Решать познавательные и практические задачи, отражающие типичные взаимодействия, регулируемые нормами гражданского, трудового, семейного, а</w:t>
            </w:r>
            <w:r w:rsidRPr="00680A1D">
              <w:rPr>
                <w:sz w:val="24"/>
                <w:szCs w:val="24"/>
              </w:rPr>
              <w:t xml:space="preserve">дминистративного и уголовного права: анализировать </w:t>
            </w:r>
            <w:r w:rsidRPr="00680A1D">
              <w:rPr>
                <w:sz w:val="24"/>
                <w:szCs w:val="24"/>
              </w:rPr>
              <w:lastRenderedPageBreak/>
              <w:t xml:space="preserve">жизненные ситуации и принимать решения относительно осуществления конкретных действий. </w:t>
            </w:r>
          </w:p>
          <w:p w:rsidR="0083224D" w:rsidRPr="00680A1D" w:rsidRDefault="00523304">
            <w:pPr>
              <w:spacing w:after="0" w:line="277" w:lineRule="auto"/>
              <w:ind w:left="0" w:right="58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Искать и извлекать информацию по правовой тематике в сфере гражданского, трудового, семейного, административного и уг</w:t>
            </w:r>
            <w:r w:rsidRPr="00680A1D">
              <w:rPr>
                <w:sz w:val="24"/>
                <w:szCs w:val="24"/>
              </w:rPr>
              <w:t xml:space="preserve">оловного права: находить соответствующие факты  в разных адаптированных источниках 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(в том числе учебных материалах) и публикациях СМИ с соблюдением правил информационной безопасности при работе в Интернете. Анализировать социальную информацию 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488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12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 соотносить её с собственными знаниями  </w:t>
            </w:r>
            <w:r w:rsidRPr="00680A1D">
              <w:rPr>
                <w:sz w:val="24"/>
                <w:szCs w:val="24"/>
              </w:rPr>
              <w:t>о правовом регулировании поведения человека: анализировать социальные ситуации с точки зрения применения правовых норм гражданского, трудового, семейного, административного и уголовного права. Формировать внутреннюю позицию личности как особого ценностного</w:t>
            </w:r>
            <w:r w:rsidRPr="00680A1D">
              <w:rPr>
                <w:sz w:val="24"/>
                <w:szCs w:val="24"/>
              </w:rPr>
              <w:t xml:space="preserve"> отношения к себе, окружающим людям и жизни в целом. 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 </w:t>
            </w:r>
          </w:p>
        </w:tc>
      </w:tr>
      <w:tr w:rsidR="0083224D" w:rsidRPr="00680A1D">
        <w:trPr>
          <w:trHeight w:val="487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Основы граж</w:t>
            </w:r>
            <w:r w:rsidRPr="00680A1D">
              <w:rPr>
                <w:sz w:val="24"/>
                <w:szCs w:val="24"/>
              </w:rPr>
              <w:t xml:space="preserve">данского права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13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7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Основы гражданского права. Физические и юридические лица  в гражданском праве. Право собственности, защита прав собственности. Основные виды гражданско-правовых договоров. Договор купли-</w:t>
            </w:r>
            <w:r w:rsidRPr="00680A1D">
              <w:rPr>
                <w:sz w:val="24"/>
                <w:szCs w:val="24"/>
              </w:rPr>
              <w:t xml:space="preserve">продажи. Права потребителей и возможности их защиты. Несовершеннолетние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0" w:lineRule="auto"/>
              <w:ind w:left="0" w:right="23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о правовых нормах, регулирующих типичные  для несовершеннолетнего и членов его семьи общественные отношения в гражданском праве: </w:t>
            </w:r>
          </w:p>
          <w:p w:rsidR="0083224D" w:rsidRPr="00680A1D" w:rsidRDefault="00523304">
            <w:pPr>
              <w:spacing w:after="0" w:line="259" w:lineRule="auto"/>
              <w:ind w:left="0" w:right="8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находить информацию в уч</w:t>
            </w:r>
            <w:r w:rsidRPr="00680A1D">
              <w:rPr>
                <w:sz w:val="24"/>
                <w:szCs w:val="24"/>
              </w:rPr>
              <w:t>ебном тексте, дополнять учебный текст известными фактами. Характеризовать гражданское право: называть субъектов гражданских правоотношений; различать имущественные права и личные неимущественные права; называть обязанности, вытекающие из права собственност</w:t>
            </w:r>
            <w:r w:rsidRPr="00680A1D">
              <w:rPr>
                <w:sz w:val="24"/>
                <w:szCs w:val="24"/>
              </w:rPr>
              <w:t xml:space="preserve">и. Приводить примеры реализации права собственности: моделировать социальные ситуации, связанные с договором купли-продажи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7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94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как участники гражданско-правовых отношений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 правами потребителей. </w:t>
            </w:r>
          </w:p>
          <w:p w:rsidR="0083224D" w:rsidRPr="00680A1D" w:rsidRDefault="00523304">
            <w:pPr>
              <w:spacing w:after="0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Сравнивать имущественные и личные неимущественные отношения, дееспособность малолетних в возрасте 6–14 лет и несовершеннолетних в возрасте 14–18 лет: составлять таблицу. </w:t>
            </w:r>
          </w:p>
          <w:p w:rsidR="0083224D" w:rsidRPr="00680A1D" w:rsidRDefault="00523304">
            <w:pPr>
              <w:spacing w:after="0" w:line="284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Использовать полученные знания для объяснения взаимосвязи гражданской правоспособност</w:t>
            </w:r>
            <w:r w:rsidRPr="00680A1D">
              <w:rPr>
                <w:sz w:val="24"/>
                <w:szCs w:val="24"/>
              </w:rPr>
              <w:t xml:space="preserve">и и дееспособности: формулировать суждения  на основе социальных фактов. </w:t>
            </w:r>
          </w:p>
          <w:p w:rsidR="0083224D" w:rsidRPr="00680A1D" w:rsidRDefault="00523304">
            <w:pPr>
              <w:spacing w:after="0" w:line="259" w:lineRule="auto"/>
              <w:ind w:left="0" w:right="11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Решать в рамках изученного материала познавательные и практические задачи, отражающие типичные взаимодействия, регулируемые гражданским правом: анализировать социальные ситуации, в к</w:t>
            </w:r>
            <w:r w:rsidRPr="00680A1D">
              <w:rPr>
                <w:sz w:val="24"/>
                <w:szCs w:val="24"/>
              </w:rPr>
              <w:t xml:space="preserve">оторых требуется привлечь знания о правах потребителей и договорах купли-продажи, в том числе с участием </w:t>
            </w:r>
            <w:r w:rsidRPr="00680A1D">
              <w:rPr>
                <w:sz w:val="24"/>
                <w:szCs w:val="24"/>
              </w:rPr>
              <w:lastRenderedPageBreak/>
              <w:t>несовершеннолетних, определять правомерные модели поведения. Овладевать смысловым чтением: отбирать информацию из фрагментов Гражданского кодекса о дее</w:t>
            </w:r>
            <w:r w:rsidRPr="00680A1D">
              <w:rPr>
                <w:sz w:val="24"/>
                <w:szCs w:val="24"/>
              </w:rPr>
              <w:t>способности несовершеннолетних и малолетних. Основы функциональной грамотности: читательская грамотность. Извлекать из учебных текстов информацию  о правах потребителя и способах их защиты: проводить поиск и отбор социальной информации из адаптированных ис</w:t>
            </w:r>
            <w:r w:rsidRPr="00680A1D">
              <w:rPr>
                <w:sz w:val="24"/>
                <w:szCs w:val="24"/>
              </w:rPr>
              <w:t xml:space="preserve">точников,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453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предоставленных учителем. </w:t>
            </w:r>
          </w:p>
          <w:p w:rsidR="0083224D" w:rsidRPr="00680A1D" w:rsidRDefault="00523304">
            <w:pPr>
              <w:spacing w:after="25" w:line="277" w:lineRule="auto"/>
              <w:ind w:left="0" w:right="33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Оценивать собственные поступки и поведение других людей с точки зрения их соответствия нормам гражданского права: выражать свою точку зрения, отвечать на вопросы, участвовать  в обсуждении, организованном учителем. Формировать мотивацию к целенаправленной </w:t>
            </w:r>
            <w:r w:rsidRPr="00680A1D">
              <w:rPr>
                <w:sz w:val="24"/>
                <w:szCs w:val="24"/>
              </w:rPr>
              <w:t xml:space="preserve">социально значимой деятельности. С учётом предложенной задачи выявлять закономерности и противоречия  в рассматриваемых фактах, данных и наблюдениях; предлагать критерии 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для выявления закономерностей и противоречий </w:t>
            </w:r>
          </w:p>
        </w:tc>
      </w:tr>
      <w:tr w:rsidR="0083224D" w:rsidRPr="00680A1D">
        <w:trPr>
          <w:trHeight w:val="523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семейного права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42" w:line="264" w:lineRule="auto"/>
              <w:ind w:left="7" w:right="6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семейного права. Важность семьи 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без попечения родителей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9" w:lineRule="auto"/>
              <w:ind w:left="0" w:right="60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о правовых нормах, регулирующих типичные  для несовершеннолетнего и членов его семьи общественные отношения в семейном праве: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называть условия заключения брака в Российской Федерации, права и обязанности детей и родителей, спо</w:t>
            </w:r>
            <w:r w:rsidRPr="00680A1D">
              <w:rPr>
                <w:sz w:val="24"/>
                <w:szCs w:val="24"/>
              </w:rPr>
              <w:t>собы защиты прав детей, оставшихся без попечения родителей. Характеризовать семейные правоотношения: определять участников, описывать их права. Устанавливать и объяснять взаимосвязи прав и обязанностей членов семьи, традиционных российских ценностей и личн</w:t>
            </w:r>
            <w:r w:rsidRPr="00680A1D">
              <w:rPr>
                <w:sz w:val="24"/>
                <w:szCs w:val="24"/>
              </w:rPr>
              <w:t xml:space="preserve">ых неимущественных отношений в семье: исследовать практические ситуации.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9" w:type="dxa"/>
          <w:left w:w="112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2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Использовать полученные знания для объяснения значения семьи в жизни человека, общества и государства, для осмысления личного социального опыта исполнения социальных ролей в семье: формулировать суждения  на основе социальных фактов. </w:t>
            </w:r>
          </w:p>
          <w:p w:rsidR="0083224D" w:rsidRPr="00680A1D" w:rsidRDefault="00523304">
            <w:pPr>
              <w:spacing w:after="0" w:line="270" w:lineRule="auto"/>
              <w:ind w:left="0" w:right="11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 опорой на обществоведческие знания, факты общественной жизни и личный социальный опыт определять и аргументировать с точки зрения семейных ценностей и правовых норм своё отношение к семейным обязанностям,  к отношениям в семье: выражать своё отношение к </w:t>
            </w:r>
            <w:r w:rsidRPr="00680A1D">
              <w:rPr>
                <w:sz w:val="24"/>
                <w:szCs w:val="24"/>
              </w:rPr>
              <w:t xml:space="preserve">поступкам людей в конкретных ситуациях. Извлекать и анализировать правовую информацию об условиях заключения брака  в Российской Федерации, о личных </w:t>
            </w:r>
          </w:p>
          <w:p w:rsidR="0083224D" w:rsidRPr="00680A1D" w:rsidRDefault="00523304">
            <w:pPr>
              <w:spacing w:after="0" w:line="298" w:lineRule="auto"/>
              <w:ind w:left="0" w:right="8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>неимущественных и имущественных отношениях в семье: находить соответствующие сведения  в фрагментах Семейн</w:t>
            </w:r>
            <w:r w:rsidRPr="00680A1D">
              <w:rPr>
                <w:sz w:val="24"/>
                <w:szCs w:val="24"/>
              </w:rPr>
              <w:t xml:space="preserve">ого кодекса РФ. </w:t>
            </w:r>
          </w:p>
          <w:p w:rsidR="0083224D" w:rsidRPr="00680A1D" w:rsidRDefault="00523304">
            <w:pPr>
              <w:spacing w:after="0" w:line="259" w:lineRule="auto"/>
              <w:ind w:left="0" w:right="32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Оценивать социальную информацию с опорой  на знания о семейных правоотношениях, факты общественной жизни и личный социальный опыт, формулировать аргументированные выводы о важности семьи в жизни человека, общества и государства: выполнять </w:t>
            </w:r>
            <w:r w:rsidRPr="00680A1D">
              <w:rPr>
                <w:sz w:val="24"/>
                <w:szCs w:val="24"/>
              </w:rPr>
              <w:t xml:space="preserve">задания  к предложенным учителем фрагментам. Оценивать собственные поступки и поведение других людей с точки зрения их соответствия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835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95" w:lineRule="auto"/>
              <w:ind w:left="0" w:right="359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нормам семейного права: выражать свою точку зрения, отвечать на вопросы, участвовать  в обсуждении. </w:t>
            </w:r>
          </w:p>
          <w:p w:rsidR="0083224D" w:rsidRPr="00680A1D" w:rsidRDefault="00523304">
            <w:pPr>
              <w:spacing w:after="0" w:line="277" w:lineRule="auto"/>
              <w:ind w:left="0" w:right="46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Использовать полученные знания о нормах семейного права в повседневной жизни  для осознанного выполнения социальной роли члена семьи: выполнять проектные з</w:t>
            </w:r>
            <w:r w:rsidRPr="00680A1D">
              <w:rPr>
                <w:sz w:val="24"/>
                <w:szCs w:val="24"/>
              </w:rPr>
              <w:t xml:space="preserve">адания (индивидуально и в группе). </w:t>
            </w:r>
          </w:p>
          <w:p w:rsidR="0083224D" w:rsidRPr="00680A1D" w:rsidRDefault="00523304">
            <w:pPr>
              <w:spacing w:after="0" w:line="270" w:lineRule="auto"/>
              <w:ind w:left="0" w:right="39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и демократических ценностей, идей мира и взаимопонимания между н</w:t>
            </w:r>
            <w:r w:rsidRPr="00680A1D">
              <w:rPr>
                <w:sz w:val="24"/>
                <w:szCs w:val="24"/>
              </w:rPr>
              <w:t xml:space="preserve">ародами, людьми разных культур: выполнять учебные задания  в парах и группах, исследовательские проекты  по предложенной учителем проблеме. Основы функциональной </w:t>
            </w:r>
            <w:r w:rsidRPr="00680A1D">
              <w:rPr>
                <w:sz w:val="24"/>
                <w:szCs w:val="24"/>
              </w:rPr>
              <w:lastRenderedPageBreak/>
              <w:t>грамотности: глобальные компетенции. Формировать мотивацию к целенаправленной социально значим</w:t>
            </w:r>
            <w:r w:rsidRPr="00680A1D">
              <w:rPr>
                <w:sz w:val="24"/>
                <w:szCs w:val="24"/>
              </w:rPr>
              <w:t xml:space="preserve">ой деятельности в семье. </w:t>
            </w:r>
          </w:p>
          <w:p w:rsidR="0083224D" w:rsidRPr="00680A1D" w:rsidRDefault="00523304">
            <w:pPr>
              <w:spacing w:after="0" w:line="259" w:lineRule="auto"/>
              <w:ind w:left="0" w:right="247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Использовать в учебной, познавательной и социальной практике освоенные обучающимися межпредметные понятия </w:t>
            </w:r>
          </w:p>
        </w:tc>
      </w:tr>
      <w:tr w:rsidR="0083224D" w:rsidRPr="00680A1D">
        <w:trPr>
          <w:trHeight w:val="140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трудового права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трудового права. Стороны трудовых отношений, их права и обязанности. Трудовой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60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о правовых нормах, регулирующих типичные  </w:t>
            </w:r>
            <w:r w:rsidRPr="00680A1D">
              <w:rPr>
                <w:sz w:val="24"/>
                <w:szCs w:val="24"/>
              </w:rPr>
              <w:t xml:space="preserve">для несовершеннолетнего и членов его семьи общественные отношения в трудовом праве, 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9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 содержании, заключении и прекращении трудового договора, о защите прав несоверше</w:t>
            </w:r>
            <w:r w:rsidRPr="00680A1D">
              <w:rPr>
                <w:sz w:val="24"/>
                <w:szCs w:val="24"/>
              </w:rPr>
              <w:t xml:space="preserve">ннолетних работников: находить информацию в учебном тексте, дополнять учебный текст известными фактами. </w:t>
            </w:r>
          </w:p>
          <w:p w:rsidR="0083224D" w:rsidRPr="00680A1D" w:rsidRDefault="00523304">
            <w:pPr>
              <w:spacing w:after="0" w:line="272" w:lineRule="auto"/>
              <w:ind w:left="0" w:right="11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Характеризовать права и обязанности работника и работодателя, особенности участия в трудовых отношениях несовершеннолетних: описывать особенности заклю</w:t>
            </w:r>
            <w:r w:rsidRPr="00680A1D">
              <w:rPr>
                <w:sz w:val="24"/>
                <w:szCs w:val="24"/>
              </w:rPr>
              <w:t xml:space="preserve">чения трудового договора, регулирование трудовых отношений  с несовершеннолетними. </w:t>
            </w:r>
          </w:p>
          <w:p w:rsidR="0083224D" w:rsidRPr="00680A1D" w:rsidRDefault="00523304">
            <w:pPr>
              <w:spacing w:after="34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Устанавливать и объяснять взаимосвязи трудовых правоотношений, прав и обязанностей работника и работодателя: исследовать практические ситуации. </w:t>
            </w:r>
          </w:p>
          <w:p w:rsidR="0083224D" w:rsidRPr="00680A1D" w:rsidRDefault="00523304">
            <w:pPr>
              <w:spacing w:after="0" w:line="268" w:lineRule="auto"/>
              <w:ind w:left="0" w:right="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Определять и аргументироват</w:t>
            </w:r>
            <w:r w:rsidRPr="00680A1D">
              <w:rPr>
                <w:sz w:val="24"/>
                <w:szCs w:val="24"/>
              </w:rPr>
              <w:t xml:space="preserve">ь своё отношение  к защите прав участников трудовых отношений  с опорой на </w:t>
            </w:r>
            <w:r w:rsidRPr="00680A1D">
              <w:rPr>
                <w:sz w:val="24"/>
                <w:szCs w:val="24"/>
              </w:rPr>
              <w:lastRenderedPageBreak/>
              <w:t>знания в области трудового права: формулировать выводы о недопустимости нарушения правовых норм, используя нормы трудового права, аргументированно объяснять, как они обеспечивают за</w:t>
            </w:r>
            <w:r w:rsidRPr="00680A1D">
              <w:rPr>
                <w:sz w:val="24"/>
                <w:szCs w:val="24"/>
              </w:rPr>
              <w:t xml:space="preserve">щиту прав работника и работодателя.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Решать познавательные задачи, отражающие правовые отношения работника и работодателя, связанные с рабочим временем и временем отдыха, с заключением и прекращением трудового договора, в том числе 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9" w:type="dxa"/>
          <w:left w:w="112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 с несовершеннолетним: анализировать позиции участников, определять конструктивные модели поведения. </w:t>
            </w:r>
          </w:p>
          <w:p w:rsidR="0083224D" w:rsidRPr="00680A1D" w:rsidRDefault="00523304">
            <w:pPr>
              <w:spacing w:after="0" w:line="279" w:lineRule="auto"/>
              <w:ind w:left="0" w:right="31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Овладевать смысловым чтением текстов обществоведческой тематики: отбирать информацию из фрагментов Трудового кодекса  о содержании, заключении и прекращении трудового договора, о защите прав несовершеннолетних работников.  Основы функциональной грамотности</w:t>
            </w:r>
            <w:r w:rsidRPr="00680A1D">
              <w:rPr>
                <w:sz w:val="24"/>
                <w:szCs w:val="24"/>
              </w:rPr>
              <w:t xml:space="preserve">: читательская грамотность. </w:t>
            </w:r>
          </w:p>
          <w:p w:rsidR="0083224D" w:rsidRPr="00680A1D" w:rsidRDefault="00523304">
            <w:pPr>
              <w:spacing w:after="0" w:line="266" w:lineRule="auto"/>
              <w:ind w:left="0" w:right="43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Искать и извлекать информацию по правовой тематике в сфере трудового права: находить соответствующие факты в разных адаптированных источниках (в том числе учебных материалах) и публикациях СМИ  с соблюдением правил </w:t>
            </w:r>
            <w:r w:rsidRPr="00680A1D">
              <w:rPr>
                <w:sz w:val="24"/>
                <w:szCs w:val="24"/>
              </w:rPr>
              <w:lastRenderedPageBreak/>
              <w:t>информационн</w:t>
            </w:r>
            <w:r w:rsidRPr="00680A1D">
              <w:rPr>
                <w:sz w:val="24"/>
                <w:szCs w:val="24"/>
              </w:rPr>
              <w:t xml:space="preserve">ой безопасности при работе в Интернете. Основы функциональной грамотности: читательская грамотность. </w:t>
            </w:r>
          </w:p>
          <w:p w:rsidR="0083224D" w:rsidRPr="00680A1D" w:rsidRDefault="00523304">
            <w:pPr>
              <w:spacing w:after="0" w:line="298" w:lineRule="auto"/>
              <w:ind w:left="0" w:right="35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Приобретать опыт составления простейших документов: составлять заявление о приёме  на работу, резюме. </w:t>
            </w:r>
          </w:p>
          <w:p w:rsidR="0083224D" w:rsidRPr="00680A1D" w:rsidRDefault="00523304">
            <w:pPr>
              <w:spacing w:after="0" w:line="259" w:lineRule="auto"/>
              <w:ind w:left="0" w:right="48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Формировать внутреннюю позицию личности как особого</w:t>
            </w:r>
            <w:r w:rsidRPr="00680A1D">
              <w:rPr>
                <w:sz w:val="24"/>
                <w:szCs w:val="24"/>
              </w:rPr>
              <w:t xml:space="preserve"> ценностного отношения к себе, окружающим людям и жизни в целом. Выявлять причинно-следственные связи  при изучении явлений и процессов; делать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140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413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выводы с использованием дедуктивных и индуктивных умозаключений, умозаключений  по аналогии, формулировать гипотезы  о взаимосвязях </w:t>
            </w:r>
          </w:p>
        </w:tc>
      </w:tr>
      <w:tr w:rsidR="0083224D" w:rsidRPr="00680A1D">
        <w:trPr>
          <w:trHeight w:val="835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3.5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Виды юридической ответственности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3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Виды юридической ответственности. Гражданско-правовые проступки и гражданскоправовая ответственность.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</w:t>
            </w:r>
            <w:r w:rsidRPr="00680A1D">
              <w:rPr>
                <w:sz w:val="24"/>
                <w:szCs w:val="24"/>
              </w:rPr>
              <w:t xml:space="preserve">твенность. Особенности юридической </w:t>
            </w:r>
            <w:r w:rsidRPr="00680A1D">
              <w:rPr>
                <w:sz w:val="24"/>
                <w:szCs w:val="24"/>
              </w:rPr>
              <w:lastRenderedPageBreak/>
              <w:t xml:space="preserve">ответственности несовершеннолетних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7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>Осваивать и применять знания о юридической ответственности (гражданско-правовой, дисциплинарной, административной, уголовной), об обеспечении безопасности личности, общества и государст</w:t>
            </w:r>
            <w:r w:rsidRPr="00680A1D">
              <w:rPr>
                <w:sz w:val="24"/>
                <w:szCs w:val="24"/>
              </w:rPr>
              <w:t xml:space="preserve">ва, в том числе защиты  от терроризма и экстремизма; о защите прав несовершеннолетних. </w:t>
            </w:r>
          </w:p>
          <w:p w:rsidR="0083224D" w:rsidRPr="00680A1D" w:rsidRDefault="00523304">
            <w:pPr>
              <w:spacing w:after="0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Характеризовать виды правонарушений и виды наказаний. </w:t>
            </w:r>
          </w:p>
          <w:p w:rsidR="0083224D" w:rsidRPr="00680A1D" w:rsidRDefault="00523304">
            <w:pPr>
              <w:spacing w:after="0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Классифицировать виды юридической ответственности по отраслям права и виды наказаний.  </w:t>
            </w:r>
          </w:p>
          <w:p w:rsidR="0083224D" w:rsidRPr="00680A1D" w:rsidRDefault="00523304">
            <w:pPr>
              <w:spacing w:after="0" w:line="259" w:lineRule="auto"/>
              <w:ind w:left="0" w:right="8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Использовать знания о юри</w:t>
            </w:r>
            <w:r w:rsidRPr="00680A1D">
              <w:rPr>
                <w:sz w:val="24"/>
                <w:szCs w:val="24"/>
              </w:rPr>
              <w:t xml:space="preserve">дической ответственности и видах наказаний  для объяснения социальной опасности и неприемлемости уголовных и административных правонарушений, экстремизма, терроризма и коррупции и необходимости противостоять им. Определять и </w:t>
            </w:r>
            <w:r w:rsidRPr="00680A1D">
              <w:rPr>
                <w:sz w:val="24"/>
                <w:szCs w:val="24"/>
              </w:rPr>
              <w:lastRenderedPageBreak/>
              <w:t xml:space="preserve">аргументировать своё отношение </w:t>
            </w:r>
            <w:r w:rsidRPr="00680A1D">
              <w:rPr>
                <w:sz w:val="24"/>
                <w:szCs w:val="24"/>
              </w:rPr>
              <w:t xml:space="preserve"> к правонарушениям, формулировать выводы  о недопустимости нарушения правовых норм. Овладевать смысловым чтением текстов обществоведческой тематики: отбирать информацию из фрагментов Кодекса 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9" w:type="dxa"/>
          <w:left w:w="11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9" w:lineRule="auto"/>
              <w:ind w:left="0" w:right="37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об административных правонарушениях и Уголовного кодекса об уголовной и административной ответственности и видах наказаний, об особенностях юридической ответственности несовершеннолетних. Основы функциональной грамотности: читательская грамотность. </w:t>
            </w:r>
          </w:p>
          <w:p w:rsidR="0083224D" w:rsidRPr="00680A1D" w:rsidRDefault="00523304">
            <w:pPr>
              <w:spacing w:after="0" w:line="272" w:lineRule="auto"/>
              <w:ind w:left="0" w:right="21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Анализировать информацию из адаптированных источников о применении наказаний  за совершённые правонарушения; систематизировать информацию о юридической ответственности (в том числе несовершеннолетних) в форме плана. </w:t>
            </w:r>
          </w:p>
          <w:p w:rsidR="0083224D" w:rsidRPr="00680A1D" w:rsidRDefault="00523304">
            <w:pPr>
              <w:spacing w:after="0" w:line="276" w:lineRule="auto"/>
              <w:ind w:left="0" w:right="25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Оценивать собственные поступки и поведе</w:t>
            </w:r>
            <w:r w:rsidRPr="00680A1D">
              <w:rPr>
                <w:sz w:val="24"/>
                <w:szCs w:val="24"/>
              </w:rPr>
              <w:t xml:space="preserve">ние других людей с точки зрения их соответствия нормам административного и уголовного права: выражать свою точку зрения, участвовать  в обсуждении. </w:t>
            </w:r>
          </w:p>
          <w:p w:rsidR="0083224D" w:rsidRPr="00680A1D" w:rsidRDefault="00523304">
            <w:pPr>
              <w:spacing w:after="0" w:line="272" w:lineRule="auto"/>
              <w:ind w:left="0" w:right="68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lastRenderedPageBreak/>
              <w:t xml:space="preserve">Использовать полученные знания о нормах административного и уголовного права  в практической деятельности, </w:t>
            </w:r>
            <w:r w:rsidRPr="00680A1D">
              <w:rPr>
                <w:sz w:val="24"/>
                <w:szCs w:val="24"/>
              </w:rPr>
              <w:t xml:space="preserve">в повседневной жизни для осознанного правомерного поведения: выполнять проблемные задания, индивидуальные и групповые проекты. </w:t>
            </w:r>
          </w:p>
          <w:p w:rsidR="0083224D" w:rsidRPr="00680A1D" w:rsidRDefault="00523304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Формировать правовую культуру, готовность руководствоваться нормами права.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Анализировать, обобщать, систематизировать и конкрет</w:t>
            </w:r>
            <w:r w:rsidRPr="00680A1D">
              <w:rPr>
                <w:sz w:val="24"/>
                <w:szCs w:val="24"/>
              </w:rPr>
              <w:t xml:space="preserve">изировать информацию 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693"/>
        <w:gridCol w:w="3263"/>
        <w:gridCol w:w="6209"/>
      </w:tblGrid>
      <w:tr w:rsidR="0083224D" w:rsidRPr="00680A1D">
        <w:trPr>
          <w:trHeight w:val="140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из адаптированных источников о правовых нормах, определяющих юридическую ответственность человека, соотносить виды правонарушений и наказания </w:t>
            </w:r>
          </w:p>
        </w:tc>
      </w:tr>
      <w:tr w:rsidR="0083224D" w:rsidRPr="00680A1D">
        <w:trPr>
          <w:trHeight w:val="835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3.6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Правоохранительны е органы в Российской Федерации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Правоохранительные органы в Российской Федерации. Структура правоохранительных органов Российской Федерации. Функции правоохранительных органов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3" w:lineRule="auto"/>
              <w:ind w:left="0" w:right="14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 о правоохранительных органах, их роли  </w:t>
            </w:r>
            <w:r w:rsidRPr="00680A1D">
              <w:rPr>
                <w:sz w:val="24"/>
                <w:szCs w:val="24"/>
              </w:rPr>
              <w:t xml:space="preserve">в обеспечении безопасности личности, общества и государства, в том числе защита от терроризма и экстремизма: называть правоохранительные органы и объяснять их функции. </w:t>
            </w:r>
          </w:p>
          <w:p w:rsidR="0083224D" w:rsidRPr="00680A1D" w:rsidRDefault="00523304">
            <w:pPr>
              <w:spacing w:after="0"/>
              <w:ind w:left="0" w:right="7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Характеризовать роль правоохранительных органов в защите правопорядка, обеспечении соци</w:t>
            </w:r>
            <w:r w:rsidRPr="00680A1D">
              <w:rPr>
                <w:sz w:val="24"/>
                <w:szCs w:val="24"/>
              </w:rPr>
              <w:t>альной стабильности и справедливости: формулировать соответствующие суждения и аргументы в письменной и устной форме. Извлекать социальную информацию по правовой тематике: преобразовывать текстовую информацию о правоохранительных органах  в таблицу (схему)</w:t>
            </w:r>
            <w:r w:rsidRPr="00680A1D">
              <w:rPr>
                <w:sz w:val="24"/>
                <w:szCs w:val="24"/>
              </w:rPr>
              <w:t xml:space="preserve">. Основы функциональной грамотности: читательская грамотность. Использовать полученные знания о способах защиты прав человека: анализировать ситуации, связанные с защитой и реализацией прав и свобод человека, и определять, в какой правоохранительный орган </w:t>
            </w:r>
            <w:r w:rsidRPr="00680A1D">
              <w:rPr>
                <w:sz w:val="24"/>
                <w:szCs w:val="24"/>
              </w:rPr>
              <w:t xml:space="preserve">в каждом конкретном случае необходимо обратиться. </w:t>
            </w:r>
          </w:p>
          <w:p w:rsidR="0083224D" w:rsidRPr="00680A1D" w:rsidRDefault="00523304">
            <w:pPr>
              <w:spacing w:after="0" w:line="259" w:lineRule="auto"/>
              <w:ind w:left="0" w:right="2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Формировать внутреннюю позицию личности как особого ценностного отношения к себе, </w:t>
            </w:r>
          </w:p>
        </w:tc>
      </w:tr>
      <w:tr w:rsidR="0083224D" w:rsidRPr="00680A1D">
        <w:trPr>
          <w:trHeight w:val="175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окружающим людям и жизни в целом.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 </w:t>
            </w:r>
          </w:p>
        </w:tc>
      </w:tr>
      <w:tr w:rsidR="0083224D" w:rsidRPr="00680A1D">
        <w:trPr>
          <w:trHeight w:val="360"/>
        </w:trPr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  <w:tr w:rsidR="0083224D" w:rsidRPr="00680A1D">
        <w:trPr>
          <w:trHeight w:val="1052"/>
        </w:trPr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Защита проектов, итоговое повторение пройденного материала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  <w:tr w:rsidR="0083224D" w:rsidRPr="00680A1D">
        <w:trPr>
          <w:trHeight w:val="706"/>
        </w:trPr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</w:tbl>
    <w:p w:rsidR="0083224D" w:rsidRPr="00680A1D" w:rsidRDefault="00523304">
      <w:pPr>
        <w:spacing w:line="259" w:lineRule="auto"/>
        <w:ind w:left="569" w:right="0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spacing w:after="0" w:line="259" w:lineRule="auto"/>
        <w:ind w:left="0" w:right="0" w:firstLine="0"/>
        <w:rPr>
          <w:sz w:val="24"/>
          <w:szCs w:val="24"/>
        </w:rPr>
      </w:pPr>
      <w:r w:rsidRPr="00680A1D">
        <w:rPr>
          <w:rFonts w:ascii="Calibri" w:eastAsia="Calibri" w:hAnsi="Calibri" w:cs="Calibri"/>
          <w:sz w:val="24"/>
          <w:szCs w:val="24"/>
        </w:rPr>
        <w:t xml:space="preserve"> </w:t>
      </w:r>
      <w:r w:rsidRPr="00680A1D">
        <w:rPr>
          <w:rFonts w:ascii="Calibri" w:eastAsia="Calibri" w:hAnsi="Calibri" w:cs="Calibri"/>
          <w:sz w:val="24"/>
          <w:szCs w:val="24"/>
        </w:rPr>
        <w:tab/>
      </w:r>
      <w:r w:rsidRPr="00680A1D">
        <w:rPr>
          <w:b/>
          <w:sz w:val="24"/>
          <w:szCs w:val="24"/>
        </w:rPr>
        <w:t xml:space="preserve"> </w:t>
      </w:r>
      <w:r w:rsidRPr="00680A1D">
        <w:rPr>
          <w:sz w:val="24"/>
          <w:szCs w:val="24"/>
        </w:rPr>
        <w:br w:type="page"/>
      </w:r>
    </w:p>
    <w:p w:rsidR="0083224D" w:rsidRPr="00680A1D" w:rsidRDefault="00523304">
      <w:pPr>
        <w:pStyle w:val="2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8 КЛАСС </w:t>
      </w: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7"/>
        <w:gridCol w:w="3263"/>
        <w:gridCol w:w="6195"/>
      </w:tblGrid>
      <w:tr w:rsidR="0083224D" w:rsidRPr="00680A1D">
        <w:trPr>
          <w:trHeight w:val="1059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41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№ </w:t>
            </w:r>
          </w:p>
          <w:p w:rsidR="0083224D" w:rsidRPr="00680A1D" w:rsidRDefault="00523304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3" w:right="2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83224D" w:rsidRPr="00680A1D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b/>
                <w:sz w:val="24"/>
                <w:szCs w:val="24"/>
              </w:rPr>
              <w:t xml:space="preserve">Раздел 1. Человек в экономических отношениях </w:t>
            </w:r>
          </w:p>
        </w:tc>
      </w:tr>
      <w:tr w:rsidR="0083224D" w:rsidRPr="00680A1D">
        <w:trPr>
          <w:trHeight w:val="766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Экономика – основа жизнедеятельности человека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62" w:line="255" w:lineRule="auto"/>
              <w:ind w:left="0" w:right="71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Экономическая жизнь общества. Потребности и ресурсы, ограниченность ресурсов. </w:t>
            </w:r>
          </w:p>
          <w:p w:rsidR="0083224D" w:rsidRPr="00680A1D" w:rsidRDefault="00523304">
            <w:pPr>
              <w:spacing w:after="1" w:line="260" w:lineRule="auto"/>
              <w:ind w:left="0" w:right="3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Экономический выбор. Экономическая система и её функции. Собственность. Производство ‒ источник экономических благ. Факторы производства. Трудовая деятельность. Производительнос</w:t>
            </w:r>
            <w:r w:rsidRPr="00680A1D">
              <w:rPr>
                <w:sz w:val="24"/>
                <w:szCs w:val="24"/>
              </w:rPr>
              <w:t xml:space="preserve">ть труда. Разделение труда. </w:t>
            </w:r>
          </w:p>
          <w:p w:rsidR="0083224D" w:rsidRPr="00680A1D" w:rsidRDefault="00523304">
            <w:pPr>
              <w:spacing w:after="0" w:line="259" w:lineRule="auto"/>
              <w:ind w:left="0" w:right="27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Предпринимательство. Виды и формы предпринимательской деятельности. Обмен. Деньги и их функции. Торговля и её формы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82" w:lineRule="auto"/>
              <w:ind w:left="0" w:right="37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об основных проявлениях экономической жизни общества: извлекать и интерпретироват</w:t>
            </w:r>
            <w:r w:rsidRPr="00680A1D">
              <w:rPr>
                <w:sz w:val="24"/>
                <w:szCs w:val="24"/>
              </w:rPr>
              <w:t xml:space="preserve">ь информацию  из разных источников. </w:t>
            </w:r>
          </w:p>
          <w:p w:rsidR="0083224D" w:rsidRPr="00680A1D" w:rsidRDefault="00523304">
            <w:pPr>
              <w:spacing w:after="0" w:line="266" w:lineRule="auto"/>
              <w:ind w:left="0" w:right="8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Характеризовать способы координации хозяйственной жизни в различных экономических системах: описывать различные способы хозяйствования и формулировать основания для сравнения. </w:t>
            </w:r>
          </w:p>
          <w:p w:rsidR="0083224D" w:rsidRPr="00680A1D" w:rsidRDefault="00523304">
            <w:pPr>
              <w:spacing w:after="0" w:line="270" w:lineRule="auto"/>
              <w:ind w:left="0" w:right="10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Определять и аргументировать с точки зрения социальных ценностей и с опорой  на обществоведческие знания, факты общественной жизни, своё отношение  к предпринимательству и развитию собственного бизнеса: формулировать суждения на основе информации, предложе</w:t>
            </w:r>
            <w:r w:rsidRPr="00680A1D">
              <w:rPr>
                <w:sz w:val="24"/>
                <w:szCs w:val="24"/>
              </w:rPr>
              <w:t xml:space="preserve">нной учителем; выражать своё отношение к решениям людей в конкретных ситуациях. Основы функциональной грамотности: финансовая грамотность.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Решать познавательные и практические задачи: анализировать реальные социальные ситуации для осуществления экономичес</w:t>
            </w:r>
            <w:r w:rsidRPr="00680A1D">
              <w:rPr>
                <w:sz w:val="24"/>
                <w:szCs w:val="24"/>
              </w:rPr>
              <w:t xml:space="preserve">ких действий 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9" w:type="dxa"/>
          <w:left w:w="112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714"/>
        <w:gridCol w:w="2687"/>
        <w:gridCol w:w="1707"/>
        <w:gridCol w:w="3263"/>
        <w:gridCol w:w="6194"/>
      </w:tblGrid>
      <w:tr w:rsidR="0083224D" w:rsidRPr="00680A1D">
        <w:trPr>
          <w:trHeight w:val="940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/>
              <w:ind w:left="0" w:right="20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на основе рационального выбора в условиях ограниченных ресурсов; исследовать несложные практические ситуации, связанные  с использованием различных способов повышения эффективности производства. </w:t>
            </w:r>
          </w:p>
          <w:p w:rsidR="0083224D" w:rsidRPr="00680A1D" w:rsidRDefault="00523304">
            <w:pPr>
              <w:spacing w:after="0" w:line="278" w:lineRule="auto"/>
              <w:ind w:left="0" w:right="136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Основы функциональной грамотности: финансовая грамотность. О</w:t>
            </w:r>
            <w:r w:rsidRPr="00680A1D">
              <w:rPr>
                <w:sz w:val="24"/>
                <w:szCs w:val="24"/>
              </w:rPr>
              <w:t xml:space="preserve">владевать смысловым чтением: </w:t>
            </w:r>
          </w:p>
          <w:p w:rsidR="0083224D" w:rsidRPr="00680A1D" w:rsidRDefault="00523304">
            <w:pPr>
              <w:spacing w:after="0" w:line="274" w:lineRule="auto"/>
              <w:ind w:left="0" w:right="1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преобразовывать текстовую экономическую информацию в модели (таблицу, схему). Приводить примеры организации эффективного производства на основе жизненных ситуаций: иллюстрировать действие факторов, влияющих на повышение произв</w:t>
            </w:r>
            <w:r w:rsidRPr="00680A1D">
              <w:rPr>
                <w:sz w:val="24"/>
                <w:szCs w:val="24"/>
              </w:rPr>
              <w:t xml:space="preserve">одительности труда. Оценивать значение экономически рационального поведения основных  </w:t>
            </w:r>
          </w:p>
          <w:p w:rsidR="0083224D" w:rsidRPr="00680A1D" w:rsidRDefault="00523304">
            <w:pPr>
              <w:spacing w:after="0" w:line="284" w:lineRule="auto"/>
              <w:ind w:left="0" w:right="19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участников обмена: анализировать сложившиеся практики и модели поведения.  Основы функциональной грамотности: финансовая грамотность. </w:t>
            </w:r>
          </w:p>
          <w:p w:rsidR="0083224D" w:rsidRPr="00680A1D" w:rsidRDefault="00523304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Использовать полученные знания для</w:t>
            </w:r>
            <w:r w:rsidRPr="00680A1D">
              <w:rPr>
                <w:sz w:val="24"/>
                <w:szCs w:val="24"/>
              </w:rPr>
              <w:t xml:space="preserve"> объяснения социально-экономической роли </w:t>
            </w:r>
          </w:p>
          <w:p w:rsidR="0083224D" w:rsidRPr="00680A1D" w:rsidRDefault="00523304">
            <w:pPr>
              <w:spacing w:after="0" w:line="259" w:lineRule="auto"/>
              <w:ind w:left="0" w:right="3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предпринимательства: описывать и раскрывать на примерах функции предпринимательства. </w:t>
            </w:r>
            <w:r w:rsidRPr="00680A1D">
              <w:rPr>
                <w:sz w:val="24"/>
                <w:szCs w:val="24"/>
              </w:rPr>
              <w:t xml:space="preserve">Вносить коррективы в моделируемую экономическую деятельность на основе изменившихся ситуаций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714"/>
        <w:gridCol w:w="2687"/>
        <w:gridCol w:w="1707"/>
        <w:gridCol w:w="3263"/>
        <w:gridCol w:w="6194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93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Рыночные отношения  в экономике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Рыночная экономика. Конкуренция. Спрос и предложение.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Рыночное равновесие. </w:t>
            </w:r>
          </w:p>
          <w:p w:rsidR="0083224D" w:rsidRPr="00680A1D" w:rsidRDefault="00523304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Невидимая рука рынка. </w:t>
            </w:r>
          </w:p>
          <w:p w:rsidR="0083224D" w:rsidRPr="00680A1D" w:rsidRDefault="00523304">
            <w:pPr>
              <w:spacing w:after="0" w:line="259" w:lineRule="auto"/>
              <w:ind w:left="0" w:right="10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Многообразие рынков. Предприятие  в экономике. Издержки, выручка и прибыль.  Как повысить эффективность производства. Заработная плата и стимулирование труда. Занятость и безработица. Финансовый рынок и посредники (банки, страховые к</w:t>
            </w:r>
            <w:r w:rsidRPr="00680A1D">
              <w:rPr>
                <w:sz w:val="24"/>
                <w:szCs w:val="24"/>
              </w:rPr>
              <w:t xml:space="preserve">омпании, кредитные союзы, участники фондового рынка). Услуги финансовых посредников. Основные типы финансовых инструментов: акции и облигации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5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 рыночном хозяйстве как одном из способов организации экономической жизни: формулир</w:t>
            </w:r>
            <w:r w:rsidRPr="00680A1D">
              <w:rPr>
                <w:sz w:val="24"/>
                <w:szCs w:val="24"/>
              </w:rPr>
              <w:t>овать собственное мнение о роли рыночного механизма и необходимости развития конкуренции для регулирования экономики. Использовать полученные знания для объяснения взаимосвязей рынка и конкуренции: высказывать обоснованные суждения о влиянии конкуренции на</w:t>
            </w:r>
            <w:r w:rsidRPr="00680A1D">
              <w:rPr>
                <w:sz w:val="24"/>
                <w:szCs w:val="24"/>
              </w:rPr>
              <w:t xml:space="preserve"> функционирование рынка. </w:t>
            </w:r>
          </w:p>
          <w:p w:rsidR="0083224D" w:rsidRPr="00680A1D" w:rsidRDefault="00523304">
            <w:pPr>
              <w:spacing w:after="0" w:line="261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Приводить примеры использования способов повышения эффективности производства: </w:t>
            </w:r>
          </w:p>
          <w:p w:rsidR="0083224D" w:rsidRPr="00680A1D" w:rsidRDefault="00523304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иллюстрировать на основе социальных фактов различные способы повышения его эффективности. </w:t>
            </w:r>
          </w:p>
          <w:p w:rsidR="0083224D" w:rsidRPr="00680A1D" w:rsidRDefault="00523304">
            <w:pPr>
              <w:spacing w:after="40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Оценивать поведение людей с точки зрения его экономической рациональности: анализировать и оценивать с позиций экономических знаний сложившиеся практики и модели пов</w:t>
            </w:r>
            <w:r w:rsidRPr="00680A1D">
              <w:rPr>
                <w:sz w:val="24"/>
                <w:szCs w:val="24"/>
              </w:rPr>
              <w:t xml:space="preserve">едения производителя. </w:t>
            </w:r>
          </w:p>
          <w:p w:rsidR="0083224D" w:rsidRPr="00680A1D" w:rsidRDefault="00523304">
            <w:pPr>
              <w:spacing w:after="0" w:line="258" w:lineRule="auto"/>
              <w:ind w:left="0" w:right="598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Приобретать опыт использования знаний  для выбора профессий и оценки собственных перспектив в профессиональной сфере: </w:t>
            </w:r>
          </w:p>
          <w:p w:rsidR="0083224D" w:rsidRPr="00680A1D" w:rsidRDefault="00523304">
            <w:pPr>
              <w:spacing w:after="0" w:line="259" w:lineRule="auto"/>
              <w:ind w:left="0" w:right="22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устанавливать преимущества профессионализма и его взаимосвязь с жизненным успехом. Извлекать социальную информацию</w:t>
            </w:r>
            <w:r w:rsidRPr="00680A1D">
              <w:rPr>
                <w:sz w:val="24"/>
                <w:szCs w:val="24"/>
              </w:rPr>
              <w:t xml:space="preserve">  из адаптированных источников и СМИ  о тенденциях развития современной рыночной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714"/>
        <w:gridCol w:w="2687"/>
        <w:gridCol w:w="1707"/>
        <w:gridCol w:w="3263"/>
        <w:gridCol w:w="6194"/>
      </w:tblGrid>
      <w:tr w:rsidR="0083224D" w:rsidRPr="00680A1D">
        <w:trPr>
          <w:trHeight w:val="523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35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экономики: выявлять соответствующие факты. Готовность к саморазвитию и личностному самоопределению. </w:t>
            </w:r>
          </w:p>
          <w:p w:rsidR="0083224D" w:rsidRPr="00680A1D" w:rsidRDefault="00523304">
            <w:pPr>
              <w:spacing w:after="0" w:line="276" w:lineRule="auto"/>
              <w:ind w:left="0" w:right="42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Искать и отбирать социальную информацию  из различных источников в соответствии  с познавательной задачей, систематизировать, интерпретировать и оценивать достоверность социальной информации, в том числе  о тенденциях развития современной рыночной экономик</w:t>
            </w:r>
            <w:r w:rsidRPr="00680A1D">
              <w:rPr>
                <w:sz w:val="24"/>
                <w:szCs w:val="24"/>
              </w:rPr>
              <w:t xml:space="preserve">и. </w:t>
            </w:r>
          </w:p>
          <w:p w:rsidR="0083224D" w:rsidRPr="00680A1D" w:rsidRDefault="00523304">
            <w:pPr>
              <w:spacing w:after="0" w:line="259" w:lineRule="auto"/>
              <w:ind w:left="0" w:right="248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Приводить примеры деятельности и проявления основных функций различных финансовых посредников: описывать ситуации деятельности финансовых посредников и их функции  на основе предложенных учителем источников </w:t>
            </w:r>
          </w:p>
        </w:tc>
      </w:tr>
      <w:tr w:rsidR="0083224D" w:rsidRPr="00680A1D">
        <w:trPr>
          <w:trHeight w:val="453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91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Финансовые отношения  в экономике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</w:t>
            </w:r>
          </w:p>
          <w:p w:rsidR="0083224D" w:rsidRPr="00680A1D" w:rsidRDefault="00523304">
            <w:pPr>
              <w:spacing w:after="0" w:line="261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Страховые услуги. Защита прав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потребителя финансовых услуг.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2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Оценивать собственные поступки и поступ</w:t>
            </w:r>
            <w:r w:rsidRPr="00680A1D">
              <w:rPr>
                <w:sz w:val="24"/>
                <w:szCs w:val="24"/>
              </w:rPr>
              <w:t xml:space="preserve">ки других участников финансового рынка с точки зрения их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</w:t>
            </w:r>
            <w:r w:rsidRPr="00680A1D">
              <w:rPr>
                <w:sz w:val="24"/>
                <w:szCs w:val="24"/>
              </w:rPr>
              <w:t xml:space="preserve">практик): формулировать и представлять краткие выводы  о способах эффективного использования денежных средств. Основы функциональной грамотности: финансовая грамотность. Анализировать, обобщать, систематизировать,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9" w:type="dxa"/>
          <w:left w:w="112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714"/>
        <w:gridCol w:w="2687"/>
        <w:gridCol w:w="1707"/>
        <w:gridCol w:w="3263"/>
        <w:gridCol w:w="6194"/>
      </w:tblGrid>
      <w:tr w:rsidR="0083224D" w:rsidRPr="00680A1D">
        <w:trPr>
          <w:trHeight w:val="940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Экономические функции домохозяйств. </w:t>
            </w:r>
          </w:p>
          <w:p w:rsidR="0083224D" w:rsidRPr="00680A1D" w:rsidRDefault="00523304">
            <w:pPr>
              <w:spacing w:after="0" w:line="2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Потребление домашних хозяйств. </w:t>
            </w:r>
          </w:p>
          <w:p w:rsidR="0083224D" w:rsidRPr="00680A1D" w:rsidRDefault="00523304">
            <w:pPr>
              <w:spacing w:after="0" w:line="259" w:lineRule="auto"/>
              <w:ind w:left="0" w:right="88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Потребительские товары и товары длительного пользования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0" w:lineRule="auto"/>
              <w:ind w:left="0" w:right="11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критически оценивать социальную информацию, включая экономико-статистическую,  </w:t>
            </w:r>
            <w:r w:rsidRPr="00680A1D">
              <w:rPr>
                <w:sz w:val="24"/>
                <w:szCs w:val="24"/>
              </w:rPr>
              <w:t>из адаптированных источников (в том числе учебных материалов) и публикаций СМИ, соотносить её с личным социальным опытом; формулировать выводы, подкрепляя их аргументами; выполнять задания  к предложенным учителем фрагментам. Приобретать опыт использования</w:t>
            </w:r>
            <w:r w:rsidRPr="00680A1D">
              <w:rPr>
                <w:sz w:val="24"/>
                <w:szCs w:val="24"/>
              </w:rPr>
              <w:t xml:space="preserve"> знаний  основ финансовой грамотности для реализации защиты прав потребителя финансовых услуг: выражать собственное отношение к нарушению прав и недобросовестному поведению участников финансового рынка. Основы функциональной грамотности: финансовая грамотн</w:t>
            </w:r>
            <w:r w:rsidRPr="00680A1D">
              <w:rPr>
                <w:sz w:val="24"/>
                <w:szCs w:val="24"/>
              </w:rPr>
              <w:t xml:space="preserve">ость. </w:t>
            </w:r>
          </w:p>
          <w:p w:rsidR="0083224D" w:rsidRPr="00680A1D" w:rsidRDefault="00523304">
            <w:pPr>
              <w:spacing w:after="0" w:line="270" w:lineRule="auto"/>
              <w:ind w:left="0" w:right="35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культур: выполнять учебные задания  в парах и </w:t>
            </w:r>
            <w:r w:rsidRPr="00680A1D">
              <w:rPr>
                <w:sz w:val="24"/>
                <w:szCs w:val="24"/>
              </w:rPr>
              <w:t xml:space="preserve">группах. </w:t>
            </w:r>
          </w:p>
          <w:p w:rsidR="0083224D" w:rsidRPr="00680A1D" w:rsidRDefault="00523304">
            <w:pPr>
              <w:spacing w:after="0" w:line="259" w:lineRule="auto"/>
              <w:ind w:left="0" w:right="62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Выявлять проблемы и выбирать различные подходы (способы) для принятия решений  в жизненных и учебных ситуациях в целях защиты экономических интересов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714"/>
        <w:gridCol w:w="2687"/>
        <w:gridCol w:w="1707"/>
        <w:gridCol w:w="3263"/>
        <w:gridCol w:w="6194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Домашнее хозяйство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8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5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Источники доходов и расходов семьи.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Семейный бюджет. Личный финансовый план. Способы и формы сбережений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8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Использовать знания для объяснения взаимосвязей экономических явлений: объяснять причины достижения (недостижения) результатов экономической деятельно</w:t>
            </w:r>
            <w:r w:rsidRPr="00680A1D">
              <w:rPr>
                <w:sz w:val="24"/>
                <w:szCs w:val="24"/>
              </w:rPr>
              <w:t>сти. Приобретать опыт использования полученных знаний в практической повседневной жизни: анализировать потребление домашнего хозяйства, структуру семейного бюджета, выполнение гражданских обязанностей  (в том числе по уплате налогов), собственные перспекти</w:t>
            </w:r>
            <w:r w:rsidRPr="00680A1D">
              <w:rPr>
                <w:sz w:val="24"/>
                <w:szCs w:val="24"/>
              </w:rPr>
              <w:t xml:space="preserve">вы в профессиональной сфере в целях осознанного выбора профессии; сопоставлять свои потребности и возможности. Основы функциональной грамотности: финансовая грамотность. </w:t>
            </w:r>
          </w:p>
          <w:p w:rsidR="0083224D" w:rsidRPr="00680A1D" w:rsidRDefault="00523304">
            <w:pPr>
              <w:spacing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Оценивать собственные поступки и поведение других людей с точки зрения их экономическ</w:t>
            </w:r>
            <w:r w:rsidRPr="00680A1D">
              <w:rPr>
                <w:sz w:val="24"/>
                <w:szCs w:val="24"/>
              </w:rPr>
              <w:t xml:space="preserve">ой рациональности: давать оценку рациональному распределению семейных ресурсов. Основы функциональной грамотности: финансовая грамотность.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Решать познавательные и практические задачи, отражающие процессы формирования, накопления и инвестирования сбережени</w:t>
            </w:r>
            <w:r w:rsidRPr="00680A1D">
              <w:rPr>
                <w:sz w:val="24"/>
                <w:szCs w:val="24"/>
              </w:rPr>
              <w:t xml:space="preserve">й: формулировать и представлять краткие выводы  о способах эффективного использования денежных средств и различных форм сбережений. Основы функциональной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179" w:type="dxa"/>
        </w:tblCellMar>
        <w:tblLook w:val="04A0" w:firstRow="1" w:lastRow="0" w:firstColumn="1" w:lastColumn="0" w:noHBand="0" w:noVBand="1"/>
      </w:tblPr>
      <w:tblGrid>
        <w:gridCol w:w="714"/>
        <w:gridCol w:w="2687"/>
        <w:gridCol w:w="1707"/>
        <w:gridCol w:w="3263"/>
        <w:gridCol w:w="6194"/>
      </w:tblGrid>
      <w:tr w:rsidR="0083224D" w:rsidRPr="00680A1D">
        <w:trPr>
          <w:trHeight w:val="314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грамотности: финансовая грамотность. </w:t>
            </w:r>
            <w:r w:rsidRPr="00680A1D">
              <w:rPr>
                <w:sz w:val="24"/>
                <w:szCs w:val="24"/>
              </w:rPr>
              <w:t xml:space="preserve">Приобретать опыт составления простейших документов: составлять семейный бюджет, личный финансовый план, заявление, резюме. </w:t>
            </w:r>
          </w:p>
          <w:p w:rsidR="0083224D" w:rsidRPr="00680A1D" w:rsidRDefault="00523304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функциональной грамотности: финансовая грамотность. </w:t>
            </w:r>
          </w:p>
          <w:p w:rsidR="0083224D" w:rsidRPr="00680A1D" w:rsidRDefault="00523304">
            <w:pPr>
              <w:spacing w:after="0" w:line="259" w:lineRule="auto"/>
              <w:ind w:left="0" w:right="662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Анализировать практические ситуации, связанные с реализацией гражданами своих экономических интересов </w:t>
            </w:r>
          </w:p>
        </w:tc>
      </w:tr>
      <w:tr w:rsidR="0083224D" w:rsidRPr="00680A1D">
        <w:trPr>
          <w:trHeight w:val="662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Экономические цели и функции государства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8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Экономические цели и функции государства. Налоги. Доходы и расходы государства. Государственный бюджет. </w:t>
            </w:r>
          </w:p>
          <w:p w:rsidR="0083224D" w:rsidRPr="00680A1D" w:rsidRDefault="00523304">
            <w:pPr>
              <w:spacing w:after="0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Государственная бюджетная и денежнокредитная политика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Российской Федерации. Государственная политика по развитию конкуренции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8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</w:t>
            </w:r>
            <w:r w:rsidRPr="00680A1D">
              <w:rPr>
                <w:sz w:val="24"/>
                <w:szCs w:val="24"/>
              </w:rPr>
              <w:t xml:space="preserve">ания о роли государства в экономике, об основах государственной бюджетной и денежнокредитной политики Российской Федерации: описывать экономические цели и функции государства. </w:t>
            </w:r>
          </w:p>
          <w:p w:rsidR="0083224D" w:rsidRPr="00680A1D" w:rsidRDefault="00523304">
            <w:pPr>
              <w:spacing w:after="0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Классифицировать (в том числе устанавливать существенный признак классификации)</w:t>
            </w:r>
            <w:r w:rsidRPr="00680A1D">
              <w:rPr>
                <w:sz w:val="24"/>
                <w:szCs w:val="24"/>
              </w:rPr>
              <w:t xml:space="preserve"> механизмы государственного регулирования экономики: составлять классификационную таблицу. </w:t>
            </w:r>
          </w:p>
          <w:p w:rsidR="0083224D" w:rsidRPr="00680A1D" w:rsidRDefault="00523304">
            <w:pPr>
              <w:spacing w:after="0" w:line="28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Устанавливать и объяснять связи политических потрясений и социально-</w:t>
            </w:r>
            <w:r w:rsidRPr="00680A1D">
              <w:rPr>
                <w:sz w:val="24"/>
                <w:szCs w:val="24"/>
              </w:rPr>
              <w:t xml:space="preserve">экономических кризисов в государстве: описывать социальные ситуации и факты.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Использовать знания для объяснения основных механизмов государственного регулирования экономики, в том числе государственной политики по развитию конкуренции: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713"/>
        <w:gridCol w:w="2687"/>
        <w:gridCol w:w="1707"/>
        <w:gridCol w:w="3263"/>
        <w:gridCol w:w="6195"/>
      </w:tblGrid>
      <w:tr w:rsidR="0083224D" w:rsidRPr="00680A1D">
        <w:trPr>
          <w:trHeight w:val="314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30" w:line="272" w:lineRule="auto"/>
              <w:ind w:left="0" w:right="41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высказывать обоснованные суждения  о различных направлениях экономической политики государства и её влиянии  на экономическую жизнь общества, о влиянии государственных решений на развитие конкуренции. </w:t>
            </w:r>
          </w:p>
          <w:p w:rsidR="0083224D" w:rsidRPr="00680A1D" w:rsidRDefault="00523304">
            <w:pPr>
              <w:spacing w:after="0" w:line="259" w:lineRule="auto"/>
              <w:ind w:left="0" w:right="55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Выявлять причинно-следственные связи  при изучении эко</w:t>
            </w:r>
            <w:r w:rsidRPr="00680A1D">
              <w:rPr>
                <w:sz w:val="24"/>
                <w:szCs w:val="24"/>
              </w:rPr>
              <w:t xml:space="preserve">номических явлений и процессов </w:t>
            </w:r>
          </w:p>
        </w:tc>
      </w:tr>
      <w:tr w:rsidR="0083224D" w:rsidRPr="00680A1D">
        <w:trPr>
          <w:trHeight w:val="360"/>
        </w:trPr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  <w:tr w:rsidR="0083224D" w:rsidRPr="00680A1D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b/>
                <w:sz w:val="24"/>
                <w:szCs w:val="24"/>
              </w:rPr>
              <w:t xml:space="preserve">Раздел 2. Человек в мире культуры </w:t>
            </w:r>
          </w:p>
        </w:tc>
      </w:tr>
      <w:tr w:rsidR="0083224D" w:rsidRPr="00680A1D">
        <w:trPr>
          <w:trHeight w:val="592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603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Культура, её многообразие и формы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22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Культура, её многообразие и формы. Влияние духовной культуры  на формирование личности. Современная молодёжная культура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6" w:lineRule="auto"/>
              <w:ind w:left="0" w:right="60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о процессах и явлениях в духовной жизни: различать  в предлагаемых ситуациях формы культуры, выявлять их описания в тексте, составлять опорные схемы и планы. </w:t>
            </w:r>
          </w:p>
          <w:p w:rsidR="0083224D" w:rsidRPr="00680A1D" w:rsidRDefault="00523304">
            <w:pPr>
              <w:spacing w:after="0" w:line="268" w:lineRule="auto"/>
              <w:ind w:left="0" w:right="7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Классифицировать по разным признакам формы и виды культуры: сопостав</w:t>
            </w:r>
            <w:r w:rsidRPr="00680A1D">
              <w:rPr>
                <w:sz w:val="24"/>
                <w:szCs w:val="24"/>
              </w:rPr>
              <w:t xml:space="preserve">лять определённые примеры с указанными формами (видами) культуры, составлять собственные модельные примеры различных видов культуры. Сравнивать формы культуры: различать признаки разных форм культуры в предлагаемых ситуациях и примерах.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Устанавливать и об</w:t>
            </w:r>
            <w:r w:rsidRPr="00680A1D">
              <w:rPr>
                <w:sz w:val="24"/>
                <w:szCs w:val="24"/>
              </w:rPr>
              <w:t xml:space="preserve">ъяснять взаимосвязь развития духовной культуры и формирования личности: описывать взаимовлияние различных форм культуры, современной молодёжной культуры 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8" w:type="dxa"/>
          <w:left w:w="112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714"/>
        <w:gridCol w:w="2687"/>
        <w:gridCol w:w="1707"/>
        <w:gridCol w:w="3263"/>
        <w:gridCol w:w="6194"/>
      </w:tblGrid>
      <w:tr w:rsidR="0083224D" w:rsidRPr="00680A1D">
        <w:trPr>
          <w:trHeight w:val="940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4" w:lineRule="auto"/>
              <w:ind w:left="0" w:right="13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 личностного развития личности. </w:t>
            </w:r>
            <w:r w:rsidRPr="00680A1D">
              <w:rPr>
                <w:sz w:val="24"/>
                <w:szCs w:val="24"/>
              </w:rPr>
              <w:t>Овладевать смысловым чтением текстов  по проблемам развития современной культуры: составлять план, преобразовывать текстовую информацию в модели (таблицу, диаграмму, схему) и преобразовывать предложенные модели в текст. Основы функциональной грамотности: ч</w:t>
            </w:r>
            <w:r w:rsidRPr="00680A1D">
              <w:rPr>
                <w:sz w:val="24"/>
                <w:szCs w:val="24"/>
              </w:rPr>
              <w:t xml:space="preserve">итательская грамотность. </w:t>
            </w:r>
          </w:p>
          <w:p w:rsidR="0083224D" w:rsidRPr="00680A1D" w:rsidRDefault="00523304">
            <w:pPr>
              <w:spacing w:after="0" w:line="262" w:lineRule="auto"/>
              <w:ind w:left="0" w:right="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Приобретать опыт осуществления совместной деятельности при изучении особенностей разных культур, национальных и религиозных ценностей: выявлять дефицит информации, данных, необходимых для решения поставленной задачи в процессе сов</w:t>
            </w:r>
            <w:r w:rsidRPr="00680A1D">
              <w:rPr>
                <w:sz w:val="24"/>
                <w:szCs w:val="24"/>
              </w:rPr>
              <w:t xml:space="preserve">местной работы. Основы функциональной грамотности: глобальные компетенции. </w:t>
            </w:r>
          </w:p>
          <w:p w:rsidR="0083224D" w:rsidRPr="00680A1D" w:rsidRDefault="00523304">
            <w:pPr>
              <w:spacing w:after="0" w:line="270" w:lineRule="auto"/>
              <w:ind w:left="0" w:right="3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Содействовать формированию внутренней позиции личности как особого ценностного отношения к себе, окружающим людям и жизни в целом. </w:t>
            </w:r>
          </w:p>
          <w:p w:rsidR="0083224D" w:rsidRPr="00680A1D" w:rsidRDefault="00523304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Способствовать осознанию ценности самостоятельно</w:t>
            </w:r>
            <w:r w:rsidRPr="00680A1D">
              <w:rPr>
                <w:sz w:val="24"/>
                <w:szCs w:val="24"/>
              </w:rPr>
              <w:t xml:space="preserve">сти и инициативы.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Самостоятельно выбирать способ решения учебной задачи в процессе работы с кейсами (сравнивать несколько вариантов решения, выбирать наиболее подходящий с учётом самостоятельно выделенных критериев)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714"/>
        <w:gridCol w:w="2687"/>
        <w:gridCol w:w="1707"/>
        <w:gridCol w:w="3263"/>
        <w:gridCol w:w="6194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77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Наука и образование  в Российской Федерации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32" w:line="271" w:lineRule="auto"/>
              <w:ind w:left="0" w:right="68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Наука. Естественные и социально-гуманитарные науки. Роль науки  в развитии общества. Образование. Личностная и общественная значимость образования в современном обществе. Образование  в Российской Федерации. </w:t>
            </w:r>
          </w:p>
          <w:p w:rsidR="0083224D" w:rsidRPr="00680A1D" w:rsidRDefault="00523304">
            <w:pPr>
              <w:spacing w:after="0" w:line="259" w:lineRule="auto"/>
              <w:ind w:left="0" w:right="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Самообразование. Политика в сфере культуры и об</w:t>
            </w:r>
            <w:r w:rsidRPr="00680A1D">
              <w:rPr>
                <w:sz w:val="24"/>
                <w:szCs w:val="24"/>
              </w:rPr>
              <w:t xml:space="preserve">разования в Российской Федерации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83" w:lineRule="auto"/>
              <w:ind w:left="0" w:right="448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о науке и образовании, о системе образования  в Российской Федерации: отбирать с заданных позиций приведённые в тексте описания. Сравнивать естественные и социальногуманитарные науки: находить </w:t>
            </w:r>
            <w:r w:rsidRPr="00680A1D">
              <w:rPr>
                <w:sz w:val="24"/>
                <w:szCs w:val="24"/>
              </w:rPr>
              <w:t xml:space="preserve">их сходство и различия в предлагаемых примерах. </w:t>
            </w:r>
          </w:p>
          <w:p w:rsidR="0083224D" w:rsidRPr="00680A1D" w:rsidRDefault="00523304">
            <w:pPr>
              <w:spacing w:after="45" w:line="262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Решать познавательные и практические задачи, касающиеся форм и многообразия духовной культуры: анализировать жизненные ситуации и принимать решения относительно осуществления конкретных действий в области на</w:t>
            </w:r>
            <w:r w:rsidRPr="00680A1D">
              <w:rPr>
                <w:sz w:val="24"/>
                <w:szCs w:val="24"/>
              </w:rPr>
              <w:t xml:space="preserve">уки, образования, самообразования. Основы функциональной грамотности: глобальные компетенции. </w:t>
            </w:r>
          </w:p>
          <w:p w:rsidR="0083224D" w:rsidRPr="00680A1D" w:rsidRDefault="00523304">
            <w:pPr>
              <w:spacing w:after="0" w:line="269" w:lineRule="auto"/>
              <w:ind w:left="0" w:right="10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Осуществлять поиск информации  об ответственности современных учёных  в разных источниках: сопоставлять и обобщать информацию, представленную в разных формах (оп</w:t>
            </w:r>
            <w:r w:rsidRPr="00680A1D">
              <w:rPr>
                <w:sz w:val="24"/>
                <w:szCs w:val="24"/>
              </w:rPr>
              <w:t xml:space="preserve">исательную, графическую, аудиовизуальную). Приводить примеры политики Российского государства в сфере культуры и образования: </w:t>
            </w:r>
          </w:p>
          <w:p w:rsidR="0083224D" w:rsidRPr="00680A1D" w:rsidRDefault="00523304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отбирать соответствующие ситуации из учебных текстов и СМИ.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Использовать полученные знания для объяснения роли непрерывного образования: выполнять индивидуальные и групповые проекты. Формировать мотивацию к целенаправленной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714"/>
        <w:gridCol w:w="2687"/>
        <w:gridCol w:w="1707"/>
        <w:gridCol w:w="3263"/>
        <w:gridCol w:w="6194"/>
      </w:tblGrid>
      <w:tr w:rsidR="0083224D" w:rsidRPr="00680A1D">
        <w:trPr>
          <w:trHeight w:val="384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2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социально значимой деятельности (получению образования). </w:t>
            </w:r>
          </w:p>
          <w:p w:rsidR="0083224D" w:rsidRPr="00680A1D" w:rsidRDefault="00523304">
            <w:pPr>
              <w:spacing w:after="0" w:line="270" w:lineRule="auto"/>
              <w:ind w:left="0" w:right="1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Выявлять причинно-следственные связи, доказывая значение образования в условиях усложнения технологий в современном обществе.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Самостоятельно формулировать обобщения и выводы по результатам проведён</w:t>
            </w:r>
            <w:r w:rsidRPr="00680A1D">
              <w:rPr>
                <w:sz w:val="24"/>
                <w:szCs w:val="24"/>
              </w:rPr>
              <w:t xml:space="preserve">ного миниисследования (работа со статистикой), владеть инструментами оценки достоверности полученных выводов и обобщений </w:t>
            </w:r>
          </w:p>
        </w:tc>
      </w:tr>
      <w:tr w:rsidR="0083224D" w:rsidRPr="00680A1D">
        <w:trPr>
          <w:trHeight w:val="592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33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Роль религии  в жизни общества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8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Понятие религии.  </w:t>
            </w:r>
            <w:r w:rsidRPr="00680A1D">
              <w:rPr>
                <w:sz w:val="24"/>
                <w:szCs w:val="24"/>
              </w:rPr>
              <w:t xml:space="preserve">Роль религии в жизни человека и общества. Свобода совести и свобода вероисповедания. Национальные и мировые религии. Религии и религиозные объединения  в Российской Федерации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 религии, мировых религиях: различать в предлагаем</w:t>
            </w:r>
            <w:r w:rsidRPr="00680A1D">
              <w:rPr>
                <w:sz w:val="24"/>
                <w:szCs w:val="24"/>
              </w:rPr>
              <w:t xml:space="preserve">ых ситуациях мировые религии, особенности религии как социального института. </w:t>
            </w:r>
          </w:p>
          <w:p w:rsidR="0083224D" w:rsidRPr="00680A1D" w:rsidRDefault="00523304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Сравнивать мировые и национальные религии: составлять сравнительную таблицу. </w:t>
            </w:r>
          </w:p>
          <w:p w:rsidR="0083224D" w:rsidRPr="00680A1D" w:rsidRDefault="00523304">
            <w:pPr>
              <w:spacing w:after="0" w:line="272" w:lineRule="auto"/>
              <w:ind w:left="0" w:right="12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Осуществлять поиск информации о религиозных объединениях в Российской Федерации в разных источниках </w:t>
            </w:r>
            <w:r w:rsidRPr="00680A1D">
              <w:rPr>
                <w:sz w:val="24"/>
                <w:szCs w:val="24"/>
              </w:rPr>
              <w:t xml:space="preserve">информации: сопоставлять и обобщать информацию, представленную  в разных формах (описательную, графическую, аудиовизуальную). </w:t>
            </w:r>
          </w:p>
          <w:p w:rsidR="0083224D" w:rsidRPr="00680A1D" w:rsidRDefault="00523304">
            <w:pPr>
              <w:spacing w:after="0" w:line="259" w:lineRule="auto"/>
              <w:ind w:left="0" w:right="57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Оценивать собственные поступки, поведение людей в духовной сфере жизни общества: выражать свою точку зрения, участвовать  в диску</w:t>
            </w:r>
            <w:r w:rsidRPr="00680A1D">
              <w:rPr>
                <w:sz w:val="24"/>
                <w:szCs w:val="24"/>
              </w:rPr>
              <w:t xml:space="preserve">ссии. Основы функциональной грамотности: глобальные компетенции.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14"/>
        <w:gridCol w:w="2687"/>
        <w:gridCol w:w="1707"/>
        <w:gridCol w:w="3263"/>
        <w:gridCol w:w="6194"/>
      </w:tblGrid>
      <w:tr w:rsidR="0083224D" w:rsidRPr="00680A1D">
        <w:trPr>
          <w:trHeight w:val="140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Овладевать навыками работы с информацией: воспринимать и создавать информационные тексты в различных форматах, в том числе цифровых </w:t>
            </w:r>
          </w:p>
        </w:tc>
      </w:tr>
      <w:tr w:rsidR="0083224D" w:rsidRPr="00680A1D">
        <w:trPr>
          <w:trHeight w:val="731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43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Роль искусства  в жизни человека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Что такое искусство. Виды искусств. Роль искусства в жизни человека и общества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об искусстве и его видах: различать в предлагаемых ситуациях объекты, относящиеся к разным видам искусства. Характеризовать искусство: отбирать в тексте значимые признаки для его характеристики. Сравнивать виды искусств: состав</w:t>
            </w:r>
            <w:r w:rsidRPr="00680A1D">
              <w:rPr>
                <w:sz w:val="24"/>
                <w:szCs w:val="24"/>
              </w:rPr>
              <w:t xml:space="preserve">лять сравнительные таблицы. </w:t>
            </w:r>
          </w:p>
          <w:p w:rsidR="0083224D" w:rsidRPr="00680A1D" w:rsidRDefault="00523304">
            <w:pPr>
              <w:spacing w:after="39" w:line="272" w:lineRule="auto"/>
              <w:ind w:left="0" w:right="168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Осуществлять поиск информации о роли искусства в жизни человека и общества в разных источниках информации: сопоставлять и обобщать информацию, представленную  в разных формах (описательную, графическую, аудиовизуальную). </w:t>
            </w:r>
          </w:p>
          <w:p w:rsidR="0083224D" w:rsidRPr="00680A1D" w:rsidRDefault="00523304">
            <w:pPr>
              <w:spacing w:after="0" w:line="296" w:lineRule="auto"/>
              <w:ind w:left="0" w:right="103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Форми</w:t>
            </w:r>
            <w:r w:rsidRPr="00680A1D">
              <w:rPr>
                <w:sz w:val="24"/>
                <w:szCs w:val="24"/>
              </w:rPr>
              <w:t xml:space="preserve">ровать готовность обучающихся  к саморазвитию, самостоятельности  </w:t>
            </w:r>
          </w:p>
          <w:p w:rsidR="0083224D" w:rsidRPr="00680A1D" w:rsidRDefault="00523304">
            <w:pPr>
              <w:spacing w:after="0" w:line="295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 определении своего отношения к искусству как форме общественного сознания.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Овладевать навыками работы с информацией: восприятием и созданием информационных текстов в различных форматах, </w:t>
            </w:r>
            <w:r w:rsidRPr="00680A1D">
              <w:rPr>
                <w:sz w:val="24"/>
                <w:szCs w:val="24"/>
              </w:rPr>
              <w:t xml:space="preserve">в том числе цифровых </w:t>
            </w:r>
          </w:p>
        </w:tc>
      </w:tr>
      <w:tr w:rsidR="0083224D" w:rsidRPr="00680A1D">
        <w:trPr>
          <w:trHeight w:val="105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7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Роль информации  в современном мире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Роль информации и информационных технологий 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42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об информации как важном ресурсе современного общества: различать в предлагаемых ситуациях объекты,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14"/>
        <w:gridCol w:w="2687"/>
        <w:gridCol w:w="1707"/>
        <w:gridCol w:w="3263"/>
        <w:gridCol w:w="6194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3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 современном мире. Информационная культура и информационная безопасность. Правила безопасного поведения  в Интернете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31" w:line="273" w:lineRule="auto"/>
              <w:ind w:left="0" w:right="8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относящиеся к разным видам информации. Характеризовать информационную культуру и информационную безопасность: находить  в тексте признаки</w:t>
            </w:r>
            <w:r w:rsidRPr="00680A1D">
              <w:rPr>
                <w:sz w:val="24"/>
                <w:szCs w:val="24"/>
              </w:rPr>
              <w:t xml:space="preserve"> информационной культуры, информационной безопасности. Приводить конкретные примеры правил информационной безопасности: моделировать ситуации, отражающие их действие и значение. Определять и аргументировать с точки зрения социальных ценностей и с опорой  н</w:t>
            </w:r>
            <w:r w:rsidRPr="00680A1D">
              <w:rPr>
                <w:sz w:val="24"/>
                <w:szCs w:val="24"/>
              </w:rPr>
              <w:t>а обществоведческие знания и факты общественной жизни своё отношение  к информационной культуре и информационной безопасности, правилам безопасного поведения  в Интернете: формулировать суждения на основе информации, предложенной учителем; выражать своё от</w:t>
            </w:r>
            <w:r w:rsidRPr="00680A1D">
              <w:rPr>
                <w:sz w:val="24"/>
                <w:szCs w:val="24"/>
              </w:rPr>
              <w:t>ношение к поступкам людей  в конкретных ситуациях. Осуществлять поиск информации о видах мошенничества  в Интернете: составлять алгоритм безопасного поведения в Интернете, сопоставляя и обобщая информацию, представленную в разных формах (описательную, граф</w:t>
            </w:r>
            <w:r w:rsidRPr="00680A1D">
              <w:rPr>
                <w:sz w:val="24"/>
                <w:szCs w:val="24"/>
              </w:rPr>
              <w:t xml:space="preserve">ическую, аудиовизуальную).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Использовать полученные знания  </w:t>
            </w:r>
          </w:p>
          <w:p w:rsidR="0083224D" w:rsidRPr="00680A1D" w:rsidRDefault="00523304">
            <w:pPr>
              <w:spacing w:after="0" w:line="259" w:lineRule="auto"/>
              <w:ind w:left="0" w:right="8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для публичного представления результатов своей деятельности в сфере духовной культуры: выступать с сообщениями в соответствии  с особенностями аудитории и регламентом. </w:t>
            </w:r>
          </w:p>
        </w:tc>
      </w:tr>
      <w:tr w:rsidR="0083224D" w:rsidRPr="00680A1D">
        <w:trPr>
          <w:trHeight w:val="245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0" w:lineRule="auto"/>
              <w:ind w:left="0" w:right="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Содействовать формированию готовности обучающихся к саморазвитию, самостоятельности и личностному самоопределению.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Овладевать навыками работы с информацией: выявлять дефицит информации, данных, необходимых для решения поставленной задачи </w:t>
            </w:r>
          </w:p>
        </w:tc>
      </w:tr>
      <w:tr w:rsidR="0083224D" w:rsidRPr="00680A1D">
        <w:trPr>
          <w:trHeight w:val="353"/>
        </w:trPr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  <w:tr w:rsidR="0083224D" w:rsidRPr="00680A1D">
        <w:trPr>
          <w:trHeight w:val="1059"/>
        </w:trPr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Защита проектов, итоговое повторение пройденного материала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  <w:tr w:rsidR="0083224D" w:rsidRPr="00680A1D">
        <w:trPr>
          <w:trHeight w:val="706"/>
        </w:trPr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</w:tbl>
    <w:p w:rsidR="0083224D" w:rsidRPr="00680A1D" w:rsidRDefault="00523304">
      <w:pPr>
        <w:spacing w:after="29" w:line="259" w:lineRule="auto"/>
        <w:ind w:left="569" w:right="0" w:firstLine="0"/>
        <w:jc w:val="left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spacing w:after="0" w:line="259" w:lineRule="auto"/>
        <w:ind w:left="0" w:right="0" w:firstLine="0"/>
        <w:rPr>
          <w:sz w:val="24"/>
          <w:szCs w:val="24"/>
        </w:rPr>
      </w:pPr>
      <w:r w:rsidRPr="00680A1D">
        <w:rPr>
          <w:rFonts w:ascii="Calibri" w:eastAsia="Calibri" w:hAnsi="Calibri" w:cs="Calibri"/>
          <w:sz w:val="24"/>
          <w:szCs w:val="24"/>
        </w:rPr>
        <w:t xml:space="preserve"> </w:t>
      </w:r>
      <w:r w:rsidRPr="00680A1D">
        <w:rPr>
          <w:rFonts w:ascii="Calibri" w:eastAsia="Calibri" w:hAnsi="Calibri" w:cs="Calibri"/>
          <w:sz w:val="24"/>
          <w:szCs w:val="24"/>
        </w:rPr>
        <w:tab/>
      </w:r>
      <w:r w:rsidRPr="00680A1D">
        <w:rPr>
          <w:b/>
          <w:sz w:val="24"/>
          <w:szCs w:val="24"/>
        </w:rPr>
        <w:t xml:space="preserve"> </w:t>
      </w:r>
    </w:p>
    <w:p w:rsidR="0083224D" w:rsidRPr="00680A1D" w:rsidRDefault="00523304">
      <w:pPr>
        <w:pStyle w:val="2"/>
        <w:ind w:left="-5" w:right="10"/>
        <w:rPr>
          <w:sz w:val="24"/>
          <w:szCs w:val="24"/>
        </w:rPr>
      </w:pPr>
      <w:r w:rsidRPr="00680A1D">
        <w:rPr>
          <w:sz w:val="24"/>
          <w:szCs w:val="24"/>
        </w:rPr>
        <w:t xml:space="preserve">9 КЛАСС </w:t>
      </w: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697"/>
        <w:gridCol w:w="2570"/>
        <w:gridCol w:w="1686"/>
        <w:gridCol w:w="3665"/>
        <w:gridCol w:w="5947"/>
      </w:tblGrid>
      <w:tr w:rsidR="0083224D" w:rsidRPr="00680A1D">
        <w:trPr>
          <w:trHeight w:val="1059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41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№ </w:t>
            </w:r>
          </w:p>
          <w:p w:rsidR="0083224D" w:rsidRPr="00680A1D" w:rsidRDefault="00523304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83224D" w:rsidRPr="00680A1D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b/>
                <w:sz w:val="24"/>
                <w:szCs w:val="24"/>
              </w:rPr>
              <w:t xml:space="preserve">Раздел 1. Человек в политическом измерении </w:t>
            </w:r>
          </w:p>
        </w:tc>
      </w:tr>
      <w:tr w:rsidR="0083224D" w:rsidRPr="00680A1D">
        <w:trPr>
          <w:trHeight w:val="766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4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Политика и политическая власть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1" w:lineRule="auto"/>
              <w:ind w:left="0" w:right="1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Политика и политическая власть. Государство ‒ политическая организация общества. Признаки государства. Внутренняя и внешняя политика. </w:t>
            </w:r>
          </w:p>
          <w:p w:rsidR="0083224D" w:rsidRPr="00680A1D" w:rsidRDefault="00523304">
            <w:pPr>
              <w:spacing w:after="0" w:line="271" w:lineRule="auto"/>
              <w:ind w:left="0" w:right="15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Форма государства. Монархия и  </w:t>
            </w:r>
            <w:r w:rsidRPr="00680A1D">
              <w:rPr>
                <w:sz w:val="24"/>
                <w:szCs w:val="24"/>
              </w:rPr>
              <w:t xml:space="preserve">республика ‒ основные формы правления. Унитарное и федеративное государственнотерриториальное устройство. </w:t>
            </w:r>
          </w:p>
          <w:p w:rsidR="0083224D" w:rsidRPr="00680A1D" w:rsidRDefault="00523304">
            <w:pPr>
              <w:spacing w:after="0" w:line="259" w:lineRule="auto"/>
              <w:ind w:left="0" w:right="292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Политический режим и его виды. Демократия, демократические ценности. Правовое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6" w:lineRule="auto"/>
              <w:ind w:left="0" w:right="4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 государстве,  его признаках и форме, вн</w:t>
            </w:r>
            <w:r w:rsidRPr="00680A1D">
              <w:rPr>
                <w:sz w:val="24"/>
                <w:szCs w:val="24"/>
              </w:rPr>
              <w:t xml:space="preserve">утренней и внешней политике, о демократии и демократических ценностях: отбирать с заданных позиций предъявленные описания. </w:t>
            </w:r>
          </w:p>
          <w:p w:rsidR="0083224D" w:rsidRPr="00680A1D" w:rsidRDefault="00523304">
            <w:pPr>
              <w:spacing w:after="0" w:line="259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Характеризовать государство как социальный институт, роль государства в обществе на основе его функций, правовое государство, принци</w:t>
            </w:r>
            <w:r w:rsidRPr="00680A1D">
              <w:rPr>
                <w:sz w:val="24"/>
                <w:szCs w:val="24"/>
              </w:rPr>
              <w:t>пы и признаки демократии, демократические ценности: приводить описания на основе учебных текстов и межпредметных связей. Приводить примеры государств с различными формами правления, государственнотерриториальным устройством и политическим режимом; реализац</w:t>
            </w:r>
            <w:r w:rsidRPr="00680A1D">
              <w:rPr>
                <w:sz w:val="24"/>
                <w:szCs w:val="24"/>
              </w:rPr>
              <w:t>ии функций государства  на примере внутренней и внешней политики России: отбирать соответствующие факты, используя учебные тексты, межпредметные связи и информацию СМИ (по указанию учителя). Классифицировать современные государства  по форме правления, гос</w:t>
            </w:r>
            <w:r w:rsidRPr="00680A1D">
              <w:rPr>
                <w:sz w:val="24"/>
                <w:szCs w:val="24"/>
              </w:rPr>
              <w:t xml:space="preserve">ударственнотерриториальному устройству и политическому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9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4"/>
        <w:gridCol w:w="2672"/>
        <w:gridCol w:w="1722"/>
        <w:gridCol w:w="3263"/>
        <w:gridCol w:w="6194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государство и гражданское общество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режиму: составлять схему или таблицу, самостоятельно выделяя признаки классификации. </w:t>
            </w:r>
          </w:p>
          <w:p w:rsidR="0083224D" w:rsidRPr="00680A1D" w:rsidRDefault="00523304">
            <w:pPr>
              <w:spacing w:after="0" w:line="278" w:lineRule="auto"/>
              <w:ind w:left="0" w:right="38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Сравнивать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территориальногосудар</w:t>
            </w:r>
            <w:r w:rsidRPr="00680A1D">
              <w:rPr>
                <w:sz w:val="24"/>
                <w:szCs w:val="24"/>
              </w:rPr>
              <w:t>ственное устройство, монархию и республику: указывать общее и особенное. Устанавливать и объяснять взаимосвязи  в отношениях между человеком, обществом и государством; связи политических потрясений  и социально-экономических кризисов  в государстве: исслед</w:t>
            </w:r>
            <w:r w:rsidRPr="00680A1D">
              <w:rPr>
                <w:sz w:val="24"/>
                <w:szCs w:val="24"/>
              </w:rPr>
              <w:t xml:space="preserve">овать ситуации, предложенные учителем. </w:t>
            </w:r>
          </w:p>
          <w:p w:rsidR="0083224D" w:rsidRPr="00680A1D" w:rsidRDefault="00523304">
            <w:pPr>
              <w:spacing w:after="7" w:line="25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Использовать полученные знания о государстве для объяснения взаимосвязи правового государства и гражданского общества: </w:t>
            </w:r>
          </w:p>
          <w:p w:rsidR="0083224D" w:rsidRPr="00680A1D" w:rsidRDefault="00523304">
            <w:pPr>
              <w:spacing w:after="0" w:line="29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формулировать суждения на основе социальных фактов. </w:t>
            </w:r>
          </w:p>
          <w:p w:rsidR="0083224D" w:rsidRPr="00680A1D" w:rsidRDefault="00523304">
            <w:pPr>
              <w:spacing w:after="0" w:line="259" w:lineRule="auto"/>
              <w:ind w:left="0" w:right="8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</w:t>
            </w:r>
            <w:r w:rsidRPr="00680A1D">
              <w:rPr>
                <w:sz w:val="24"/>
                <w:szCs w:val="24"/>
              </w:rPr>
              <w:t xml:space="preserve">и: преобразовывать текстовую информацию  в таблицу или схему. Основы функциональной грамотности: читательская грамотность.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14"/>
        <w:gridCol w:w="2672"/>
        <w:gridCol w:w="1722"/>
        <w:gridCol w:w="3263"/>
        <w:gridCol w:w="6194"/>
      </w:tblGrid>
      <w:tr w:rsidR="0083224D" w:rsidRPr="00680A1D">
        <w:trPr>
          <w:trHeight w:val="662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5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Искать и извлекать информацию о сущности политики, о государстве и его роли в обществе: </w:t>
            </w:r>
          </w:p>
          <w:p w:rsidR="0083224D" w:rsidRPr="00680A1D" w:rsidRDefault="00523304">
            <w:pPr>
              <w:spacing w:after="0" w:line="277" w:lineRule="auto"/>
              <w:ind w:left="0" w:right="67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находить соответствующие факты в разных адаптированных источниках (в том числе учебных материалах) и публикациях СМИ  с соблюдением правил информационной безопасности </w:t>
            </w:r>
            <w:r w:rsidRPr="00680A1D">
              <w:rPr>
                <w:sz w:val="24"/>
                <w:szCs w:val="24"/>
              </w:rPr>
              <w:t xml:space="preserve">при работе в Интернете. </w:t>
            </w:r>
          </w:p>
          <w:p w:rsidR="0083224D" w:rsidRPr="00680A1D" w:rsidRDefault="00523304">
            <w:pPr>
              <w:spacing w:after="0" w:line="274" w:lineRule="auto"/>
              <w:ind w:left="0" w:right="27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Анализировать и конкретизировать социальную информацию, содержащуюся в Конституции Российской Федерации, о России как правовом государстве, о принципах демократии: формулировать выводы о народовластии  в России, подкрепляя их аргум</w:t>
            </w:r>
            <w:r w:rsidRPr="00680A1D">
              <w:rPr>
                <w:sz w:val="24"/>
                <w:szCs w:val="24"/>
              </w:rPr>
              <w:t xml:space="preserve">ентами. Способствовать осознанию российской гражданской идентичности.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Выявлять и характеризовать существенные признаки объектов (явлений), выявлять причинно-следственные связи при изучении явлений и процессов </w:t>
            </w:r>
          </w:p>
        </w:tc>
      </w:tr>
      <w:tr w:rsidR="0083224D" w:rsidRPr="00680A1D">
        <w:trPr>
          <w:trHeight w:val="314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19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Участие граждан  в политике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8" w:line="294" w:lineRule="auto"/>
              <w:ind w:left="0" w:right="79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Участие граждан  в политике.  </w:t>
            </w:r>
          </w:p>
          <w:p w:rsidR="0083224D" w:rsidRPr="00680A1D" w:rsidRDefault="00523304">
            <w:pPr>
              <w:spacing w:after="0" w:line="259" w:lineRule="auto"/>
              <w:ind w:left="0" w:right="6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Выборы, референдум. Политические партии, их роль в демократическом обществе. Общественнополитические организации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 </w:t>
            </w:r>
          </w:p>
          <w:p w:rsidR="0083224D" w:rsidRPr="00680A1D" w:rsidRDefault="00523304">
            <w:pPr>
              <w:spacing w:after="0" w:line="276" w:lineRule="auto"/>
              <w:ind w:left="0" w:right="2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 конституционном статусе гражданина, формах участия граждан в политике, выборах</w:t>
            </w:r>
            <w:r w:rsidRPr="00680A1D">
              <w:rPr>
                <w:sz w:val="24"/>
                <w:szCs w:val="24"/>
              </w:rPr>
              <w:t xml:space="preserve"> и референдуме, о политических партиях: отбирать с заданных позиций приведённые в учебном тексте описания. </w:t>
            </w:r>
          </w:p>
          <w:p w:rsidR="0083224D" w:rsidRPr="00680A1D" w:rsidRDefault="00523304">
            <w:pPr>
              <w:spacing w:after="0" w:line="259" w:lineRule="auto"/>
              <w:ind w:left="0" w:right="3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Приводить примеры политических партий и иных общественных объединений граждан, законного участия граждан в политике: отбирать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9" w:type="dxa"/>
          <w:left w:w="112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714"/>
        <w:gridCol w:w="2672"/>
        <w:gridCol w:w="1722"/>
        <w:gridCol w:w="3263"/>
        <w:gridCol w:w="6194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7" w:lineRule="auto"/>
              <w:ind w:left="0" w:right="45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социальные факты из различных источников (СМИ, учебных текстов) и определять организации и виды деятельности, которые обеспечивают законное участие гражданина  в политической жизни государств. </w:t>
            </w:r>
          </w:p>
          <w:p w:rsidR="0083224D" w:rsidRPr="00680A1D" w:rsidRDefault="00523304">
            <w:pPr>
              <w:spacing w:after="0" w:line="29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Классифицировать типы политических партий, типы общественно-политических организаций: составлять таблицу, устанавливать основания  для классификации. </w:t>
            </w:r>
          </w:p>
          <w:p w:rsidR="0083224D" w:rsidRPr="00680A1D" w:rsidRDefault="00523304">
            <w:pPr>
              <w:spacing w:after="0" w:line="28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Сравнивать формы политического участия (политическую партию и общественнополитическое движение; выборы и </w:t>
            </w:r>
            <w:r w:rsidRPr="00680A1D">
              <w:rPr>
                <w:sz w:val="24"/>
                <w:szCs w:val="24"/>
              </w:rPr>
              <w:t xml:space="preserve">референдум): выявлять общее и особенное. </w:t>
            </w:r>
          </w:p>
          <w:p w:rsidR="0083224D" w:rsidRPr="00680A1D" w:rsidRDefault="00523304">
            <w:pPr>
              <w:spacing w:after="0" w:line="273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Использовать полученные знания для объяснения значения политической деятельности в обществе; для осмысления личного социального опыта  при исполнении социальной роли избирателя, члена политической партии, участника</w:t>
            </w:r>
            <w:r w:rsidRPr="00680A1D">
              <w:rPr>
                <w:sz w:val="24"/>
                <w:szCs w:val="24"/>
              </w:rPr>
              <w:t xml:space="preserve"> общественно-политического движения: </w:t>
            </w:r>
          </w:p>
          <w:p w:rsidR="0083224D" w:rsidRPr="00680A1D" w:rsidRDefault="00523304">
            <w:pPr>
              <w:spacing w:after="0" w:line="295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формулировать суждения на основе конкретных жизненных ситуаций. </w:t>
            </w:r>
          </w:p>
          <w:p w:rsidR="0083224D" w:rsidRPr="00680A1D" w:rsidRDefault="00523304">
            <w:pPr>
              <w:spacing w:after="0" w:line="259" w:lineRule="auto"/>
              <w:ind w:left="0" w:right="11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Определять и аргументировать с точки зрения социальных ценностей и правовых норм своё отношение к антиобщественному политическому поведению: выражать сво</w:t>
            </w:r>
            <w:r w:rsidRPr="00680A1D">
              <w:rPr>
                <w:sz w:val="24"/>
                <w:szCs w:val="24"/>
              </w:rPr>
              <w:t xml:space="preserve">ё отношение  к поступкам людей в конкретных ситуациях, проявлять неприемлемость всех форм антиобщественного поведения в политике.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9" w:type="dxa"/>
          <w:left w:w="112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14"/>
        <w:gridCol w:w="2672"/>
        <w:gridCol w:w="1722"/>
        <w:gridCol w:w="3263"/>
        <w:gridCol w:w="6194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43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Решать в рамках изученного материала познавательные и практические задачи, отражающие выполнение социальных ролей избирателя, члена политической партии, участника общественно-политического движения: анализировать позиции участников, определять конструктивн</w:t>
            </w:r>
            <w:r w:rsidRPr="00680A1D">
              <w:rPr>
                <w:sz w:val="24"/>
                <w:szCs w:val="24"/>
              </w:rPr>
              <w:t xml:space="preserve">ые модели поведения. 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политики: </w:t>
            </w:r>
          </w:p>
          <w:p w:rsidR="0083224D" w:rsidRPr="00680A1D" w:rsidRDefault="00523304">
            <w:pPr>
              <w:spacing w:after="0" w:line="266" w:lineRule="auto"/>
              <w:ind w:left="0" w:right="33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преобразовывать текстовую информацию  в таблицу или схему о функциях политических партий, формах участия граждан в политике. Основы функциональной грамотности, читательская грамотность. </w:t>
            </w:r>
          </w:p>
          <w:p w:rsidR="0083224D" w:rsidRPr="00680A1D" w:rsidRDefault="00523304">
            <w:pPr>
              <w:spacing w:after="0" w:line="266" w:lineRule="auto"/>
              <w:ind w:left="0" w:right="8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Искать и извлекать информацию о целях и функциях политических партий:</w:t>
            </w:r>
            <w:r w:rsidRPr="00680A1D">
              <w:rPr>
                <w:sz w:val="24"/>
                <w:szCs w:val="24"/>
              </w:rPr>
              <w:t xml:space="preserve"> проводить поиск и отбор информации из различных адаптированных источников, предложенных учителем.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Оценивать политическую деятельность различных субъектов политики с точки зрения её соответствия гуманистическим и демократическим ценностям: выражать свою т</w:t>
            </w:r>
            <w:r w:rsidRPr="00680A1D">
              <w:rPr>
                <w:sz w:val="24"/>
                <w:szCs w:val="24"/>
              </w:rPr>
              <w:t xml:space="preserve">очку зрения, отвечать на вопросы, участвовать  в дискуссии.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13"/>
        <w:gridCol w:w="2673"/>
        <w:gridCol w:w="1722"/>
        <w:gridCol w:w="3263"/>
        <w:gridCol w:w="6194"/>
      </w:tblGrid>
      <w:tr w:rsidR="0083224D" w:rsidRPr="00680A1D">
        <w:trPr>
          <w:trHeight w:val="314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Формировать внутреннюю позицию личности как особого ценностного отношения к себе, окружающим людям и жизни в целом. </w:t>
            </w:r>
          </w:p>
          <w:p w:rsidR="0083224D" w:rsidRPr="00680A1D" w:rsidRDefault="00523304">
            <w:pPr>
              <w:spacing w:after="0" w:line="259" w:lineRule="auto"/>
              <w:ind w:left="0" w:right="6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Выбирать, анализировать, систематизировать и интерпретировать информацию различных видов и форм представления; находить сходные аргументы (</w:t>
            </w:r>
            <w:r w:rsidRPr="00680A1D">
              <w:rPr>
                <w:sz w:val="24"/>
                <w:szCs w:val="24"/>
              </w:rPr>
              <w:t xml:space="preserve">подтверждающие или опровергающие одну и ту же идею, версию)  в различных информационных источниках </w:t>
            </w:r>
          </w:p>
        </w:tc>
      </w:tr>
      <w:tr w:rsidR="0083224D" w:rsidRPr="00680A1D">
        <w:trPr>
          <w:trHeight w:val="360"/>
        </w:trPr>
        <w:tc>
          <w:tcPr>
            <w:tcW w:w="3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  <w:tr w:rsidR="0083224D" w:rsidRPr="00680A1D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b/>
                <w:sz w:val="24"/>
                <w:szCs w:val="24"/>
              </w:rPr>
              <w:t>Раздел 2. Гражданин и государство</w:t>
            </w:r>
            <w:r w:rsidRPr="00680A1D">
              <w:rPr>
                <w:sz w:val="24"/>
                <w:szCs w:val="24"/>
              </w:rPr>
              <w:t xml:space="preserve"> </w:t>
            </w:r>
          </w:p>
        </w:tc>
      </w:tr>
      <w:tr w:rsidR="0083224D" w:rsidRPr="00680A1D">
        <w:trPr>
          <w:trHeight w:val="592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60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конституционного строя Российской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Федерации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</w:t>
            </w:r>
          </w:p>
          <w:p w:rsidR="0083224D" w:rsidRPr="00680A1D" w:rsidRDefault="00523304">
            <w:pPr>
              <w:spacing w:after="0" w:line="259" w:lineRule="auto"/>
              <w:ind w:left="0" w:right="11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конституционного строя Российской Федерации. Россия ‒ демократическое федеративное правовое государство  с республиканской формой правления. Россия ‒ социальное государство. Основные направления и приоритеты социальной политики российского государства. Рос</w:t>
            </w:r>
            <w:r w:rsidRPr="00680A1D">
              <w:rPr>
                <w:sz w:val="24"/>
                <w:szCs w:val="24"/>
              </w:rPr>
              <w:t xml:space="preserve">сия ‒ светское государство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2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об основах конституционного строя Российской Федерации; основных направлениях внутренней политики Российской Федерации, приоритетах социальной политики: находить информацию в учебном тексте, дополнят</w:t>
            </w:r>
            <w:r w:rsidRPr="00680A1D">
              <w:rPr>
                <w:sz w:val="24"/>
                <w:szCs w:val="24"/>
              </w:rPr>
              <w:t xml:space="preserve">ь учебный текст известными фактами. </w:t>
            </w:r>
          </w:p>
          <w:p w:rsidR="0083224D" w:rsidRPr="00680A1D" w:rsidRDefault="00523304">
            <w:pPr>
              <w:spacing w:after="31" w:line="272" w:lineRule="auto"/>
              <w:ind w:left="0" w:right="411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Характеризовать Россию как демократическое федеративное правовое государство  с республиканской формой правления, как социальное государство, как светское государство: приводить описания на основе Конституции Российской</w:t>
            </w:r>
            <w:r w:rsidRPr="00680A1D">
              <w:rPr>
                <w:sz w:val="24"/>
                <w:szCs w:val="24"/>
              </w:rPr>
              <w:t xml:space="preserve"> Федерации. </w:t>
            </w:r>
          </w:p>
          <w:p w:rsidR="0083224D" w:rsidRPr="00680A1D" w:rsidRDefault="00523304">
            <w:pPr>
              <w:spacing w:after="0" w:line="259" w:lineRule="auto"/>
              <w:ind w:left="0" w:right="12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Приводить примеры и моделировать ситуации  в политической сфере жизни общества, связанные с осуществлением социальной политики в Российской Федерации, политики 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8" w:type="dxa"/>
          <w:left w:w="112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714"/>
        <w:gridCol w:w="2672"/>
        <w:gridCol w:w="1722"/>
        <w:gridCol w:w="3263"/>
        <w:gridCol w:w="6194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95" w:lineRule="auto"/>
              <w:ind w:left="0" w:right="353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 сфере культуры и образования. </w:t>
            </w:r>
            <w:r w:rsidRPr="00680A1D">
              <w:rPr>
                <w:sz w:val="24"/>
                <w:szCs w:val="24"/>
              </w:rPr>
              <w:t xml:space="preserve">Использовать полученные знания  </w:t>
            </w:r>
          </w:p>
          <w:p w:rsidR="0083224D" w:rsidRPr="00680A1D" w:rsidRDefault="00523304">
            <w:pPr>
              <w:spacing w:after="0" w:line="26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«сдерживания»: приводить факты и аргументы на основе материалов СМИ. </w:t>
            </w:r>
          </w:p>
          <w:p w:rsidR="0083224D" w:rsidRPr="00680A1D" w:rsidRDefault="00523304">
            <w:pPr>
              <w:spacing w:after="0" w:line="270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С опорой на полученные знания, факты о</w:t>
            </w:r>
            <w:r w:rsidRPr="00680A1D">
              <w:rPr>
                <w:sz w:val="24"/>
                <w:szCs w:val="24"/>
              </w:rPr>
              <w:t>бщественной 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Российской Федерации, международному терроризму, политике «сдерживания»  в отношении Ро</w:t>
            </w:r>
            <w:r w:rsidRPr="00680A1D">
              <w:rPr>
                <w:sz w:val="24"/>
                <w:szCs w:val="24"/>
              </w:rPr>
              <w:t xml:space="preserve">ссии: участвовать в обсуждении проблемы, готовить устное сообщение, презентацию, отвечать на вопросы. </w:t>
            </w:r>
          </w:p>
          <w:p w:rsidR="0083224D" w:rsidRPr="00680A1D" w:rsidRDefault="00523304">
            <w:pPr>
              <w:spacing w:after="0" w:line="259" w:lineRule="auto"/>
              <w:ind w:left="0" w:right="31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Решать познавательные и практические задачи, отражающие процессы, явления и события  в политической жизни Российской Федерации,  в международных отношени</w:t>
            </w:r>
            <w:r w:rsidRPr="00680A1D">
              <w:rPr>
                <w:sz w:val="24"/>
                <w:szCs w:val="24"/>
              </w:rPr>
              <w:t xml:space="preserve">ях: анализировать позиции участников, принимать решения относительно целесообразности действий. Искать и извлекать информацию об основных направлениях внутренней и внешней политики Российской Федерации, высших органов государственной власти: находить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714"/>
        <w:gridCol w:w="2672"/>
        <w:gridCol w:w="1722"/>
        <w:gridCol w:w="3263"/>
        <w:gridCol w:w="6194"/>
      </w:tblGrid>
      <w:tr w:rsidR="0083224D" w:rsidRPr="00680A1D">
        <w:trPr>
          <w:trHeight w:val="662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3" w:lineRule="auto"/>
              <w:ind w:left="0" w:right="12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соответствующие факты в публикациях СМИ  с соблюдением правил информационной безопасности при работе в Интернете. Анализировать и обобщать информацию Конституции Российской Федерации, фрагментов других нормативных актов, а также учебную информацию, пред</w:t>
            </w:r>
            <w:r w:rsidRPr="00680A1D">
              <w:rPr>
                <w:sz w:val="24"/>
                <w:szCs w:val="24"/>
              </w:rPr>
              <w:t xml:space="preserve">ложенную учителем, об основах конституционного строя Российской Федерации, соотносить её с собственными знаниями о политике, формулировать выводы, заполнять таблицу и составлять план. Способствовать осознанию российской гражданской идентичности. </w:t>
            </w:r>
          </w:p>
          <w:p w:rsidR="0083224D" w:rsidRPr="00680A1D" w:rsidRDefault="00523304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Использов</w:t>
            </w:r>
            <w:r w:rsidRPr="00680A1D">
              <w:rPr>
                <w:sz w:val="24"/>
                <w:szCs w:val="24"/>
              </w:rPr>
              <w:t xml:space="preserve">ать освоенные межпредметные понятия в учебной и познавательной практике. Выполнять работу с информацией: выбирать, анализировать, систематизировать и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интерпретировать информацию различных видов и форм представления </w:t>
            </w:r>
          </w:p>
        </w:tc>
      </w:tr>
      <w:tr w:rsidR="0083224D" w:rsidRPr="00680A1D">
        <w:trPr>
          <w:trHeight w:val="314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5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Высшие органы публичной власти  в Российской Федерации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9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Законодательные, исполнительные и судебные органы публичной власти  в Российской Федерации.  </w:t>
            </w:r>
            <w:r w:rsidRPr="00680A1D">
              <w:rPr>
                <w:sz w:val="24"/>
                <w:szCs w:val="24"/>
              </w:rPr>
              <w:t xml:space="preserve">Президент ‒ Глава государства Российская Федерация. Федеральное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7" w:line="25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об организации государственной власти в Российской </w:t>
            </w:r>
          </w:p>
          <w:p w:rsidR="0083224D" w:rsidRPr="00680A1D" w:rsidRDefault="00523304">
            <w:pPr>
              <w:spacing w:after="54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Федерации, основных направлениях внутренней политики Российской Федерации, включая основы политики Российской </w:t>
            </w:r>
            <w:r w:rsidRPr="00680A1D">
              <w:rPr>
                <w:sz w:val="24"/>
                <w:szCs w:val="24"/>
              </w:rPr>
              <w:t xml:space="preserve">Федерации в сфере противодействия коррупции, в обеспечении безопасности личности, общества и государства, в том числе защита от терроризма и экстремизма: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извлекать и использовать информацию 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9" w:type="dxa"/>
          <w:left w:w="112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714"/>
        <w:gridCol w:w="2672"/>
        <w:gridCol w:w="1722"/>
        <w:gridCol w:w="3263"/>
        <w:gridCol w:w="6194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55" w:line="25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Собрание Российской Федерации: </w:t>
            </w:r>
          </w:p>
          <w:p w:rsidR="0083224D" w:rsidRPr="00680A1D" w:rsidRDefault="00523304">
            <w:pPr>
              <w:spacing w:after="0" w:line="260" w:lineRule="auto"/>
              <w:ind w:left="0" w:right="8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Государственная Дума  и Совет Федерации.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Правительство </w:t>
            </w:r>
          </w:p>
          <w:p w:rsidR="0083224D" w:rsidRPr="00680A1D" w:rsidRDefault="00523304">
            <w:pPr>
              <w:spacing w:after="0" w:line="270" w:lineRule="auto"/>
              <w:ind w:left="0" w:right="25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Российской Федерации. Судебная система  в Российской Федерации. </w:t>
            </w:r>
          </w:p>
          <w:p w:rsidR="0083224D" w:rsidRPr="00680A1D" w:rsidRDefault="00523304">
            <w:pPr>
              <w:spacing w:after="50" w:line="25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Конституционный Суд Российской Федерации. Верховный Суд </w:t>
            </w:r>
          </w:p>
          <w:p w:rsidR="0083224D" w:rsidRPr="00680A1D" w:rsidRDefault="00523304">
            <w:pPr>
              <w:spacing w:after="47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Российской Федерации. Государственное управление. Противодействие коррупции в Российской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Федерации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из фрагментов Конституции Российской </w:t>
            </w:r>
          </w:p>
          <w:p w:rsidR="0083224D" w:rsidRPr="00680A1D" w:rsidRDefault="00523304">
            <w:pPr>
              <w:spacing w:after="0" w:line="29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Федерации, нормативных актов и учебных текстов.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Характеризовать статус и полномочия </w:t>
            </w:r>
          </w:p>
          <w:p w:rsidR="0083224D" w:rsidRPr="00680A1D" w:rsidRDefault="00523304">
            <w:pPr>
              <w:spacing w:after="45" w:line="262" w:lineRule="auto"/>
              <w:ind w:left="0" w:right="5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Президента Российской Федерации, особенности формирования и функции Государственной Думы и Совета Федерации, Правительства Российской Федерации: переводить текстовую инфо</w:t>
            </w:r>
            <w:r w:rsidRPr="00680A1D">
              <w:rPr>
                <w:sz w:val="24"/>
                <w:szCs w:val="24"/>
              </w:rPr>
              <w:t xml:space="preserve">рмацию в схематическую, составлять таблицу на основе учебного текста или фрагментов Конституции Российской Федерации. </w:t>
            </w:r>
          </w:p>
          <w:p w:rsidR="0083224D" w:rsidRPr="00680A1D" w:rsidRDefault="00523304">
            <w:pPr>
              <w:spacing w:after="0" w:line="277" w:lineRule="auto"/>
              <w:ind w:left="0" w:right="47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Приводить примеры и моделировать ситуации  в политической сфере жизни общества, связанные с осуществлением правомочий высших органов госу</w:t>
            </w:r>
            <w:r w:rsidRPr="00680A1D">
              <w:rPr>
                <w:sz w:val="24"/>
                <w:szCs w:val="24"/>
              </w:rPr>
              <w:t xml:space="preserve">дарственной власти Российской Федерации: привлекать  информацию СМИ и учебные материалы  по указанию учителя. </w:t>
            </w:r>
          </w:p>
          <w:p w:rsidR="0083224D" w:rsidRPr="00680A1D" w:rsidRDefault="00523304">
            <w:pPr>
              <w:spacing w:after="0" w:line="25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Классифицировать полномочия высших органов государственной власти Российской Федерации: </w:t>
            </w:r>
          </w:p>
          <w:p w:rsidR="0083224D" w:rsidRPr="00680A1D" w:rsidRDefault="00523304">
            <w:pPr>
              <w:spacing w:after="0" w:line="29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переводить текстовую информацию в схему (таблицу).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Испо</w:t>
            </w:r>
            <w:r w:rsidRPr="00680A1D">
              <w:rPr>
                <w:sz w:val="24"/>
                <w:szCs w:val="24"/>
              </w:rPr>
              <w:t xml:space="preserve">льзовать полученные знания для объяснения необходимости противодействия коррупции: принимать участие в обсуждении проблемы, приводить аргументы, доказывающие необходимость этого противодействия.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8" w:type="dxa"/>
          <w:left w:w="112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14"/>
        <w:gridCol w:w="2672"/>
        <w:gridCol w:w="1722"/>
        <w:gridCol w:w="3263"/>
        <w:gridCol w:w="6194"/>
      </w:tblGrid>
      <w:tr w:rsidR="0083224D" w:rsidRPr="00680A1D">
        <w:trPr>
          <w:trHeight w:val="940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Функциональная грамотность. </w:t>
            </w:r>
          </w:p>
          <w:p w:rsidR="0083224D" w:rsidRPr="00680A1D" w:rsidRDefault="00523304">
            <w:pPr>
              <w:spacing w:after="0" w:line="266" w:lineRule="auto"/>
              <w:ind w:left="0" w:right="8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Овладевать смысловым чтением текстов обществоведческой тематики: преобразовывать текстовую информацию о системе высших органов государственной власти Российской Федерации и системе судов Российской Федерации в форму схемы, схематическую информацию о систем</w:t>
            </w:r>
            <w:r w:rsidRPr="00680A1D">
              <w:rPr>
                <w:sz w:val="24"/>
                <w:szCs w:val="24"/>
              </w:rPr>
              <w:t>е высших органов государственной власти Российской Федерации  в форму таблицы. Основы функциональной грамотности: читательская грамотность. Использовать полученные знания о государстве Российская Федерация в практической учебной деятельности, в повседневно</w:t>
            </w:r>
            <w:r w:rsidRPr="00680A1D">
              <w:rPr>
                <w:sz w:val="24"/>
                <w:szCs w:val="24"/>
              </w:rPr>
              <w:t>й жизни 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 в соответствии с темой и ситуацией общения, особенностями аудитории и регламе</w:t>
            </w:r>
            <w:r w:rsidRPr="00680A1D">
              <w:rPr>
                <w:sz w:val="24"/>
                <w:szCs w:val="24"/>
              </w:rPr>
              <w:t xml:space="preserve">нтом: </w:t>
            </w:r>
          </w:p>
          <w:p w:rsidR="0083224D" w:rsidRPr="00680A1D" w:rsidRDefault="00523304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выполнять проблемные задания, индивидуальные и групповые проекты. </w:t>
            </w:r>
          </w:p>
          <w:p w:rsidR="0083224D" w:rsidRPr="00680A1D" w:rsidRDefault="00523304">
            <w:pPr>
              <w:spacing w:after="0" w:line="259" w:lineRule="auto"/>
              <w:ind w:left="0" w:right="19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Формировать внутреннюю позицию личности как особого ценностного отношения к себе, окружающим людям и жизни в целом. Выявлять и характеризовать существенные признаки объектов (явлений</w:t>
            </w:r>
            <w:r w:rsidRPr="00680A1D">
              <w:rPr>
                <w:sz w:val="24"/>
                <w:szCs w:val="24"/>
              </w:rPr>
              <w:t xml:space="preserve">)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641"/>
        <w:gridCol w:w="3539"/>
        <w:gridCol w:w="1346"/>
        <w:gridCol w:w="3532"/>
        <w:gridCol w:w="5507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Государственнотерриториальное устройство Российской Федерации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7" w:line="25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Государственнотерриториальное устройство Российской </w:t>
            </w:r>
          </w:p>
          <w:p w:rsidR="0083224D" w:rsidRPr="00680A1D" w:rsidRDefault="00523304">
            <w:pPr>
              <w:spacing w:after="0" w:line="255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Федерации. Субъекты Российской Федерации: </w:t>
            </w:r>
          </w:p>
          <w:p w:rsidR="0083224D" w:rsidRPr="00680A1D" w:rsidRDefault="00523304">
            <w:pPr>
              <w:spacing w:after="41" w:line="262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республика, край, область, город федерального значения, автономная область, автономный округ. Конституционный статус субъектов Российской Федерации.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Местное самоуправление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35" w:line="270" w:lineRule="auto"/>
              <w:ind w:left="0" w:right="121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о государственнотерриториальном устройстве Российской Федерации: извлекать и интерпретировать информацию из разных источников. </w:t>
            </w:r>
          </w:p>
          <w:p w:rsidR="0083224D" w:rsidRPr="00680A1D" w:rsidRDefault="00523304">
            <w:pPr>
              <w:spacing w:after="0" w:line="257" w:lineRule="auto"/>
              <w:ind w:left="0" w:right="19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Приводить примеры и моделировать ситуации  в политической сфере жизни общества, связанные с осущест</w:t>
            </w:r>
            <w:r w:rsidRPr="00680A1D">
              <w:rPr>
                <w:sz w:val="24"/>
                <w:szCs w:val="24"/>
              </w:rPr>
              <w:t xml:space="preserve">влением правомочий субъектов Федерации: находить </w:t>
            </w:r>
          </w:p>
          <w:p w:rsidR="0083224D" w:rsidRPr="00680A1D" w:rsidRDefault="00523304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соответствующие факты в предоставленных учителем текстах и контекстных задачах. </w:t>
            </w:r>
          </w:p>
          <w:p w:rsidR="0083224D" w:rsidRPr="00680A1D" w:rsidRDefault="00523304">
            <w:pPr>
              <w:spacing w:after="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Сравнивать с опорой на Конституцию </w:t>
            </w:r>
          </w:p>
          <w:p w:rsidR="0083224D" w:rsidRPr="00680A1D" w:rsidRDefault="00523304">
            <w:pPr>
              <w:spacing w:after="0" w:line="28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Российской Федерации полномочия центральных органов государственной власти и субъектов. Р</w:t>
            </w:r>
            <w:r w:rsidRPr="00680A1D">
              <w:rPr>
                <w:sz w:val="24"/>
                <w:szCs w:val="24"/>
              </w:rPr>
              <w:t xml:space="preserve">оссийской Федерации: составлять сравнительную таблицу. </w:t>
            </w:r>
          </w:p>
          <w:p w:rsidR="0083224D" w:rsidRPr="00680A1D" w:rsidRDefault="00523304">
            <w:pPr>
              <w:spacing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Устанавливать и объяснять взаимосвязи федерального центра и субъектов Российской Федерации: выявлять взаимосвязи на основе фрагментов Конституции Российской Федерации и учебных материалов, предложенных учителем. Овладевать смысловым чтением Конституции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Ро</w:t>
            </w:r>
            <w:r w:rsidRPr="00680A1D">
              <w:rPr>
                <w:sz w:val="24"/>
                <w:szCs w:val="24"/>
              </w:rPr>
              <w:t>ссийской Федерации: используя фрагменты Конституции Российской Федерации, показывать в виде тезисов (плана) целостность Российской Федерации и разграничение полномочий между центром и субъектами Федерации, сущность и функции местного самоуправления. Основы</w:t>
            </w:r>
            <w:r w:rsidRPr="00680A1D">
              <w:rPr>
                <w:sz w:val="24"/>
                <w:szCs w:val="24"/>
              </w:rPr>
              <w:t xml:space="preserve"> функциональной грамотности: читательская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714"/>
        <w:gridCol w:w="2672"/>
        <w:gridCol w:w="1722"/>
        <w:gridCol w:w="3263"/>
        <w:gridCol w:w="6194"/>
      </w:tblGrid>
      <w:tr w:rsidR="0083224D" w:rsidRPr="00680A1D">
        <w:trPr>
          <w:trHeight w:val="8703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грамотность. </w:t>
            </w:r>
          </w:p>
          <w:p w:rsidR="0083224D" w:rsidRPr="00680A1D" w:rsidRDefault="00523304">
            <w:pPr>
              <w:spacing w:after="0" w:line="272" w:lineRule="auto"/>
              <w:ind w:left="0" w:right="13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Искать и извлекать информацию о статусе субъекта Федерации, в котором проживают обучающиеся: находить соответствующие факты в публикациях СМИ с соблюдением правил информационной безопасности при работе  в Интернете. </w:t>
            </w:r>
          </w:p>
          <w:p w:rsidR="0083224D" w:rsidRPr="00680A1D" w:rsidRDefault="00523304">
            <w:pPr>
              <w:spacing w:after="0" w:line="264" w:lineRule="auto"/>
              <w:ind w:left="0" w:right="12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Систематизировать и конкретизировать ин</w:t>
            </w:r>
            <w:r w:rsidRPr="00680A1D">
              <w:rPr>
                <w:sz w:val="24"/>
                <w:szCs w:val="24"/>
              </w:rPr>
              <w:t xml:space="preserve">формацию о субъектах Российской Федерации и их правовом статусе, соотносить её  с собственными знаниями о политике, формулировать выводы, подкрепляя их аргументами: называть виды субъектов </w:t>
            </w:r>
          </w:p>
          <w:p w:rsidR="0083224D" w:rsidRPr="00680A1D" w:rsidRDefault="00523304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Федерации и приводить их примеры, указывать особенности правового </w:t>
            </w:r>
            <w:r w:rsidRPr="00680A1D">
              <w:rPr>
                <w:sz w:val="24"/>
                <w:szCs w:val="24"/>
              </w:rPr>
              <w:t xml:space="preserve">статуса на примере субъекта Федерации, в котором проживают обучающиеся. </w:t>
            </w:r>
          </w:p>
          <w:p w:rsidR="0083224D" w:rsidRPr="00680A1D" w:rsidRDefault="00523304">
            <w:pPr>
              <w:spacing w:after="0" w:line="270" w:lineRule="auto"/>
              <w:ind w:left="0" w:right="421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Способствовать осознанию российской гражданской идентичности, освоению традиционных российских социокультурных и духовно-нравственных ценностей.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 </w:t>
            </w:r>
          </w:p>
        </w:tc>
      </w:tr>
      <w:tr w:rsidR="0083224D" w:rsidRPr="00680A1D">
        <w:trPr>
          <w:trHeight w:val="1059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Конституция </w:t>
            </w:r>
          </w:p>
          <w:p w:rsidR="0083224D" w:rsidRPr="00680A1D" w:rsidRDefault="00523304">
            <w:pPr>
              <w:spacing w:after="48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Российской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Федерации 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Конституция Российской Федерации о правовом статусе человека и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 конституционном статусе гражданина Российской Федерации, об основах политики 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9" w:type="dxa"/>
          <w:left w:w="112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714"/>
        <w:gridCol w:w="2672"/>
        <w:gridCol w:w="1722"/>
        <w:gridCol w:w="3263"/>
        <w:gridCol w:w="6194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188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 правовом статусе человека и гражданина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гражданина. </w:t>
            </w:r>
          </w:p>
          <w:p w:rsidR="0083224D" w:rsidRPr="00680A1D" w:rsidRDefault="00523304">
            <w:pPr>
              <w:spacing w:after="51" w:line="256" w:lineRule="auto"/>
              <w:ind w:left="0" w:right="71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Гражданство Российской Федерации. Взаимосвязь конституционных прав, свобод и обязанностей гражданина Российской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Федерации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44" w:line="268" w:lineRule="auto"/>
              <w:ind w:left="0" w:right="1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 сфере обеспечения безопасности личности, общества и государства: называть </w:t>
            </w:r>
            <w:r w:rsidRPr="00680A1D">
              <w:rPr>
                <w:sz w:val="24"/>
                <w:szCs w:val="24"/>
              </w:rPr>
              <w:t>элементы конституционного статуса человека и гражданина Российской Федерации. Классифицировать виды прав и свобод: составлять таблицу под руководством учителя. Устанавливать и объяснять взаимосвязи между правами человека и гражданина и обязанностями гражда</w:t>
            </w:r>
            <w:r w:rsidRPr="00680A1D">
              <w:rPr>
                <w:sz w:val="24"/>
                <w:szCs w:val="24"/>
              </w:rPr>
              <w:t xml:space="preserve">н: участвовать в обсуждении проблемы, делать выводы и иллюстрировать их социальными фактами. </w:t>
            </w:r>
          </w:p>
          <w:p w:rsidR="0083224D" w:rsidRPr="00680A1D" w:rsidRDefault="00523304">
            <w:pPr>
              <w:spacing w:after="0" w:line="270" w:lineRule="auto"/>
              <w:ind w:left="0" w:right="429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Использовать полученные знания  о конституционном статусе человека и гражданина Российской Федерации  для осмысления социальной роли гражданина: </w:t>
            </w:r>
          </w:p>
          <w:p w:rsidR="0083224D" w:rsidRPr="00680A1D" w:rsidRDefault="00523304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формулировать суждения в устной или письменной форме. </w:t>
            </w:r>
          </w:p>
          <w:p w:rsidR="0083224D" w:rsidRPr="00680A1D" w:rsidRDefault="00523304">
            <w:pPr>
              <w:spacing w:after="0" w:line="263" w:lineRule="auto"/>
              <w:ind w:left="0" w:right="2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Овладевать смысловым чтением: используя фрагменты Конституции Российской Федерации о гражданстве Российской Федерации и конституционном статусе человека и гражданина, составлять план (схему). Основы фу</w:t>
            </w:r>
            <w:r w:rsidRPr="00680A1D">
              <w:rPr>
                <w:sz w:val="24"/>
                <w:szCs w:val="24"/>
              </w:rPr>
              <w:t xml:space="preserve">нкциональной грамотности: читательская грамотность.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Публично представлять результаты своей проектной деятельности по проблемам конституционного статуса человека и гражданина, гарантий и способов защиты его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713"/>
        <w:gridCol w:w="2673"/>
        <w:gridCol w:w="1722"/>
        <w:gridCol w:w="3263"/>
        <w:gridCol w:w="6194"/>
      </w:tblGrid>
      <w:tr w:rsidR="0083224D" w:rsidRPr="00680A1D">
        <w:trPr>
          <w:trHeight w:val="940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прав и свобод в соответствии с темой и ситуацией общения, особенностями аудитории и регламентом: выполнять проектные задания. Осуществлять совместную деятельность, включая взаимодействие с людьми другой культуры, национальной и религиозной принадлежности, </w:t>
            </w:r>
            <w:r w:rsidRPr="00680A1D">
              <w:rPr>
                <w:sz w:val="24"/>
                <w:szCs w:val="24"/>
              </w:rPr>
              <w:t>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 по указанию учителя, исследовате</w:t>
            </w:r>
            <w:r w:rsidRPr="00680A1D">
              <w:rPr>
                <w:sz w:val="24"/>
                <w:szCs w:val="24"/>
              </w:rPr>
              <w:t xml:space="preserve">льские проекты по проблемам конституционного статуса человека и гражданина, гарантий и способов защиты его прав и свобод. Основы функциональной грамотности: глобальные компетенции. Способствовать осознанию российской гражданской идентичности. </w:t>
            </w:r>
          </w:p>
          <w:p w:rsidR="0083224D" w:rsidRPr="00680A1D" w:rsidRDefault="00523304">
            <w:pPr>
              <w:spacing w:after="0" w:line="287" w:lineRule="auto"/>
              <w:ind w:left="0" w:right="46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Формировать </w:t>
            </w:r>
            <w:r w:rsidRPr="00680A1D">
              <w:rPr>
                <w:sz w:val="24"/>
                <w:szCs w:val="24"/>
              </w:rPr>
              <w:t xml:space="preserve">внутреннюю позицию личности как особого ценностного отношения к себе, окружающим людям и жизни в целом. Выявлять причинно-следственные связи  при изучении явлений и процессов.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Выбирать, анализировать, систематизировать и интерпретировать информацию различ</w:t>
            </w:r>
            <w:r w:rsidRPr="00680A1D">
              <w:rPr>
                <w:sz w:val="24"/>
                <w:szCs w:val="24"/>
              </w:rPr>
              <w:t xml:space="preserve">ных видов и форм представления </w:t>
            </w:r>
          </w:p>
        </w:tc>
      </w:tr>
      <w:tr w:rsidR="0083224D" w:rsidRPr="00680A1D">
        <w:trPr>
          <w:trHeight w:val="360"/>
        </w:trPr>
        <w:tc>
          <w:tcPr>
            <w:tcW w:w="3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13"/>
        <w:gridCol w:w="2672"/>
        <w:gridCol w:w="1722"/>
        <w:gridCol w:w="3263"/>
        <w:gridCol w:w="6195"/>
      </w:tblGrid>
      <w:tr w:rsidR="0083224D" w:rsidRPr="00680A1D">
        <w:trPr>
          <w:trHeight w:val="36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b/>
                <w:sz w:val="24"/>
                <w:szCs w:val="24"/>
              </w:rPr>
              <w:t xml:space="preserve">Раздел 3. Человек в системе социальных отношений </w:t>
            </w:r>
          </w:p>
        </w:tc>
      </w:tr>
      <w:tr w:rsidR="0083224D" w:rsidRPr="00680A1D">
        <w:trPr>
          <w:trHeight w:val="940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Социальные общности и группы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26" w:line="281" w:lineRule="auto"/>
              <w:ind w:left="0" w:right="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Социальная структура общества. Многообразие социальных общностей  и групп.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Социальная мобильность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 социальной структуре общества, социальных общностях и группах: выделять в социальной структуре общества социальные общности и</w:t>
            </w:r>
            <w:r w:rsidRPr="00680A1D">
              <w:rPr>
                <w:sz w:val="24"/>
                <w:szCs w:val="24"/>
              </w:rPr>
              <w:t xml:space="preserve"> группы, извлекать данные из разных источников, на их основе давать описания. </w:t>
            </w:r>
          </w:p>
          <w:p w:rsidR="0083224D" w:rsidRPr="00680A1D" w:rsidRDefault="00523304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Классифицировать социальные группы: определять их характеристики по заданным основаниям и формулировать основания классификации социальных групп. </w:t>
            </w:r>
          </w:p>
          <w:p w:rsidR="0083224D" w:rsidRPr="00680A1D" w:rsidRDefault="00523304">
            <w:pPr>
              <w:spacing w:after="3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Характеризовать молодёжь как социальную группу: приводить описания на основе учебных текстов, публикаций СМИ и Интернета. Объяснять причины существования разных социальных групп: извлекать и интерпретировать информацию из предоставленных учителем источнико</w:t>
            </w:r>
            <w:r w:rsidRPr="00680A1D">
              <w:rPr>
                <w:sz w:val="24"/>
                <w:szCs w:val="24"/>
              </w:rPr>
              <w:t xml:space="preserve">в. </w:t>
            </w:r>
          </w:p>
          <w:p w:rsidR="0083224D" w:rsidRPr="00680A1D" w:rsidRDefault="00523304">
            <w:pPr>
              <w:spacing w:after="0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Сравнивать виды социальной мобильности: приводить описания признаков и различных видов социальной мобильности. </w:t>
            </w:r>
          </w:p>
          <w:p w:rsidR="0083224D" w:rsidRPr="00680A1D" w:rsidRDefault="00523304">
            <w:pPr>
              <w:spacing w:after="0" w:line="259" w:lineRule="auto"/>
              <w:ind w:left="0" w:right="25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Извлекать информацию о социальной структуре российского общества из предоставленных источников и преобразовывать её из текста  в модели (таб</w:t>
            </w:r>
            <w:r w:rsidRPr="00680A1D">
              <w:rPr>
                <w:sz w:val="24"/>
                <w:szCs w:val="24"/>
              </w:rPr>
              <w:t xml:space="preserve">лицу, диаграмму, схему)  и из предложенных моделей в текст: описывать на основе извлекаемых данных, заполнять таблицу, строить диаграмму. Основы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714"/>
        <w:gridCol w:w="2672"/>
        <w:gridCol w:w="1722"/>
        <w:gridCol w:w="3263"/>
        <w:gridCol w:w="6194"/>
      </w:tblGrid>
      <w:tr w:rsidR="0083224D" w:rsidRPr="00680A1D">
        <w:trPr>
          <w:trHeight w:val="245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2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функциональной грамотности: читательская грамотность. </w:t>
            </w:r>
          </w:p>
          <w:p w:rsidR="0083224D" w:rsidRPr="00680A1D" w:rsidRDefault="00523304">
            <w:pPr>
              <w:spacing w:after="0" w:line="259" w:lineRule="auto"/>
              <w:ind w:left="0" w:right="6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Формировать готовность к активному участию  в жизни семьи, образовательной организации. Выбирать, анализировать, систематизировать и интерпретировать информацию различных видов и форм представления </w:t>
            </w:r>
          </w:p>
        </w:tc>
      </w:tr>
      <w:tr w:rsidR="0083224D" w:rsidRPr="00680A1D">
        <w:trPr>
          <w:trHeight w:val="731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Статусы и роли. Социализация личности. Семья и её функции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8" w:line="255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Социальный статус человека в обществе. </w:t>
            </w:r>
          </w:p>
          <w:p w:rsidR="0083224D" w:rsidRPr="00680A1D" w:rsidRDefault="00523304">
            <w:pPr>
              <w:spacing w:after="24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Социальные роли. Ролевой набор подростка. </w:t>
            </w:r>
          </w:p>
          <w:p w:rsidR="0083224D" w:rsidRPr="00680A1D" w:rsidRDefault="00523304">
            <w:pPr>
              <w:spacing w:after="58" w:line="259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Социализация личности. </w:t>
            </w:r>
          </w:p>
          <w:p w:rsidR="0083224D" w:rsidRPr="00680A1D" w:rsidRDefault="00523304">
            <w:pPr>
              <w:spacing w:after="0" w:line="259" w:lineRule="auto"/>
              <w:ind w:left="0" w:right="59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Роль семьи  </w:t>
            </w:r>
            <w:r w:rsidRPr="00680A1D">
              <w:rPr>
                <w:sz w:val="24"/>
                <w:szCs w:val="24"/>
              </w:rPr>
              <w:t xml:space="preserve">в социализации личности. Функции семьи. Семейные ценности. Основные роли членов семьи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35" w:line="270" w:lineRule="auto"/>
              <w:ind w:left="0" w:right="147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 социальных статусах, ролях и социализации личности,  о важности семьи как базового социального института: выделять в предоставленной инфор</w:t>
            </w:r>
            <w:r w:rsidRPr="00680A1D">
              <w:rPr>
                <w:sz w:val="24"/>
                <w:szCs w:val="24"/>
              </w:rPr>
              <w:t>мации сведения, относящиеся  к социальным статусам, ролям и социализации, социальному институту семьи, раскрывать сущность процесса социализации личности. Приводить примеры различных социальных статусов: называть позиции, определяющие статус личности, и ил</w:t>
            </w:r>
            <w:r w:rsidRPr="00680A1D">
              <w:rPr>
                <w:sz w:val="24"/>
                <w:szCs w:val="24"/>
              </w:rPr>
              <w:t xml:space="preserve">люстрировать их на основе описаний жизненных ситуаций. Приводить примеры социальных ролей: </w:t>
            </w:r>
          </w:p>
          <w:p w:rsidR="0083224D" w:rsidRPr="00680A1D" w:rsidRDefault="00523304">
            <w:pPr>
              <w:spacing w:after="0" w:line="300" w:lineRule="auto"/>
              <w:ind w:left="0" w:right="247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иллюстрировать ролевой репертуар личности  в жизненных практиках.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Составлять на основе учебных текстов план: формулировать пункты и подпункты плана, отражающие изу</w:t>
            </w:r>
            <w:r w:rsidRPr="00680A1D">
              <w:rPr>
                <w:sz w:val="24"/>
                <w:szCs w:val="24"/>
              </w:rPr>
              <w:t xml:space="preserve">ченный материал о социальных параметрах и социализации личности. Основы функциональной грамотности: читательская грамотность.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8" w:type="dxa"/>
          <w:left w:w="11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714"/>
        <w:gridCol w:w="2672"/>
        <w:gridCol w:w="1722"/>
        <w:gridCol w:w="3263"/>
        <w:gridCol w:w="6194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3" w:lineRule="auto"/>
              <w:ind w:left="0" w:right="8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Использовать полученные знания  для осмысления личного социального опыта  при исполнении типичных  </w:t>
            </w:r>
            <w:r w:rsidRPr="00680A1D">
              <w:rPr>
                <w:sz w:val="24"/>
                <w:szCs w:val="24"/>
              </w:rPr>
              <w:t>для несовершеннолетних социальных ролей: описывать основные социальные роли старших подростков с опорой на ситуации личного опыта. Характеризовать основные функции семьи  в обществе: называть их, раскрывать их особенности и конкретные проявления. Анализиро</w:t>
            </w:r>
            <w:r w:rsidRPr="00680A1D">
              <w:rPr>
                <w:sz w:val="24"/>
                <w:szCs w:val="24"/>
              </w:rPr>
              <w:t>вать и обобщать информацию  из адаптированных источников (в том числе учебных материалов) и публикаций СМИ, отражающую выполнение членами семьи своих социальных ролей: выделять сведения, относящиеся к теме, приводить сформулированные суждения на основе соо</w:t>
            </w:r>
            <w:r w:rsidRPr="00680A1D">
              <w:rPr>
                <w:sz w:val="24"/>
                <w:szCs w:val="24"/>
              </w:rPr>
              <w:t xml:space="preserve">тнесения этой информации с личным социальным опытом, оценивать собственные увлечения в контексте возможностей личностного развития.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Решать познавательные и практические задачи, отражающие типичные социальные взаимодействия: выполнять задания по анализу си</w:t>
            </w:r>
            <w:r w:rsidRPr="00680A1D">
              <w:rPr>
                <w:sz w:val="24"/>
                <w:szCs w:val="24"/>
              </w:rPr>
              <w:t xml:space="preserve">туаций, связанных с семейными ценностями, различным способами разрешения семейных конфликтов. Основы функциональной грамотности: глобальные компетенции. Формировать готовность к активному участию 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672"/>
        <w:gridCol w:w="1722"/>
        <w:gridCol w:w="3263"/>
        <w:gridCol w:w="6194"/>
      </w:tblGrid>
      <w:tr w:rsidR="0083224D" w:rsidRPr="00680A1D">
        <w:trPr>
          <w:trHeight w:val="314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 жизни семьи. </w:t>
            </w:r>
          </w:p>
          <w:p w:rsidR="0083224D" w:rsidRPr="00680A1D" w:rsidRDefault="00523304">
            <w:pPr>
              <w:spacing w:after="0" w:line="295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Формировать готовность к выполнению социальных ролей в обществе. </w:t>
            </w:r>
          </w:p>
          <w:p w:rsidR="0083224D" w:rsidRPr="00680A1D" w:rsidRDefault="00523304">
            <w:pPr>
              <w:spacing w:after="44" w:line="26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Выражать себя (свою точк</w:t>
            </w:r>
            <w:r w:rsidRPr="00680A1D">
              <w:rPr>
                <w:sz w:val="24"/>
                <w:szCs w:val="24"/>
              </w:rPr>
              <w:t xml:space="preserve">у зрения) в устных и письменных текстах </w:t>
            </w:r>
          </w:p>
        </w:tc>
      </w:tr>
      <w:tr w:rsidR="0083224D" w:rsidRPr="00680A1D">
        <w:trPr>
          <w:trHeight w:val="662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28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Этносы и нации  в современном обществе. Социальная политика Российского государства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Этнос и нация. Россия ‒ многонациональное государство. Этносы и нации в диалоге культур. </w:t>
            </w:r>
          </w:p>
          <w:p w:rsidR="0083224D" w:rsidRPr="00680A1D" w:rsidRDefault="00523304">
            <w:pPr>
              <w:spacing w:after="0" w:line="255" w:lineRule="auto"/>
              <w:ind w:left="0" w:right="34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Социальная политика Российского государства.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Социальные конфликты и пути их разрешения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Осваивать и применять знания об этносе и нациях, этническом многообразии совр</w:t>
            </w:r>
            <w:r w:rsidRPr="00680A1D">
              <w:rPr>
                <w:sz w:val="24"/>
                <w:szCs w:val="24"/>
              </w:rPr>
              <w:t xml:space="preserve">еменного человечества, диалоге культур: описывать взаимодействие людей и необходимость гармоничного сочетания общегосударственных и этнонациональных интересов  </w:t>
            </w:r>
          </w:p>
          <w:p w:rsidR="0083224D" w:rsidRPr="00680A1D" w:rsidRDefault="00523304">
            <w:pPr>
              <w:spacing w:after="0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 многонациональном и многоконфессиональном обществе. Основы функциональной грамотности: глобальные компетенции. </w:t>
            </w:r>
          </w:p>
          <w:p w:rsidR="0083224D" w:rsidRPr="00680A1D" w:rsidRDefault="00523304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Характеризовать основы социальной политики Российского государства: называть направления социальной политики, давать их краткие описания. </w:t>
            </w:r>
          </w:p>
          <w:p w:rsidR="0083224D" w:rsidRPr="00680A1D" w:rsidRDefault="00523304">
            <w:pPr>
              <w:spacing w:after="54" w:line="25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При</w:t>
            </w:r>
            <w:r w:rsidRPr="00680A1D">
              <w:rPr>
                <w:sz w:val="24"/>
                <w:szCs w:val="24"/>
              </w:rPr>
              <w:t xml:space="preserve">водить примеры социальной политики Российского государства: отбирать </w:t>
            </w:r>
          </w:p>
          <w:p w:rsidR="0083224D" w:rsidRPr="00680A1D" w:rsidRDefault="00523304">
            <w:pPr>
              <w:spacing w:after="0" w:line="299" w:lineRule="auto"/>
              <w:ind w:left="0" w:right="2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соответствующие ситуации из учебных текстов  и СМИ.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Устанавливать и объяснять взаимосвязи социальных явлений и процессов: выявлять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9" w:type="dxa"/>
          <w:left w:w="112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714"/>
        <w:gridCol w:w="2672"/>
        <w:gridCol w:w="1722"/>
        <w:gridCol w:w="3263"/>
        <w:gridCol w:w="6194"/>
      </w:tblGrid>
      <w:tr w:rsidR="0083224D" w:rsidRPr="00680A1D">
        <w:trPr>
          <w:trHeight w:val="97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7" w:lineRule="auto"/>
              <w:ind w:left="0" w:right="438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причины социальных различий и конфликтов, показывать возможные пути их разрешения. Извлекать информацию о межнациональных отношениях, их противоречивом характере,  об историческом единстве народов России  из различных источников, публикаций СМИ и Интернета</w:t>
            </w:r>
            <w:r w:rsidRPr="00680A1D">
              <w:rPr>
                <w:sz w:val="24"/>
                <w:szCs w:val="24"/>
              </w:rPr>
              <w:t xml:space="preserve">: читать информацию (в том числе статистическую), находить в ней ответы  на поставленные вопросы, выделять основные аспекты информации, включать полученные сведения в содержательный контекст, группировать найденную информацию  для презентации в классе. </w:t>
            </w:r>
          </w:p>
          <w:p w:rsidR="0083224D" w:rsidRPr="00680A1D" w:rsidRDefault="00523304">
            <w:pPr>
              <w:spacing w:after="0" w:line="301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функциональной грамотности: читательская грамотность. </w:t>
            </w:r>
          </w:p>
          <w:p w:rsidR="0083224D" w:rsidRPr="00680A1D" w:rsidRDefault="00523304">
            <w:pPr>
              <w:spacing w:after="39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Анализировать и критически оценивать современную информацию о социальных конфликтах из публикаций СМИ и Интернета: различать в информационных сообщениях факты и оценочные суждения. </w:t>
            </w:r>
          </w:p>
          <w:p w:rsidR="0083224D" w:rsidRPr="00680A1D" w:rsidRDefault="00523304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Аргументиров</w:t>
            </w:r>
            <w:r w:rsidRPr="00680A1D">
              <w:rPr>
                <w:sz w:val="24"/>
                <w:szCs w:val="24"/>
              </w:rPr>
              <w:t xml:space="preserve">ать с опорой на факты общественной жизни и личный социальный опыт своё отношение к разным этносам: выражать, обращаясь к жизненным ситуациям, уважение  к представителям разных этносов за вклад  в развитие общества и дружественные отношения между народами. </w:t>
            </w:r>
            <w:r w:rsidRPr="00680A1D">
              <w:rPr>
                <w:sz w:val="24"/>
                <w:szCs w:val="24"/>
              </w:rPr>
              <w:t xml:space="preserve">Основы функциональной грамотности: глобальные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714"/>
        <w:gridCol w:w="2672"/>
        <w:gridCol w:w="1722"/>
        <w:gridCol w:w="3263"/>
        <w:gridCol w:w="6194"/>
      </w:tblGrid>
      <w:tr w:rsidR="0083224D" w:rsidRPr="00680A1D">
        <w:trPr>
          <w:trHeight w:val="592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компетенции.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Оценивать собственные поступки и поведение: </w:t>
            </w:r>
          </w:p>
          <w:p w:rsidR="0083224D" w:rsidRPr="00680A1D" w:rsidRDefault="00523304">
            <w:pPr>
              <w:spacing w:after="34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оценивать собственное отношение к людям других национальностей. Основы функциональной грамотности: глобальные компетенции. </w:t>
            </w:r>
          </w:p>
          <w:p w:rsidR="0083224D" w:rsidRPr="00680A1D" w:rsidRDefault="00523304">
            <w:pPr>
              <w:spacing w:after="0" w:line="263" w:lineRule="auto"/>
              <w:ind w:left="0" w:right="43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Осуществлять совместную деятельность  с людьми другой национальной и религиозной принадлежности на основе взаимопонимания между людь</w:t>
            </w:r>
            <w:r w:rsidRPr="00680A1D">
              <w:rPr>
                <w:sz w:val="24"/>
                <w:szCs w:val="24"/>
              </w:rPr>
              <w:t xml:space="preserve">ми разных культур: выполнять учебные задания в парах и группах. Основы функциональной грамотности: глобальные компетенции. </w:t>
            </w:r>
          </w:p>
          <w:p w:rsidR="0083224D" w:rsidRPr="00680A1D" w:rsidRDefault="00523304">
            <w:pPr>
              <w:spacing w:after="0" w:line="259" w:lineRule="auto"/>
              <w:ind w:left="0" w:right="178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Воспитывать уважение к традициям разных народов, проживающих в нашей стране. Ставить себя на место другого человека, понимать мотивы</w:t>
            </w:r>
            <w:r w:rsidRPr="00680A1D">
              <w:rPr>
                <w:sz w:val="24"/>
                <w:szCs w:val="24"/>
              </w:rPr>
              <w:t xml:space="preserve"> и намерения другого </w:t>
            </w:r>
          </w:p>
        </w:tc>
      </w:tr>
      <w:tr w:rsidR="0083224D" w:rsidRPr="00680A1D">
        <w:trPr>
          <w:trHeight w:val="384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51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Отклоняющееся поведение и здоровый образ </w:t>
            </w:r>
          </w:p>
          <w:p w:rsidR="0083224D" w:rsidRPr="00680A1D" w:rsidRDefault="0052330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жизни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Отклоняющееся поведение. Опасность наркомании и алкоголизма  </w:t>
            </w:r>
            <w:r w:rsidRPr="00680A1D">
              <w:rPr>
                <w:sz w:val="24"/>
                <w:szCs w:val="24"/>
              </w:rPr>
              <w:t xml:space="preserve">для человека и общества. Профилактика негативных отклонений поведения. Социальная и личная значимость здорового образа жизни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35" w:line="269" w:lineRule="auto"/>
              <w:ind w:left="0" w:right="116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Анализировать и обобщать текстовую и статистическую информацию об отклоняющемся поведении, его причинах и негативных последствиях </w:t>
            </w:r>
            <w:r w:rsidRPr="00680A1D">
              <w:rPr>
                <w:sz w:val="24"/>
                <w:szCs w:val="24"/>
              </w:rPr>
              <w:t xml:space="preserve">из адаптированных источников  (в том числе учебных материалов) и публикаций СМИ: представлять информацию в виде кратких выводов и обобщений. </w:t>
            </w:r>
          </w:p>
          <w:p w:rsidR="0083224D" w:rsidRPr="00680A1D" w:rsidRDefault="00523304">
            <w:pPr>
              <w:spacing w:after="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Использовать полученные знания 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для аргументированного объяснения социальной и личной значимости здорового образа</w:t>
            </w:r>
            <w:r w:rsidRPr="00680A1D">
              <w:rPr>
                <w:sz w:val="24"/>
                <w:szCs w:val="24"/>
              </w:rPr>
              <w:t xml:space="preserve"> жизни, опасности наркомании и алкоголизма 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713"/>
        <w:gridCol w:w="2673"/>
        <w:gridCol w:w="1722"/>
        <w:gridCol w:w="3263"/>
        <w:gridCol w:w="6194"/>
      </w:tblGrid>
      <w:tr w:rsidR="0083224D" w:rsidRPr="00680A1D">
        <w:trPr>
          <w:trHeight w:val="8703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для человека и общества: формулировать суждения о последствиях нарушения здорового образа жизни, об опасных последствиях наркомании и алкоголизма для человека и общества. </w:t>
            </w:r>
          </w:p>
          <w:p w:rsidR="0083224D" w:rsidRPr="00680A1D" w:rsidRDefault="00523304">
            <w:pPr>
              <w:spacing w:after="0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Решать познавательные и практические задачи, касающиеся негативных отклонений поведе</w:t>
            </w:r>
            <w:r w:rsidRPr="00680A1D">
              <w:rPr>
                <w:sz w:val="24"/>
                <w:szCs w:val="24"/>
              </w:rPr>
              <w:t xml:space="preserve">ния и их профилактики: анализировать жизненные ситуации и принимать решения относительно осуществления конкретных действий. </w:t>
            </w:r>
          </w:p>
          <w:p w:rsidR="0083224D" w:rsidRPr="00680A1D" w:rsidRDefault="00523304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Использовать полученные знания в практической деятельности: выстраивать собственную траекторию поведения с позиции здорового образа жизни. </w:t>
            </w:r>
          </w:p>
          <w:p w:rsidR="0083224D" w:rsidRPr="00680A1D" w:rsidRDefault="00523304">
            <w:pPr>
              <w:spacing w:after="0" w:line="282" w:lineRule="auto"/>
              <w:ind w:left="0" w:right="188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Осознавать неприемлемость антиобщественного поведения: выражать собственное отношение  к антиобщественным поступкам </w:t>
            </w:r>
            <w:r w:rsidRPr="00680A1D">
              <w:rPr>
                <w:sz w:val="24"/>
                <w:szCs w:val="24"/>
              </w:rPr>
              <w:t xml:space="preserve">и их последствиям. </w:t>
            </w:r>
          </w:p>
          <w:p w:rsidR="0083224D" w:rsidRPr="00680A1D" w:rsidRDefault="00523304">
            <w:pPr>
              <w:spacing w:after="0" w:line="295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Публично представлять результаты выполненного проекта. </w:t>
            </w:r>
          </w:p>
          <w:p w:rsidR="0083224D" w:rsidRPr="00680A1D" w:rsidRDefault="00523304">
            <w:pPr>
              <w:spacing w:after="52" w:line="257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Формировать внутреннюю позицию личности как особого ценностного отношения к себе, окружающим людям: принятие ценностей здорового и безопасного образа жизни,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неприятие вредных прив</w:t>
            </w:r>
            <w:r w:rsidRPr="00680A1D">
              <w:rPr>
                <w:sz w:val="24"/>
                <w:szCs w:val="24"/>
              </w:rPr>
              <w:t xml:space="preserve">ычек </w:t>
            </w:r>
          </w:p>
        </w:tc>
      </w:tr>
      <w:tr w:rsidR="0083224D" w:rsidRPr="00680A1D">
        <w:trPr>
          <w:trHeight w:val="360"/>
        </w:trPr>
        <w:tc>
          <w:tcPr>
            <w:tcW w:w="3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20" w:type="dxa"/>
          <w:left w:w="112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713"/>
        <w:gridCol w:w="2672"/>
        <w:gridCol w:w="1722"/>
        <w:gridCol w:w="3263"/>
        <w:gridCol w:w="6195"/>
      </w:tblGrid>
      <w:tr w:rsidR="0083224D" w:rsidRPr="00680A1D">
        <w:trPr>
          <w:trHeight w:val="36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b/>
                <w:sz w:val="24"/>
                <w:szCs w:val="24"/>
              </w:rPr>
              <w:t xml:space="preserve">Раздел 4. Человек в современном изменяющемся мире </w:t>
            </w:r>
          </w:p>
        </w:tc>
      </w:tr>
      <w:tr w:rsidR="0083224D" w:rsidRPr="00680A1D">
        <w:trPr>
          <w:trHeight w:val="940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7" w:right="652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Человек  в современном изменяющемся мире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77" w:lineRule="auto"/>
              <w:ind w:left="0" w:right="11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Информационное общество. Сущность глобализации. Причины, проявления  и последствия глобализации,  её противоречия. Глобальные проблемы и возможности их решения. Экологическая ситуация и способы её улучшения. </w:t>
            </w:r>
          </w:p>
          <w:p w:rsidR="0083224D" w:rsidRPr="00680A1D" w:rsidRDefault="00523304">
            <w:pPr>
              <w:spacing w:after="0" w:line="292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Молодёжь ‒ активный участник общественной жизни</w:t>
            </w:r>
            <w:r w:rsidRPr="00680A1D">
              <w:rPr>
                <w:sz w:val="24"/>
                <w:szCs w:val="24"/>
              </w:rPr>
              <w:t xml:space="preserve">. Волонтёрское движение. </w:t>
            </w:r>
          </w:p>
          <w:p w:rsidR="0083224D" w:rsidRPr="00680A1D" w:rsidRDefault="00523304">
            <w:pPr>
              <w:spacing w:after="0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Профессии настоящего и будущего. Непрерывное образование и карьера. Здоровый образ жизни. Социальная и личная значимость здорового образа жизни. Мода и спорт.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Современные формы связи и коммуникации: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306" w:lineRule="auto"/>
              <w:ind w:left="0" w:right="189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Осваивать и применять знания  об информационном обществе:  </w:t>
            </w:r>
          </w:p>
          <w:p w:rsidR="0083224D" w:rsidRPr="00680A1D" w:rsidRDefault="00523304">
            <w:pPr>
              <w:spacing w:after="0" w:line="276" w:lineRule="auto"/>
              <w:ind w:left="0" w:right="395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выявлять в предлагаемых ситуациях  </w:t>
            </w:r>
            <w:r w:rsidRPr="00680A1D">
              <w:rPr>
                <w:sz w:val="24"/>
                <w:szCs w:val="24"/>
              </w:rPr>
              <w:t xml:space="preserve">признаки информационного общества, современные формы связи и коммуникации, особенности общения в виртуальном пространстве. </w:t>
            </w:r>
          </w:p>
          <w:p w:rsidR="0083224D" w:rsidRPr="00680A1D" w:rsidRDefault="00523304">
            <w:pPr>
              <w:spacing w:after="0" w:line="281" w:lineRule="auto"/>
              <w:ind w:left="0" w:right="44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Характеризовать сущность информационного общества, глобализацию как важный общемировой интеграционный процесс: описывать, опираясь н</w:t>
            </w:r>
            <w:r w:rsidRPr="00680A1D">
              <w:rPr>
                <w:sz w:val="24"/>
                <w:szCs w:val="24"/>
              </w:rPr>
              <w:t xml:space="preserve">а учебные материалы  и предоставленные учителем источники, проявления глобализации, её положительные  и отрицательные последствия. Основы функциональной грамотности: глобальные компетенции. </w:t>
            </w:r>
          </w:p>
          <w:p w:rsidR="0083224D" w:rsidRPr="00680A1D" w:rsidRDefault="00523304">
            <w:pPr>
              <w:spacing w:after="0" w:line="299" w:lineRule="auto"/>
              <w:ind w:left="0" w:right="67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Характеризовать здоровый образ жизни, устанавливать связь здоровь</w:t>
            </w:r>
            <w:r w:rsidRPr="00680A1D">
              <w:rPr>
                <w:sz w:val="24"/>
                <w:szCs w:val="24"/>
              </w:rPr>
              <w:t xml:space="preserve">я и спорта  в жизни человека: использовать полученные знания для объяснения (устного и  письменного) важности здорового  образа жизни.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Приводить примеры глобальных проблем и возможных путей их решения: отбирать информацию о подходах к решению глобальных п</w:t>
            </w:r>
            <w:r w:rsidRPr="00680A1D">
              <w:rPr>
                <w:sz w:val="24"/>
                <w:szCs w:val="24"/>
              </w:rPr>
              <w:t xml:space="preserve">роблем в указанных учителем источниках.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76" w:type="dxa"/>
          <w:left w:w="112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714"/>
        <w:gridCol w:w="2672"/>
        <w:gridCol w:w="1722"/>
        <w:gridCol w:w="3263"/>
        <w:gridCol w:w="6194"/>
      </w:tblGrid>
      <w:tr w:rsidR="0083224D" w:rsidRPr="00680A1D">
        <w:trPr>
          <w:trHeight w:val="977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92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как они изменили мир. Особенности общения  в виртуальном пространстве.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Перспективы развития общества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306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функциональной грамотности: глобальные компетенции. </w:t>
            </w:r>
          </w:p>
          <w:p w:rsidR="0083224D" w:rsidRPr="00680A1D" w:rsidRDefault="00523304">
            <w:pPr>
              <w:spacing w:after="0" w:line="27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Приводить конкретные примеры участия молодёжи в общественной жизни, влияния образования на возможности профессионального выбора и карьерного роста: находить соответствующие факты в предоставленных</w:t>
            </w:r>
            <w:r w:rsidRPr="00680A1D">
              <w:rPr>
                <w:sz w:val="24"/>
                <w:szCs w:val="24"/>
              </w:rPr>
              <w:t xml:space="preserve"> учителем текстах и иллюстрациях, привлекать собственный опыт. </w:t>
            </w:r>
          </w:p>
          <w:p w:rsidR="0083224D" w:rsidRPr="00680A1D" w:rsidRDefault="00523304">
            <w:pPr>
              <w:spacing w:after="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Сравнивать современные профессии: составлять </w:t>
            </w:r>
          </w:p>
          <w:p w:rsidR="0083224D" w:rsidRPr="00680A1D" w:rsidRDefault="00523304">
            <w:pPr>
              <w:spacing w:after="0" w:line="271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«портрет» современных профессий, устанавливать основания для сравнения, выделять требования к социальным и личностным характеристикам, которые нео</w:t>
            </w:r>
            <w:r w:rsidRPr="00680A1D">
              <w:rPr>
                <w:sz w:val="24"/>
                <w:szCs w:val="24"/>
              </w:rPr>
              <w:t xml:space="preserve">бходимо учитывать при выборе профессии, заполнять сравнительную таблицу. Устанавливать и объяснять причины и последствия глобализации: исследовать социальные ситуации, составлять таблицу. </w:t>
            </w:r>
          </w:p>
          <w:p w:rsidR="0083224D" w:rsidRPr="00680A1D" w:rsidRDefault="00523304">
            <w:pPr>
              <w:spacing w:after="0" w:line="306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Основы функциональной грамотности: глобальные компетенции. </w:t>
            </w:r>
          </w:p>
          <w:p w:rsidR="0083224D" w:rsidRPr="00680A1D" w:rsidRDefault="00523304">
            <w:pPr>
              <w:spacing w:after="0" w:line="259" w:lineRule="auto"/>
              <w:ind w:left="0" w:right="368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Решать </w:t>
            </w:r>
            <w:r w:rsidRPr="00680A1D">
              <w:rPr>
                <w:sz w:val="24"/>
                <w:szCs w:val="24"/>
              </w:rPr>
              <w:t xml:space="preserve">в рамках изученного материала познавательные и практические задачи, связанные с волонтёрским движением; задачи, отражающие особенности коммуникации  в виртуальном пространстве: анализировать жизненные ситуации и принимать решения </w:t>
            </w:r>
          </w:p>
        </w:tc>
      </w:tr>
    </w:tbl>
    <w:p w:rsidR="0083224D" w:rsidRPr="00680A1D" w:rsidRDefault="0083224D">
      <w:pPr>
        <w:spacing w:after="0" w:line="259" w:lineRule="auto"/>
        <w:ind w:left="-1131" w:right="610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713"/>
        <w:gridCol w:w="2673"/>
        <w:gridCol w:w="1722"/>
        <w:gridCol w:w="3263"/>
        <w:gridCol w:w="6194"/>
      </w:tblGrid>
      <w:tr w:rsidR="0083224D" w:rsidRPr="00680A1D">
        <w:trPr>
          <w:trHeight w:val="977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1" w:line="305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относительно осуществления конкретных действий. Основы функциональной грамотности: </w:t>
            </w:r>
          </w:p>
          <w:p w:rsidR="0083224D" w:rsidRPr="00680A1D" w:rsidRDefault="00523304">
            <w:pPr>
              <w:spacing w:after="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глобальные компетенции. </w:t>
            </w:r>
          </w:p>
          <w:p w:rsidR="0083224D" w:rsidRPr="00680A1D" w:rsidRDefault="00523304">
            <w:pPr>
              <w:spacing w:after="0" w:line="281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Осуществлять смысловое чтение текстов (научно-популярных, публицистических и др.)  </w:t>
            </w:r>
            <w:r w:rsidRPr="00680A1D">
              <w:rPr>
                <w:sz w:val="24"/>
                <w:szCs w:val="24"/>
              </w:rPr>
              <w:t xml:space="preserve">по проблемам современного общества, непрерывного образования; выбора профессии: </w:t>
            </w:r>
          </w:p>
          <w:p w:rsidR="0083224D" w:rsidRPr="00680A1D" w:rsidRDefault="00523304">
            <w:pPr>
              <w:spacing w:after="0" w:line="279" w:lineRule="auto"/>
              <w:ind w:left="0" w:right="663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составлять на основе текстов план, преобразовывать текстовую информацию  в таблицу, схему. Основы функциональной грамотности: читательская грамотность. Осуществлять поиск инфо</w:t>
            </w:r>
            <w:r w:rsidRPr="00680A1D">
              <w:rPr>
                <w:sz w:val="24"/>
                <w:szCs w:val="24"/>
              </w:rPr>
              <w:t xml:space="preserve">рмации о роли непрерывного образования в современном обществе в разных источниках информации: </w:t>
            </w:r>
          </w:p>
          <w:p w:rsidR="0083224D" w:rsidRPr="00680A1D" w:rsidRDefault="00523304">
            <w:pPr>
              <w:spacing w:after="54" w:line="266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сопоставлять и обобщать информацию, представленную в разных формах </w:t>
            </w:r>
          </w:p>
          <w:p w:rsidR="0083224D" w:rsidRPr="00680A1D" w:rsidRDefault="00523304">
            <w:pPr>
              <w:spacing w:after="0" w:line="292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(описательную, графическую, аудиовизуальную). Выявлять причинно-следственные связи при изучен</w:t>
            </w:r>
            <w:r w:rsidRPr="00680A1D">
              <w:rPr>
                <w:sz w:val="24"/>
                <w:szCs w:val="24"/>
              </w:rPr>
              <w:t xml:space="preserve">ии личностной и социальной значимости здорового образа жизни. </w:t>
            </w:r>
          </w:p>
          <w:p w:rsidR="0083224D" w:rsidRPr="00680A1D" w:rsidRDefault="00523304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</w:t>
            </w:r>
            <w:r w:rsidRPr="00680A1D">
              <w:rPr>
                <w:sz w:val="24"/>
                <w:szCs w:val="24"/>
              </w:rPr>
              <w:t xml:space="preserve">тематизировать и </w:t>
            </w:r>
          </w:p>
          <w:p w:rsidR="0083224D" w:rsidRPr="00680A1D" w:rsidRDefault="0052330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интерпретировать информацию различных видов и форм представления. </w:t>
            </w:r>
          </w:p>
        </w:tc>
      </w:tr>
      <w:tr w:rsidR="0083224D" w:rsidRPr="00680A1D">
        <w:trPr>
          <w:trHeight w:val="109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83224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1315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Формировать готовность обучающихся  к саморазвитию, самостоятельности и личностному самоопределению </w:t>
            </w:r>
          </w:p>
        </w:tc>
      </w:tr>
      <w:tr w:rsidR="0083224D" w:rsidRPr="00680A1D">
        <w:trPr>
          <w:trHeight w:val="360"/>
        </w:trPr>
        <w:tc>
          <w:tcPr>
            <w:tcW w:w="3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  <w:tr w:rsidR="0083224D" w:rsidRPr="00680A1D">
        <w:trPr>
          <w:trHeight w:val="1052"/>
        </w:trPr>
        <w:tc>
          <w:tcPr>
            <w:tcW w:w="3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Защита проектов, итоговое повторение пройденного материала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  <w:tr w:rsidR="0083224D" w:rsidRPr="00680A1D">
        <w:trPr>
          <w:trHeight w:val="706"/>
        </w:trPr>
        <w:tc>
          <w:tcPr>
            <w:tcW w:w="3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24D" w:rsidRPr="00680A1D" w:rsidRDefault="005233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80A1D">
              <w:rPr>
                <w:sz w:val="24"/>
                <w:szCs w:val="24"/>
              </w:rPr>
              <w:t xml:space="preserve"> </w:t>
            </w:r>
          </w:p>
        </w:tc>
      </w:tr>
    </w:tbl>
    <w:p w:rsidR="0083224D" w:rsidRPr="00680A1D" w:rsidRDefault="00523304">
      <w:pPr>
        <w:spacing w:after="1" w:line="259" w:lineRule="auto"/>
        <w:ind w:left="569" w:right="0" w:firstLine="0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</w:p>
    <w:p w:rsidR="0083224D" w:rsidRPr="00680A1D" w:rsidRDefault="00523304">
      <w:pPr>
        <w:spacing w:after="0" w:line="259" w:lineRule="auto"/>
        <w:ind w:left="569" w:right="0" w:firstLine="0"/>
        <w:rPr>
          <w:sz w:val="24"/>
          <w:szCs w:val="24"/>
        </w:rPr>
      </w:pPr>
      <w:r w:rsidRPr="00680A1D">
        <w:rPr>
          <w:sz w:val="24"/>
          <w:szCs w:val="24"/>
        </w:rPr>
        <w:t xml:space="preserve"> </w:t>
      </w:r>
    </w:p>
    <w:sectPr w:rsidR="0083224D" w:rsidRPr="00680A1D" w:rsidSect="00680A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41" w:h="11909" w:orient="landscape" w:code="9"/>
      <w:pgMar w:top="1128" w:right="1128" w:bottom="839" w:left="1140" w:header="41" w:footer="7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3304" w:rsidRDefault="00523304">
      <w:pPr>
        <w:spacing w:after="0" w:line="240" w:lineRule="auto"/>
      </w:pPr>
      <w:r>
        <w:separator/>
      </w:r>
    </w:p>
  </w:endnote>
  <w:endnote w:type="continuationSeparator" w:id="0">
    <w:p w:rsidR="00523304" w:rsidRDefault="0052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224D" w:rsidRDefault="00523304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224D" w:rsidRDefault="00523304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224D" w:rsidRDefault="0083224D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224D" w:rsidRDefault="00523304">
    <w:pPr>
      <w:spacing w:after="0" w:line="259" w:lineRule="auto"/>
      <w:ind w:left="0" w:right="-960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224D" w:rsidRDefault="00523304">
    <w:pPr>
      <w:spacing w:after="0" w:line="259" w:lineRule="auto"/>
      <w:ind w:left="0" w:right="-960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224D" w:rsidRDefault="00523304">
    <w:pPr>
      <w:spacing w:after="0" w:line="259" w:lineRule="auto"/>
      <w:ind w:left="0" w:right="-960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3304" w:rsidRDefault="00523304">
      <w:pPr>
        <w:spacing w:after="0" w:line="240" w:lineRule="auto"/>
      </w:pPr>
      <w:r>
        <w:separator/>
      </w:r>
    </w:p>
  </w:footnote>
  <w:footnote w:type="continuationSeparator" w:id="0">
    <w:p w:rsidR="00523304" w:rsidRDefault="0052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224D" w:rsidRDefault="0052330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3224D" w:rsidRDefault="00523304">
    <w:pPr>
      <w:spacing w:after="3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3224D" w:rsidRDefault="00523304">
    <w:pPr>
      <w:spacing w:after="0" w:line="259" w:lineRule="auto"/>
      <w:ind w:left="0" w:right="17" w:firstLine="0"/>
      <w:jc w:val="right"/>
    </w:pPr>
    <w:r>
      <w:rPr>
        <w:color w:val="808080"/>
        <w:sz w:val="24"/>
      </w:rPr>
      <w:t xml:space="preserve">Федеральная рабочая программа | Обществознание. 6–9 </w:t>
    </w:r>
    <w:r>
      <w:rPr>
        <w:color w:val="808080"/>
        <w:sz w:val="24"/>
      </w:rPr>
      <w:t>классы</w: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224D" w:rsidRDefault="0052330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3224D" w:rsidRDefault="00523304">
    <w:pPr>
      <w:spacing w:after="3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3224D" w:rsidRDefault="00523304">
    <w:pPr>
      <w:spacing w:after="0" w:line="259" w:lineRule="auto"/>
      <w:ind w:left="0" w:right="17" w:firstLine="0"/>
      <w:jc w:val="right"/>
    </w:pPr>
    <w:r>
      <w:rPr>
        <w:color w:val="808080"/>
        <w:sz w:val="24"/>
      </w:rPr>
      <w:t>Федеральная рабочая программа | Обществознание. 6–9 классы</w:t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224D" w:rsidRDefault="0083224D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224D" w:rsidRDefault="0052330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3224D" w:rsidRDefault="00523304">
    <w:pPr>
      <w:spacing w:after="29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3224D" w:rsidRDefault="00523304">
    <w:pPr>
      <w:spacing w:after="0" w:line="259" w:lineRule="auto"/>
      <w:ind w:left="0" w:right="-9599" w:firstLine="0"/>
      <w:jc w:val="right"/>
    </w:pPr>
    <w:r>
      <w:rPr>
        <w:color w:val="808080"/>
        <w:sz w:val="24"/>
      </w:rPr>
      <w:t>Федеральная рабочая программа | Обществознание. 6–9 классы</w:t>
    </w: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224D" w:rsidRDefault="0052330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3224D" w:rsidRDefault="00523304">
    <w:pPr>
      <w:spacing w:after="29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3224D" w:rsidRDefault="00523304">
    <w:pPr>
      <w:spacing w:after="0" w:line="259" w:lineRule="auto"/>
      <w:ind w:left="0" w:right="-9599" w:firstLine="0"/>
      <w:jc w:val="right"/>
    </w:pPr>
    <w:r>
      <w:rPr>
        <w:color w:val="808080"/>
        <w:sz w:val="24"/>
      </w:rPr>
      <w:t>Федеральная рабочая программа | Обществознание. 6–9 классы</w:t>
    </w: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224D" w:rsidRDefault="0052330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3224D" w:rsidRDefault="00523304">
    <w:pPr>
      <w:spacing w:after="29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3224D" w:rsidRDefault="00523304">
    <w:pPr>
      <w:spacing w:after="0" w:line="259" w:lineRule="auto"/>
      <w:ind w:left="0" w:right="-9599" w:firstLine="0"/>
      <w:jc w:val="right"/>
    </w:pPr>
    <w:r>
      <w:rPr>
        <w:color w:val="808080"/>
        <w:sz w:val="24"/>
      </w:rPr>
      <w:t>Федеральная рабочая программа | Обществознание. 6–9 классы</w: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D6030"/>
    <w:multiLevelType w:val="hybridMultilevel"/>
    <w:tmpl w:val="D8944530"/>
    <w:lvl w:ilvl="0" w:tplc="C06C8D24">
      <w:start w:val="6"/>
      <w:numFmt w:val="decimal"/>
      <w:lvlText w:val="%1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2E268E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24318A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A2E860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AE6AF2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E1A46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58E344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D4774E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E091A8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254110"/>
    <w:multiLevelType w:val="hybridMultilevel"/>
    <w:tmpl w:val="A0185388"/>
    <w:lvl w:ilvl="0" w:tplc="13B2FAEC">
      <w:start w:val="7"/>
      <w:numFmt w:val="decimal"/>
      <w:lvlText w:val="%1)"/>
      <w:lvlJc w:val="left"/>
      <w:pPr>
        <w:ind w:left="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CE95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0823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22C0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525D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8C4B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CA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666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B08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5C563C"/>
    <w:multiLevelType w:val="hybridMultilevel"/>
    <w:tmpl w:val="EF32FBD6"/>
    <w:lvl w:ilvl="0" w:tplc="E996BB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B697D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A8C6C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8098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0C72AA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4ED6C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CEC95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6AC0D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9AAF8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9B4330"/>
    <w:multiLevelType w:val="hybridMultilevel"/>
    <w:tmpl w:val="B33ED830"/>
    <w:lvl w:ilvl="0" w:tplc="6C1CEFFA">
      <w:start w:val="7"/>
      <w:numFmt w:val="decimal"/>
      <w:lvlText w:val="%1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78014A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CAA768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A4F0E6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27B24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66C24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26B2CE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1E1832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DE1F88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4D"/>
    <w:rsid w:val="00523304"/>
    <w:rsid w:val="00680A1D"/>
    <w:rsid w:val="0083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F182"/>
  <w15:docId w15:val="{3B555DDB-F583-437A-B4D2-F9815A5A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6" w:line="267" w:lineRule="auto"/>
      <w:ind w:left="10" w:right="29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88"/>
      <w:outlineLvl w:val="0"/>
    </w:pPr>
    <w:rPr>
      <w:rFonts w:ascii="Times New Roman" w:eastAsia="Times New Roman" w:hAnsi="Times New Roman" w:cs="Times New Roman"/>
      <w:b/>
      <w:color w:val="000000"/>
      <w:sz w:val="8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7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8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25071</Words>
  <Characters>142906</Characters>
  <Application>Microsoft Office Word</Application>
  <DocSecurity>0</DocSecurity>
  <Lines>1190</Lines>
  <Paragraphs>335</Paragraphs>
  <ScaleCrop>false</ScaleCrop>
  <Company/>
  <LinksUpToDate>false</LinksUpToDate>
  <CharactersWithSpaces>167642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Илья Аникеев</cp:lastModifiedBy>
  <cp:revision>2</cp:revision>
  <dcterms:created xsi:type="dcterms:W3CDTF">2024-06-30T11:16:00Z</dcterms:created>
  <dcterms:modified xsi:type="dcterms:W3CDTF">2024-06-30T11:16:00Z</dcterms:modified>
</cp:coreProperties>
</file>